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341B5" w14:textId="77777777" w:rsidR="005C5104" w:rsidRPr="009A3B30" w:rsidRDefault="005C5104" w:rsidP="001309C7">
      <w:pPr>
        <w:pStyle w:val="ListParagraph"/>
        <w:spacing w:after="0" w:line="240" w:lineRule="auto"/>
        <w:rPr>
          <w:b/>
          <w:i/>
          <w:sz w:val="24"/>
          <w:szCs w:val="24"/>
        </w:rPr>
      </w:pPr>
      <w:bookmarkStart w:id="0" w:name="_GoBack"/>
      <w:bookmarkEnd w:id="0"/>
    </w:p>
    <w:tbl>
      <w:tblPr>
        <w:tblStyle w:val="TableGrid1"/>
        <w:tblW w:w="9728" w:type="dxa"/>
        <w:tblInd w:w="-34" w:type="dxa"/>
        <w:tblLook w:val="04A0" w:firstRow="1" w:lastRow="0" w:firstColumn="1" w:lastColumn="0" w:noHBand="0" w:noVBand="1"/>
      </w:tblPr>
      <w:tblGrid>
        <w:gridCol w:w="1135"/>
        <w:gridCol w:w="1661"/>
        <w:gridCol w:w="66"/>
        <w:gridCol w:w="1958"/>
        <w:gridCol w:w="611"/>
        <w:gridCol w:w="523"/>
        <w:gridCol w:w="1843"/>
        <w:gridCol w:w="1931"/>
      </w:tblGrid>
      <w:tr w:rsidR="00F02508" w:rsidRPr="00BB6914" w14:paraId="0D767D83" w14:textId="77777777" w:rsidTr="00314E20">
        <w:tc>
          <w:tcPr>
            <w:tcW w:w="1135" w:type="dxa"/>
          </w:tcPr>
          <w:p w14:paraId="0D0CA788" w14:textId="77777777"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  <w:r w:rsidRPr="00BB6914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8593" w:type="dxa"/>
            <w:gridSpan w:val="7"/>
            <w:tcBorders>
              <w:right w:val="single" w:sz="4" w:space="0" w:color="auto"/>
            </w:tcBorders>
          </w:tcPr>
          <w:p w14:paraId="3983B9AA" w14:textId="1F56866B" w:rsidR="00F02508" w:rsidRPr="00C26610" w:rsidRDefault="003010FF" w:rsidP="00D302CB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980AF4" wp14:editId="2D93EF77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-495300</wp:posOffset>
                      </wp:positionV>
                      <wp:extent cx="1685925" cy="3143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91EFD" w14:textId="77777777" w:rsidR="00C26610" w:rsidRPr="005C5104" w:rsidRDefault="00C2661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C510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Need to Know Briefing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80A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4.2pt;margin-top:-39pt;width:132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" filled="f" stroked="f">
                      <v:textbox>
                        <w:txbxContent>
                          <w:p w14:paraId="36E91EFD" w14:textId="77777777" w:rsidR="00C26610" w:rsidRPr="005C5104" w:rsidRDefault="00C266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5104">
                              <w:rPr>
                                <w:b/>
                                <w:sz w:val="24"/>
                                <w:szCs w:val="24"/>
                              </w:rPr>
                              <w:t>Need to Know Briefing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F3E">
              <w:rPr>
                <w:b/>
                <w:sz w:val="24"/>
                <w:szCs w:val="24"/>
              </w:rPr>
              <w:t>DCS Director of People</w:t>
            </w:r>
            <w:r w:rsidR="00F02508" w:rsidRPr="00C2661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02508" w:rsidRPr="00BB6914" w14:paraId="31B2DFFF" w14:textId="77777777" w:rsidTr="00F02508">
        <w:tc>
          <w:tcPr>
            <w:tcW w:w="1135" w:type="dxa"/>
            <w:vMerge w:val="restart"/>
          </w:tcPr>
          <w:p w14:paraId="15B9BA66" w14:textId="77777777"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  <w:r w:rsidRPr="00BB6914">
              <w:rPr>
                <w:b/>
                <w:sz w:val="24"/>
                <w:szCs w:val="24"/>
              </w:rPr>
              <w:t>From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14:paraId="11308A30" w14:textId="77777777" w:rsidR="00F02508" w:rsidRPr="00BB6914" w:rsidRDefault="00F02508" w:rsidP="00F025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866" w:type="dxa"/>
            <w:gridSpan w:val="5"/>
            <w:tcBorders>
              <w:right w:val="single" w:sz="4" w:space="0" w:color="auto"/>
            </w:tcBorders>
          </w:tcPr>
          <w:p w14:paraId="0E321095" w14:textId="77777777"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2508" w:rsidRPr="00BB6914" w14:paraId="5753EA91" w14:textId="77777777" w:rsidTr="00F02508">
        <w:tc>
          <w:tcPr>
            <w:tcW w:w="1135" w:type="dxa"/>
            <w:vMerge/>
          </w:tcPr>
          <w:p w14:paraId="3648187F" w14:textId="77777777"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14:paraId="06E09855" w14:textId="77777777"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6866" w:type="dxa"/>
            <w:gridSpan w:val="5"/>
            <w:tcBorders>
              <w:right w:val="single" w:sz="4" w:space="0" w:color="auto"/>
            </w:tcBorders>
          </w:tcPr>
          <w:p w14:paraId="7140A056" w14:textId="77777777"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2508" w:rsidRPr="00BB6914" w14:paraId="5BA1F3CA" w14:textId="77777777" w:rsidTr="00314E20">
        <w:tc>
          <w:tcPr>
            <w:tcW w:w="1135" w:type="dxa"/>
          </w:tcPr>
          <w:p w14:paraId="022117B3" w14:textId="77777777" w:rsidR="00F02508" w:rsidRPr="00BB6914" w:rsidRDefault="00F02508" w:rsidP="00314E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</w:t>
            </w:r>
          </w:p>
        </w:tc>
        <w:tc>
          <w:tcPr>
            <w:tcW w:w="4296" w:type="dxa"/>
            <w:gridSpan w:val="4"/>
          </w:tcPr>
          <w:p w14:paraId="4A96E94C" w14:textId="77777777" w:rsidR="00F02508" w:rsidRPr="00BB6914" w:rsidRDefault="00F02508" w:rsidP="00382647">
            <w:pPr>
              <w:rPr>
                <w:b/>
                <w:sz w:val="24"/>
                <w:szCs w:val="24"/>
              </w:rPr>
            </w:pPr>
          </w:p>
        </w:tc>
        <w:tc>
          <w:tcPr>
            <w:tcW w:w="4297" w:type="dxa"/>
            <w:gridSpan w:val="3"/>
          </w:tcPr>
          <w:p w14:paraId="1A80D617" w14:textId="77777777" w:rsidR="00F02508" w:rsidRPr="00BB6914" w:rsidRDefault="00F02508" w:rsidP="00382647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14:paraId="32A5CAD3" w14:textId="77777777" w:rsidTr="009A3B30">
        <w:tc>
          <w:tcPr>
            <w:tcW w:w="9728" w:type="dxa"/>
            <w:gridSpan w:val="8"/>
            <w:shd w:val="clear" w:color="auto" w:fill="D9D9D9" w:themeFill="background1" w:themeFillShade="D9"/>
          </w:tcPr>
          <w:p w14:paraId="6F127880" w14:textId="77777777" w:rsidR="009A3B30" w:rsidRPr="00D302CB" w:rsidRDefault="009A3B30" w:rsidP="00314E20">
            <w:pPr>
              <w:jc w:val="center"/>
              <w:rPr>
                <w:b/>
              </w:rPr>
            </w:pPr>
          </w:p>
        </w:tc>
      </w:tr>
      <w:tr w:rsidR="009A3B30" w:rsidRPr="00BB6914" w14:paraId="5C56081B" w14:textId="77777777" w:rsidTr="009A3B30">
        <w:tc>
          <w:tcPr>
            <w:tcW w:w="2862" w:type="dxa"/>
            <w:gridSpan w:val="3"/>
          </w:tcPr>
          <w:p w14:paraId="1D62D21A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 w:rsidRPr="00BB6914">
              <w:rPr>
                <w:b/>
                <w:sz w:val="24"/>
                <w:szCs w:val="24"/>
              </w:rPr>
              <w:t>Date of Briefing</w:t>
            </w:r>
          </w:p>
        </w:tc>
        <w:tc>
          <w:tcPr>
            <w:tcW w:w="3092" w:type="dxa"/>
            <w:gridSpan w:val="3"/>
          </w:tcPr>
          <w:p w14:paraId="7322F3ED" w14:textId="77777777" w:rsidR="009A3B30" w:rsidRPr="00BB6914" w:rsidRDefault="009A3B30" w:rsidP="00D302C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F4CC0D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 w:rsidRPr="00BB6914">
              <w:rPr>
                <w:b/>
                <w:sz w:val="24"/>
                <w:szCs w:val="24"/>
              </w:rPr>
              <w:t>Date of incident</w:t>
            </w:r>
          </w:p>
        </w:tc>
        <w:tc>
          <w:tcPr>
            <w:tcW w:w="1931" w:type="dxa"/>
          </w:tcPr>
          <w:p w14:paraId="3044D96D" w14:textId="77777777" w:rsidR="009A3B30" w:rsidRPr="00BB6914" w:rsidRDefault="009A3B30" w:rsidP="00D302CB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14:paraId="613E2BDF" w14:textId="77777777" w:rsidTr="00F02508">
        <w:tc>
          <w:tcPr>
            <w:tcW w:w="4820" w:type="dxa"/>
            <w:gridSpan w:val="4"/>
          </w:tcPr>
          <w:p w14:paraId="6B81E805" w14:textId="7158A500" w:rsidR="009A3B30" w:rsidRPr="00BB6914" w:rsidRDefault="009A3B30" w:rsidP="00D302CB">
            <w:pPr>
              <w:rPr>
                <w:b/>
                <w:sz w:val="24"/>
                <w:szCs w:val="24"/>
              </w:rPr>
            </w:pPr>
            <w:r w:rsidRPr="002904E6">
              <w:rPr>
                <w:b/>
                <w:sz w:val="24"/>
                <w:szCs w:val="24"/>
              </w:rPr>
              <w:t>F</w:t>
            </w:r>
            <w:r w:rsidR="00D302CB">
              <w:rPr>
                <w:b/>
                <w:sz w:val="24"/>
                <w:szCs w:val="24"/>
              </w:rPr>
              <w:t>or f</w:t>
            </w:r>
            <w:r w:rsidRPr="002904E6">
              <w:rPr>
                <w:b/>
                <w:sz w:val="24"/>
                <w:szCs w:val="24"/>
              </w:rPr>
              <w:t xml:space="preserve">urther information </w:t>
            </w:r>
            <w:r w:rsidR="00D302CB">
              <w:rPr>
                <w:b/>
                <w:sz w:val="24"/>
                <w:szCs w:val="24"/>
              </w:rPr>
              <w:t xml:space="preserve">contact </w:t>
            </w:r>
            <w:r w:rsidRPr="002904E6">
              <w:rPr>
                <w:b/>
                <w:sz w:val="24"/>
                <w:szCs w:val="24"/>
              </w:rPr>
              <w:t xml:space="preserve"> </w:t>
            </w:r>
            <w:r w:rsidR="00083F3E">
              <w:rPr>
                <w:b/>
                <w:sz w:val="24"/>
                <w:szCs w:val="24"/>
              </w:rPr>
              <w:t>Head of Service</w:t>
            </w:r>
          </w:p>
        </w:tc>
        <w:tc>
          <w:tcPr>
            <w:tcW w:w="4908" w:type="dxa"/>
            <w:gridSpan w:val="4"/>
          </w:tcPr>
          <w:p w14:paraId="71AEFD73" w14:textId="77777777" w:rsidR="009A3B30" w:rsidRPr="00BB6914" w:rsidRDefault="009A3B30" w:rsidP="00D302CB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14:paraId="3082D2C3" w14:textId="77777777" w:rsidTr="009A3B30">
        <w:tc>
          <w:tcPr>
            <w:tcW w:w="9728" w:type="dxa"/>
            <w:gridSpan w:val="8"/>
            <w:shd w:val="clear" w:color="auto" w:fill="D9D9D9" w:themeFill="background1" w:themeFillShade="D9"/>
          </w:tcPr>
          <w:p w14:paraId="2925F709" w14:textId="77777777" w:rsidR="009A3B30" w:rsidRPr="00D302CB" w:rsidRDefault="009A3B30" w:rsidP="00314E20">
            <w:pPr>
              <w:jc w:val="center"/>
              <w:rPr>
                <w:b/>
              </w:rPr>
            </w:pPr>
          </w:p>
        </w:tc>
      </w:tr>
      <w:tr w:rsidR="009A3B30" w:rsidRPr="00BB6914" w14:paraId="26A9903A" w14:textId="77777777" w:rsidTr="009A3B30">
        <w:tc>
          <w:tcPr>
            <w:tcW w:w="9728" w:type="dxa"/>
            <w:gridSpan w:val="8"/>
          </w:tcPr>
          <w:p w14:paraId="25DC490D" w14:textId="77777777" w:rsidR="009A3B30" w:rsidRDefault="009A3B30" w:rsidP="00314E20">
            <w:pPr>
              <w:rPr>
                <w:sz w:val="20"/>
                <w:szCs w:val="20"/>
              </w:rPr>
            </w:pPr>
            <w:r w:rsidRPr="00BB6914">
              <w:rPr>
                <w:b/>
                <w:sz w:val="24"/>
                <w:szCs w:val="24"/>
              </w:rPr>
              <w:t xml:space="preserve">Subject </w:t>
            </w:r>
            <w:r w:rsidRPr="00BB6914">
              <w:rPr>
                <w:sz w:val="20"/>
                <w:szCs w:val="20"/>
              </w:rPr>
              <w:t xml:space="preserve">[Full Name, ICS ID, </w:t>
            </w:r>
            <w:r>
              <w:rPr>
                <w:sz w:val="20"/>
                <w:szCs w:val="20"/>
              </w:rPr>
              <w:t>dob, legal/CP status,</w:t>
            </w:r>
            <w:r w:rsidRPr="00BB69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ethnicity/n</w:t>
            </w:r>
            <w:r w:rsidRPr="00BB6914">
              <w:rPr>
                <w:sz w:val="20"/>
                <w:szCs w:val="20"/>
              </w:rPr>
              <w:t>ationality,</w:t>
            </w:r>
            <w:r>
              <w:rPr>
                <w:sz w:val="20"/>
                <w:szCs w:val="20"/>
              </w:rPr>
              <w:t xml:space="preserve"> a</w:t>
            </w:r>
            <w:r w:rsidRPr="00BB6914">
              <w:rPr>
                <w:sz w:val="20"/>
                <w:szCs w:val="20"/>
              </w:rPr>
              <w:t xml:space="preserve">ddress, </w:t>
            </w:r>
            <w:r>
              <w:rPr>
                <w:sz w:val="20"/>
                <w:szCs w:val="20"/>
              </w:rPr>
              <w:t>alias,  r</w:t>
            </w:r>
            <w:r w:rsidRPr="00BB6914">
              <w:rPr>
                <w:sz w:val="20"/>
                <w:szCs w:val="20"/>
              </w:rPr>
              <w:t>ole (if staff member)]</w:t>
            </w:r>
          </w:p>
          <w:p w14:paraId="0EEB32C5" w14:textId="77777777" w:rsidR="009A3B30" w:rsidRPr="00BB6914" w:rsidRDefault="009A3B30" w:rsidP="00314E20">
            <w:pPr>
              <w:rPr>
                <w:sz w:val="24"/>
                <w:szCs w:val="24"/>
              </w:rPr>
            </w:pPr>
          </w:p>
          <w:p w14:paraId="70076822" w14:textId="77777777"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14:paraId="6732E5DF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14:paraId="1B9226E5" w14:textId="77777777" w:rsidTr="00D302CB">
        <w:tc>
          <w:tcPr>
            <w:tcW w:w="9728" w:type="dxa"/>
            <w:gridSpan w:val="8"/>
            <w:tcBorders>
              <w:bottom w:val="single" w:sz="4" w:space="0" w:color="auto"/>
            </w:tcBorders>
          </w:tcPr>
          <w:p w14:paraId="520ED058" w14:textId="77777777" w:rsidR="009A3B30" w:rsidRDefault="009A3B30" w:rsidP="00314E20">
            <w:pPr>
              <w:rPr>
                <w:sz w:val="20"/>
                <w:szCs w:val="20"/>
              </w:rPr>
            </w:pPr>
            <w:r w:rsidRPr="00BB6914">
              <w:rPr>
                <w:b/>
                <w:sz w:val="24"/>
                <w:szCs w:val="24"/>
              </w:rPr>
              <w:t xml:space="preserve">Background: </w:t>
            </w:r>
            <w:r w:rsidRPr="00BB6914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T</w:t>
            </w:r>
            <w:r w:rsidRPr="00BB6914">
              <w:rPr>
                <w:sz w:val="20"/>
                <w:szCs w:val="20"/>
              </w:rPr>
              <w:t xml:space="preserve">he nature of </w:t>
            </w:r>
            <w:r>
              <w:rPr>
                <w:sz w:val="20"/>
                <w:szCs w:val="20"/>
              </w:rPr>
              <w:t>involvement, names/</w:t>
            </w:r>
            <w:r w:rsidRPr="00BB6914">
              <w:rPr>
                <w:sz w:val="20"/>
                <w:szCs w:val="20"/>
              </w:rPr>
              <w:t xml:space="preserve">roles of staff involved,  place of residence, </w:t>
            </w:r>
            <w:r>
              <w:rPr>
                <w:sz w:val="20"/>
                <w:szCs w:val="20"/>
              </w:rPr>
              <w:t>any</w:t>
            </w:r>
            <w:r w:rsidRPr="00BB6914">
              <w:rPr>
                <w:sz w:val="20"/>
                <w:szCs w:val="20"/>
              </w:rPr>
              <w:t xml:space="preserve"> previous related incidents, name and address of parents/guardians, siblings names and details, </w:t>
            </w:r>
            <w:r w:rsidR="00A97591" w:rsidRPr="00BB6914">
              <w:rPr>
                <w:sz w:val="20"/>
                <w:szCs w:val="20"/>
              </w:rPr>
              <w:t>daycare</w:t>
            </w:r>
            <w:r w:rsidRPr="00BB6914">
              <w:rPr>
                <w:sz w:val="20"/>
                <w:szCs w:val="20"/>
              </w:rPr>
              <w:t xml:space="preserve"> or educational provision</w:t>
            </w:r>
            <w:r w:rsidR="002E46E3">
              <w:rPr>
                <w:sz w:val="20"/>
                <w:szCs w:val="20"/>
              </w:rPr>
              <w:t>,</w:t>
            </w:r>
            <w:r w:rsidRPr="00BB6914">
              <w:rPr>
                <w:sz w:val="20"/>
                <w:szCs w:val="20"/>
              </w:rPr>
              <w:t xml:space="preserve"> etc.]</w:t>
            </w:r>
          </w:p>
          <w:p w14:paraId="1D5BA08E" w14:textId="77777777"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14:paraId="5F2B203B" w14:textId="77777777"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14:paraId="14805D90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14:paraId="490CF16A" w14:textId="77777777" w:rsidTr="00D302CB">
        <w:tc>
          <w:tcPr>
            <w:tcW w:w="9728" w:type="dxa"/>
            <w:gridSpan w:val="8"/>
            <w:tcBorders>
              <w:bottom w:val="single" w:sz="4" w:space="0" w:color="auto"/>
            </w:tcBorders>
          </w:tcPr>
          <w:p w14:paraId="50EAE0E7" w14:textId="77777777" w:rsidR="009A3B30" w:rsidRDefault="009A3B30" w:rsidP="00314E20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Concern/Reason for briefing: </w:t>
            </w:r>
            <w:r w:rsidRPr="00015617">
              <w:rPr>
                <w:sz w:val="20"/>
                <w:szCs w:val="20"/>
              </w:rPr>
              <w:t>[Include actions</w:t>
            </w:r>
            <w:r w:rsidR="002E46E3">
              <w:rPr>
                <w:sz w:val="20"/>
                <w:szCs w:val="20"/>
              </w:rPr>
              <w:t xml:space="preserve"> already taken</w:t>
            </w:r>
            <w:r w:rsidRPr="00015617">
              <w:rPr>
                <w:sz w:val="20"/>
                <w:szCs w:val="20"/>
              </w:rPr>
              <w:t xml:space="preserve"> and any outstanding</w:t>
            </w:r>
            <w:r w:rsidR="002E46E3">
              <w:rPr>
                <w:sz w:val="20"/>
                <w:szCs w:val="20"/>
              </w:rPr>
              <w:t xml:space="preserve"> needs or</w:t>
            </w:r>
            <w:r w:rsidRPr="00015617">
              <w:rPr>
                <w:sz w:val="20"/>
                <w:szCs w:val="20"/>
              </w:rPr>
              <w:t xml:space="preserve"> risks]</w:t>
            </w:r>
          </w:p>
          <w:p w14:paraId="5DC2E338" w14:textId="77777777"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14:paraId="1893CB5D" w14:textId="77777777"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14:paraId="78ED7776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14:paraId="7E2B67D4" w14:textId="77777777" w:rsidTr="00D302CB">
        <w:tc>
          <w:tcPr>
            <w:tcW w:w="9728" w:type="dxa"/>
            <w:gridSpan w:val="8"/>
            <w:tcBorders>
              <w:top w:val="single" w:sz="4" w:space="0" w:color="auto"/>
            </w:tcBorders>
          </w:tcPr>
          <w:p w14:paraId="1096399D" w14:textId="77777777" w:rsidR="009A3B30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Analysis of current risks </w:t>
            </w:r>
            <w:r w:rsidRPr="00614989">
              <w:rPr>
                <w:sz w:val="20"/>
                <w:szCs w:val="20"/>
              </w:rPr>
              <w:t xml:space="preserve">[Include risks to individuals, wider family, public and </w:t>
            </w:r>
            <w:r w:rsidR="00314E20">
              <w:rPr>
                <w:sz w:val="20"/>
                <w:szCs w:val="20"/>
              </w:rPr>
              <w:t>Council</w:t>
            </w:r>
            <w:r>
              <w:rPr>
                <w:sz w:val="20"/>
                <w:szCs w:val="20"/>
              </w:rPr>
              <w:t>; links to other cases</w:t>
            </w:r>
            <w:r w:rsidRPr="00614989">
              <w:rPr>
                <w:sz w:val="20"/>
                <w:szCs w:val="20"/>
              </w:rPr>
              <w:t>]</w:t>
            </w:r>
          </w:p>
          <w:p w14:paraId="6E2D0829" w14:textId="77777777"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14:paraId="509EFBB6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14:paraId="442D5F3D" w14:textId="77777777" w:rsidTr="009A3B30">
        <w:tc>
          <w:tcPr>
            <w:tcW w:w="9728" w:type="dxa"/>
            <w:gridSpan w:val="8"/>
            <w:tcBorders>
              <w:bottom w:val="single" w:sz="4" w:space="0" w:color="auto"/>
            </w:tcBorders>
          </w:tcPr>
          <w:p w14:paraId="623B33BD" w14:textId="77777777" w:rsidR="009A3B30" w:rsidRDefault="009A3B30" w:rsidP="00314E20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Planned actions </w:t>
            </w:r>
            <w:r w:rsidRPr="00614989">
              <w:rPr>
                <w:sz w:val="20"/>
                <w:szCs w:val="20"/>
              </w:rPr>
              <w:t>[include any resource or staffing requirements/shortfall]</w:t>
            </w:r>
          </w:p>
          <w:p w14:paraId="143CC017" w14:textId="77777777" w:rsidR="009A3B30" w:rsidRDefault="009A3B30" w:rsidP="00314E20">
            <w:pPr>
              <w:rPr>
                <w:sz w:val="20"/>
                <w:szCs w:val="20"/>
              </w:rPr>
            </w:pPr>
          </w:p>
          <w:p w14:paraId="79A1F171" w14:textId="77777777"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14:paraId="54B87A01" w14:textId="77777777" w:rsidR="00D302CB" w:rsidRPr="00BB6914" w:rsidRDefault="00D302CB" w:rsidP="00314E20">
            <w:pPr>
              <w:rPr>
                <w:b/>
                <w:sz w:val="24"/>
                <w:szCs w:val="24"/>
              </w:rPr>
            </w:pPr>
          </w:p>
        </w:tc>
      </w:tr>
      <w:tr w:rsidR="00D302CB" w:rsidRPr="00BB6914" w14:paraId="4739B95B" w14:textId="77777777" w:rsidTr="00314E20">
        <w:tc>
          <w:tcPr>
            <w:tcW w:w="595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010" w14:textId="088EEEE6" w:rsidR="00D302CB" w:rsidRDefault="00D302CB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Notification to Ofsted / Secretary of State /</w:t>
            </w:r>
            <w:r w:rsidR="0047088F">
              <w:rPr>
                <w:b/>
                <w:sz w:val="24"/>
                <w:szCs w:val="24"/>
              </w:rPr>
              <w:t xml:space="preserve"> YJB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4AE" w14:textId="77777777" w:rsidR="00D302CB" w:rsidRPr="00BB6914" w:rsidRDefault="00D302CB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Required? Y/N</w:t>
            </w:r>
          </w:p>
        </w:tc>
        <w:tc>
          <w:tcPr>
            <w:tcW w:w="1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9E7" w14:textId="77777777" w:rsidR="00D302CB" w:rsidRPr="00BB6914" w:rsidRDefault="00D302CB" w:rsidP="00314E20">
            <w:pPr>
              <w:rPr>
                <w:b/>
                <w:sz w:val="24"/>
                <w:szCs w:val="24"/>
              </w:rPr>
            </w:pPr>
          </w:p>
        </w:tc>
      </w:tr>
      <w:tr w:rsidR="00D302CB" w:rsidRPr="00BB6914" w14:paraId="641FF896" w14:textId="77777777" w:rsidTr="00314E20">
        <w:tc>
          <w:tcPr>
            <w:tcW w:w="9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B8DF" w14:textId="77777777" w:rsidR="00D302CB" w:rsidRDefault="00D302CB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Reason: </w:t>
            </w:r>
            <w:r w:rsidRPr="00614989">
              <w:rPr>
                <w:sz w:val="20"/>
                <w:szCs w:val="20"/>
              </w:rPr>
              <w:t>[see Appendix B of Need to Know procedure]</w:t>
            </w:r>
          </w:p>
          <w:p w14:paraId="74290133" w14:textId="77777777" w:rsidR="00D302CB" w:rsidRPr="00BB6914" w:rsidRDefault="00D302CB" w:rsidP="00314E20">
            <w:pPr>
              <w:rPr>
                <w:b/>
                <w:sz w:val="24"/>
                <w:szCs w:val="24"/>
              </w:rPr>
            </w:pPr>
          </w:p>
        </w:tc>
      </w:tr>
      <w:tr w:rsidR="00D302CB" w:rsidRPr="00BB6914" w14:paraId="3E44B7C8" w14:textId="77777777" w:rsidTr="00314E20"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908475" w14:textId="77777777" w:rsidR="00D302CB" w:rsidRPr="00BB6914" w:rsidRDefault="00D302CB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Notified by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3660E8" w14:textId="77777777" w:rsidR="00D302CB" w:rsidRPr="00BB6914" w:rsidRDefault="00D302CB" w:rsidP="00314E2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308D68" w14:textId="77777777" w:rsidR="00D302CB" w:rsidRPr="00BB6914" w:rsidRDefault="00D302CB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ADA2A0" w14:textId="77777777" w:rsidR="00D302CB" w:rsidRPr="00BB6914" w:rsidRDefault="00D302CB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14:paraId="7A81AE7B" w14:textId="77777777" w:rsidTr="009A3B30">
        <w:tc>
          <w:tcPr>
            <w:tcW w:w="9728" w:type="dxa"/>
            <w:gridSpan w:val="8"/>
            <w:shd w:val="clear" w:color="auto" w:fill="D9D9D9" w:themeFill="background1" w:themeFillShade="D9"/>
          </w:tcPr>
          <w:p w14:paraId="6D4B3D75" w14:textId="77777777" w:rsidR="009A3B30" w:rsidRPr="00D302CB" w:rsidRDefault="009A3B30" w:rsidP="00314E20">
            <w:pPr>
              <w:rPr>
                <w:b/>
              </w:rPr>
            </w:pPr>
          </w:p>
        </w:tc>
      </w:tr>
      <w:tr w:rsidR="009A3B30" w:rsidRPr="00BB6914" w14:paraId="5F12EBC3" w14:textId="77777777" w:rsidTr="009A3B30">
        <w:tc>
          <w:tcPr>
            <w:tcW w:w="9728" w:type="dxa"/>
            <w:gridSpan w:val="8"/>
          </w:tcPr>
          <w:p w14:paraId="5C0FA3FC" w14:textId="77777777" w:rsidR="009A3B30" w:rsidRPr="00C046D3" w:rsidRDefault="009A3B30" w:rsidP="00314E20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Updates </w:t>
            </w:r>
            <w:r w:rsidRPr="004B4EA2">
              <w:rPr>
                <w:sz w:val="20"/>
                <w:szCs w:val="20"/>
              </w:rPr>
              <w:t xml:space="preserve">[Further information, </w:t>
            </w:r>
            <w:r>
              <w:rPr>
                <w:sz w:val="20"/>
                <w:szCs w:val="20"/>
              </w:rPr>
              <w:t>action taken, future plans, etc; Add additional rows if required]</w:t>
            </w:r>
          </w:p>
        </w:tc>
      </w:tr>
      <w:tr w:rsidR="009A3B30" w:rsidRPr="00BB6914" w14:paraId="5EF53D5B" w14:textId="77777777" w:rsidTr="009A3B30">
        <w:tc>
          <w:tcPr>
            <w:tcW w:w="2862" w:type="dxa"/>
            <w:gridSpan w:val="3"/>
          </w:tcPr>
          <w:p w14:paraId="73EB8349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3092" w:type="dxa"/>
            <w:gridSpan w:val="3"/>
          </w:tcPr>
          <w:p w14:paraId="2D18737E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1378E0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31" w:type="dxa"/>
          </w:tcPr>
          <w:p w14:paraId="6C10E384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14:paraId="57659C68" w14:textId="77777777" w:rsidTr="009A3B30">
        <w:tc>
          <w:tcPr>
            <w:tcW w:w="9728" w:type="dxa"/>
            <w:gridSpan w:val="8"/>
          </w:tcPr>
          <w:p w14:paraId="013FB663" w14:textId="77777777"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14:paraId="04449DC7" w14:textId="77777777" w:rsidR="009A3B30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14:paraId="2328B6FE" w14:textId="77777777" w:rsidTr="009A3B30">
        <w:tc>
          <w:tcPr>
            <w:tcW w:w="2862" w:type="dxa"/>
            <w:gridSpan w:val="3"/>
          </w:tcPr>
          <w:p w14:paraId="702E2132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3092" w:type="dxa"/>
            <w:gridSpan w:val="3"/>
          </w:tcPr>
          <w:p w14:paraId="34BC6CD5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A7EFFC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31" w:type="dxa"/>
          </w:tcPr>
          <w:p w14:paraId="34AE70C3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14:paraId="78FA1970" w14:textId="77777777" w:rsidTr="009A3B30">
        <w:tc>
          <w:tcPr>
            <w:tcW w:w="9728" w:type="dxa"/>
            <w:gridSpan w:val="8"/>
            <w:tcBorders>
              <w:bottom w:val="single" w:sz="4" w:space="0" w:color="auto"/>
            </w:tcBorders>
          </w:tcPr>
          <w:p w14:paraId="6C00F30E" w14:textId="77777777" w:rsidR="009A3B30" w:rsidRDefault="009A3B30" w:rsidP="00314E20">
            <w:pPr>
              <w:rPr>
                <w:b/>
                <w:sz w:val="24"/>
                <w:szCs w:val="24"/>
              </w:rPr>
            </w:pPr>
          </w:p>
          <w:p w14:paraId="7B79568B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14:paraId="292565F3" w14:textId="77777777" w:rsidTr="009A3B30">
        <w:tc>
          <w:tcPr>
            <w:tcW w:w="2862" w:type="dxa"/>
            <w:gridSpan w:val="3"/>
          </w:tcPr>
          <w:p w14:paraId="2DAEE323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3092" w:type="dxa"/>
            <w:gridSpan w:val="3"/>
          </w:tcPr>
          <w:p w14:paraId="294C7C86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51ED1B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31" w:type="dxa"/>
          </w:tcPr>
          <w:p w14:paraId="40020923" w14:textId="77777777" w:rsidR="009A3B30" w:rsidRPr="00BB6914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  <w:tr w:rsidR="009A3B30" w:rsidRPr="00BB6914" w14:paraId="0BFD2B20" w14:textId="77777777" w:rsidTr="009A3B30">
        <w:tc>
          <w:tcPr>
            <w:tcW w:w="9728" w:type="dxa"/>
            <w:gridSpan w:val="8"/>
            <w:tcBorders>
              <w:bottom w:val="single" w:sz="4" w:space="0" w:color="auto"/>
            </w:tcBorders>
          </w:tcPr>
          <w:p w14:paraId="1AC4D3C7" w14:textId="77777777" w:rsidR="009A3B30" w:rsidRPr="004B4EA2" w:rsidRDefault="009A3B30" w:rsidP="00314E20">
            <w:pPr>
              <w:rPr>
                <w:b/>
                <w:sz w:val="24"/>
                <w:szCs w:val="24"/>
              </w:rPr>
            </w:pPr>
          </w:p>
        </w:tc>
      </w:tr>
    </w:tbl>
    <w:p w14:paraId="0A6C1616" w14:textId="77777777" w:rsidR="00322A1C" w:rsidRPr="00EB1913" w:rsidRDefault="00322A1C" w:rsidP="00EB1913">
      <w:pPr>
        <w:spacing w:after="0" w:line="240" w:lineRule="auto"/>
        <w:rPr>
          <w:sz w:val="24"/>
          <w:szCs w:val="24"/>
        </w:rPr>
      </w:pPr>
    </w:p>
    <w:sectPr w:rsidR="00322A1C" w:rsidRPr="00EB1913" w:rsidSect="002D5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736"/>
    <w:multiLevelType w:val="hybridMultilevel"/>
    <w:tmpl w:val="A4D287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13C6F"/>
    <w:multiLevelType w:val="hybridMultilevel"/>
    <w:tmpl w:val="82C41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CE0219"/>
    <w:multiLevelType w:val="hybridMultilevel"/>
    <w:tmpl w:val="E668B0D4"/>
    <w:lvl w:ilvl="0" w:tplc="B994E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5B85"/>
    <w:multiLevelType w:val="hybridMultilevel"/>
    <w:tmpl w:val="01628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3AFB"/>
    <w:multiLevelType w:val="hybridMultilevel"/>
    <w:tmpl w:val="BFE09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4322F"/>
    <w:multiLevelType w:val="hybridMultilevel"/>
    <w:tmpl w:val="E856D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D66"/>
    <w:multiLevelType w:val="hybridMultilevel"/>
    <w:tmpl w:val="BBD67D4C"/>
    <w:lvl w:ilvl="0" w:tplc="B994E814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379793D"/>
    <w:multiLevelType w:val="hybridMultilevel"/>
    <w:tmpl w:val="EF484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E0353"/>
    <w:multiLevelType w:val="hybridMultilevel"/>
    <w:tmpl w:val="A38A5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2583E"/>
    <w:multiLevelType w:val="hybridMultilevel"/>
    <w:tmpl w:val="973EB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4B48CA"/>
    <w:multiLevelType w:val="hybridMultilevel"/>
    <w:tmpl w:val="0FF0CD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2B3B2E"/>
    <w:multiLevelType w:val="hybridMultilevel"/>
    <w:tmpl w:val="3E1296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7924E2"/>
    <w:multiLevelType w:val="hybridMultilevel"/>
    <w:tmpl w:val="76E0DB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A06FB0"/>
    <w:multiLevelType w:val="hybridMultilevel"/>
    <w:tmpl w:val="0D829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67AD2"/>
    <w:multiLevelType w:val="hybridMultilevel"/>
    <w:tmpl w:val="C3565E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B0493"/>
    <w:multiLevelType w:val="hybridMultilevel"/>
    <w:tmpl w:val="30D027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767997"/>
    <w:multiLevelType w:val="hybridMultilevel"/>
    <w:tmpl w:val="E252F864"/>
    <w:lvl w:ilvl="0" w:tplc="B994E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A51A2"/>
    <w:multiLevelType w:val="hybridMultilevel"/>
    <w:tmpl w:val="E708C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45126"/>
    <w:multiLevelType w:val="hybridMultilevel"/>
    <w:tmpl w:val="D60C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75299"/>
    <w:multiLevelType w:val="hybridMultilevel"/>
    <w:tmpl w:val="007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B188F"/>
    <w:multiLevelType w:val="hybridMultilevel"/>
    <w:tmpl w:val="A47237DA"/>
    <w:lvl w:ilvl="0" w:tplc="B994E814">
      <w:numFmt w:val="bullet"/>
      <w:lvlText w:val="-"/>
      <w:lvlJc w:val="left"/>
      <w:pPr>
        <w:ind w:left="72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1" w15:restartNumberingAfterBreak="0">
    <w:nsid w:val="7F2B5703"/>
    <w:multiLevelType w:val="hybridMultilevel"/>
    <w:tmpl w:val="01628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12"/>
  </w:num>
  <w:num w:numId="7">
    <w:abstractNumId w:val="18"/>
  </w:num>
  <w:num w:numId="8">
    <w:abstractNumId w:val="0"/>
  </w:num>
  <w:num w:numId="9">
    <w:abstractNumId w:val="3"/>
  </w:num>
  <w:num w:numId="10">
    <w:abstractNumId w:val="21"/>
  </w:num>
  <w:num w:numId="11">
    <w:abstractNumId w:val="5"/>
  </w:num>
  <w:num w:numId="12">
    <w:abstractNumId w:val="14"/>
  </w:num>
  <w:num w:numId="13">
    <w:abstractNumId w:val="4"/>
  </w:num>
  <w:num w:numId="14">
    <w:abstractNumId w:val="10"/>
  </w:num>
  <w:num w:numId="15">
    <w:abstractNumId w:val="17"/>
  </w:num>
  <w:num w:numId="16">
    <w:abstractNumId w:val="7"/>
  </w:num>
  <w:num w:numId="17">
    <w:abstractNumId w:val="2"/>
  </w:num>
  <w:num w:numId="18">
    <w:abstractNumId w:val="6"/>
  </w:num>
  <w:num w:numId="19">
    <w:abstractNumId w:val="20"/>
  </w:num>
  <w:num w:numId="20">
    <w:abstractNumId w:val="16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54"/>
    <w:rsid w:val="00002A8E"/>
    <w:rsid w:val="00022AA7"/>
    <w:rsid w:val="000579A4"/>
    <w:rsid w:val="00083F3E"/>
    <w:rsid w:val="00084C8B"/>
    <w:rsid w:val="00105B91"/>
    <w:rsid w:val="0010652C"/>
    <w:rsid w:val="00111742"/>
    <w:rsid w:val="0011276F"/>
    <w:rsid w:val="001309C7"/>
    <w:rsid w:val="001800FB"/>
    <w:rsid w:val="001C0932"/>
    <w:rsid w:val="00214023"/>
    <w:rsid w:val="00217646"/>
    <w:rsid w:val="00285C85"/>
    <w:rsid w:val="002D1213"/>
    <w:rsid w:val="002D5DB7"/>
    <w:rsid w:val="002E46E3"/>
    <w:rsid w:val="003010FF"/>
    <w:rsid w:val="003112BC"/>
    <w:rsid w:val="00314E20"/>
    <w:rsid w:val="003164EC"/>
    <w:rsid w:val="00322A1C"/>
    <w:rsid w:val="00382647"/>
    <w:rsid w:val="003E4393"/>
    <w:rsid w:val="004172D4"/>
    <w:rsid w:val="0047088F"/>
    <w:rsid w:val="00493DAE"/>
    <w:rsid w:val="004C4CB5"/>
    <w:rsid w:val="005521ED"/>
    <w:rsid w:val="00555664"/>
    <w:rsid w:val="0056396B"/>
    <w:rsid w:val="00575D66"/>
    <w:rsid w:val="005C5104"/>
    <w:rsid w:val="006B2DFF"/>
    <w:rsid w:val="007276FC"/>
    <w:rsid w:val="00740B56"/>
    <w:rsid w:val="007432B6"/>
    <w:rsid w:val="007752A1"/>
    <w:rsid w:val="007A379F"/>
    <w:rsid w:val="007B3035"/>
    <w:rsid w:val="007F6942"/>
    <w:rsid w:val="00802C8E"/>
    <w:rsid w:val="008F40A6"/>
    <w:rsid w:val="00911655"/>
    <w:rsid w:val="00915764"/>
    <w:rsid w:val="00923591"/>
    <w:rsid w:val="00967299"/>
    <w:rsid w:val="009A3B30"/>
    <w:rsid w:val="009E3399"/>
    <w:rsid w:val="00A01CB8"/>
    <w:rsid w:val="00A97591"/>
    <w:rsid w:val="00AA392C"/>
    <w:rsid w:val="00AC1898"/>
    <w:rsid w:val="00BA1751"/>
    <w:rsid w:val="00C12BD2"/>
    <w:rsid w:val="00C26610"/>
    <w:rsid w:val="00C36375"/>
    <w:rsid w:val="00C62569"/>
    <w:rsid w:val="00C87748"/>
    <w:rsid w:val="00C93DA9"/>
    <w:rsid w:val="00CF1E77"/>
    <w:rsid w:val="00CF4322"/>
    <w:rsid w:val="00D06DB2"/>
    <w:rsid w:val="00D143EA"/>
    <w:rsid w:val="00D302CB"/>
    <w:rsid w:val="00D30D26"/>
    <w:rsid w:val="00D93034"/>
    <w:rsid w:val="00E20854"/>
    <w:rsid w:val="00EB1913"/>
    <w:rsid w:val="00EB30F9"/>
    <w:rsid w:val="00EE05F8"/>
    <w:rsid w:val="00F02508"/>
    <w:rsid w:val="00F05952"/>
    <w:rsid w:val="00F873B7"/>
    <w:rsid w:val="00FC0A3C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94568A9"/>
  <w15:docId w15:val="{3C29573E-B2B6-4FFD-87C1-EEB3CCC5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8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7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A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F1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SXJZJSQ2YJM5-499006958-3293195</_dlc_DocId>
    <_dlc_DocIdUrl xmlns="14ef3b5f-6ca1-4c1c-a353-a1c338ccc666">
      <Url>https://antsertech.sharepoint.com/sites/TriXData2/_layouts/15/DocIdRedir.aspx?ID=SXJZJSQ2YJM5-499006958-3293195</Url>
      <Description>SXJZJSQ2YJM5-499006958-3293195</Description>
    </_dlc_DocIdUrl>
  </documentManagement>
</p:properties>
</file>

<file path=customXml/itemProps1.xml><?xml version="1.0" encoding="utf-8"?>
<ds:datastoreItem xmlns:ds="http://schemas.openxmlformats.org/officeDocument/2006/customXml" ds:itemID="{5A9AB69C-6198-4710-A664-F09AAA0301CA}"/>
</file>

<file path=customXml/itemProps2.xml><?xml version="1.0" encoding="utf-8"?>
<ds:datastoreItem xmlns:ds="http://schemas.openxmlformats.org/officeDocument/2006/customXml" ds:itemID="{8205885A-75C4-430B-ADFC-3771EF08FD79}"/>
</file>

<file path=customXml/itemProps3.xml><?xml version="1.0" encoding="utf-8"?>
<ds:datastoreItem xmlns:ds="http://schemas.openxmlformats.org/officeDocument/2006/customXml" ds:itemID="{3A7CA8EF-55E6-4342-945C-1703C5213637}"/>
</file>

<file path=customXml/itemProps4.xml><?xml version="1.0" encoding="utf-8"?>
<ds:datastoreItem xmlns:ds="http://schemas.openxmlformats.org/officeDocument/2006/customXml" ds:itemID="{ED9299C4-BF67-4D5C-9343-0E900578E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Adams</dc:creator>
  <cp:lastModifiedBy>Storey, Rachael</cp:lastModifiedBy>
  <cp:revision>2</cp:revision>
  <cp:lastPrinted>2017-07-31T08:23:00Z</cp:lastPrinted>
  <dcterms:created xsi:type="dcterms:W3CDTF">2020-01-16T16:14:00Z</dcterms:created>
  <dcterms:modified xsi:type="dcterms:W3CDTF">2020-01-16T16:14:00Z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2918600</vt:r8>
  </property>
  <property fmtid="{D5CDD505-2E9C-101B-9397-08002B2CF9AE}" pid="4" name="_dlc_DocIdItemGuid">
    <vt:lpwstr>821d3b12-d931-4eff-bd8e-05e2d0f09e2c</vt:lpwstr>
  </property>
</Properties>
</file>