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78B4" w14:textId="4FD05040" w:rsidR="629607ED" w:rsidRDefault="629607ED" w:rsidP="0F359B13">
      <w:r>
        <w:rPr>
          <w:noProof/>
        </w:rPr>
        <w:drawing>
          <wp:inline distT="0" distB="0" distL="0" distR="0" wp14:anchorId="48549609" wp14:editId="4292B984">
            <wp:extent cx="2266950" cy="457200"/>
            <wp:effectExtent l="0" t="0" r="0" b="0"/>
            <wp:docPr id="805073544" name="Picture 805073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</w:rPr>
        <w:drawing>
          <wp:inline distT="0" distB="0" distL="0" distR="0" wp14:anchorId="0B8AF66A" wp14:editId="70D69863">
            <wp:extent cx="1581150" cy="533400"/>
            <wp:effectExtent l="0" t="0" r="0" b="0"/>
            <wp:docPr id="573209123" name="Picture 573209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7036EB22" w14:textId="77777777" w:rsidR="00D627A1" w:rsidRDefault="00D627A1" w:rsidP="00D627A1">
      <w:pPr>
        <w:jc w:val="center"/>
        <w:rPr>
          <w:rFonts w:ascii="Tahoma" w:hAnsi="Tahoma" w:cs="Tahoma"/>
          <w:sz w:val="24"/>
          <w:szCs w:val="24"/>
        </w:rPr>
      </w:pPr>
    </w:p>
    <w:p w14:paraId="7E561EAC" w14:textId="533B7B50" w:rsidR="00C062F7" w:rsidRDefault="002C66AA" w:rsidP="00D627A1">
      <w:pPr>
        <w:jc w:val="center"/>
        <w:rPr>
          <w:rFonts w:ascii="Tahoma" w:hAnsi="Tahoma" w:cs="Tahoma"/>
          <w:sz w:val="24"/>
          <w:szCs w:val="24"/>
        </w:rPr>
      </w:pPr>
      <w:r w:rsidRPr="00D627A1">
        <w:rPr>
          <w:rFonts w:ascii="Tahoma" w:hAnsi="Tahoma" w:cs="Tahoma"/>
          <w:b/>
          <w:bCs/>
          <w:sz w:val="24"/>
          <w:szCs w:val="24"/>
          <w:u w:val="single"/>
        </w:rPr>
        <w:t>F</w:t>
      </w:r>
      <w:r w:rsidR="0008175E" w:rsidRPr="00D627A1">
        <w:rPr>
          <w:rFonts w:ascii="Tahoma" w:hAnsi="Tahoma" w:cs="Tahoma"/>
          <w:b/>
          <w:bCs/>
          <w:sz w:val="24"/>
          <w:szCs w:val="24"/>
          <w:u w:val="single"/>
        </w:rPr>
        <w:t>OSTER BIRMINGHA</w:t>
      </w:r>
      <w:r w:rsidR="00335855" w:rsidRPr="00D627A1">
        <w:rPr>
          <w:rFonts w:ascii="Tahoma" w:hAnsi="Tahoma" w:cs="Tahoma"/>
          <w:b/>
          <w:bCs/>
          <w:sz w:val="24"/>
          <w:szCs w:val="24"/>
          <w:u w:val="single"/>
        </w:rPr>
        <w:t>M SUPPORT GROUPS</w:t>
      </w:r>
    </w:p>
    <w:p w14:paraId="2BF697F6" w14:textId="77777777" w:rsidR="00D245B1" w:rsidRPr="00D245B1" w:rsidRDefault="00D245B1" w:rsidP="00D627A1">
      <w:pPr>
        <w:jc w:val="center"/>
        <w:rPr>
          <w:rFonts w:ascii="Tahoma" w:hAnsi="Tahoma" w:cs="Tahoma"/>
          <w:sz w:val="24"/>
          <w:szCs w:val="24"/>
        </w:rPr>
      </w:pPr>
    </w:p>
    <w:tbl>
      <w:tblPr>
        <w:tblW w:w="919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5"/>
      </w:tblGrid>
      <w:tr w:rsidR="007A622E" w:rsidRPr="00D627A1" w14:paraId="7275D37F" w14:textId="77777777" w:rsidTr="007A622E">
        <w:trPr>
          <w:trHeight w:val="975"/>
        </w:trPr>
        <w:tc>
          <w:tcPr>
            <w:tcW w:w="9195" w:type="dxa"/>
          </w:tcPr>
          <w:p w14:paraId="4CB3D41E" w14:textId="77777777" w:rsidR="00D627A1" w:rsidRPr="00D627A1" w:rsidRDefault="007A622E" w:rsidP="00D245B1">
            <w:pPr>
              <w:widowControl w:val="0"/>
              <w:spacing w:after="0"/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</w:pPr>
            <w:r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Handsworth</w:t>
            </w:r>
          </w:p>
          <w:p w14:paraId="2F6D70BE" w14:textId="6B17851C" w:rsidR="000304A2" w:rsidRPr="00D627A1" w:rsidRDefault="007A622E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Takes place monthly on a Friday at 10am-12pm at Birmingham Community Childrens Centre, 61, Bacchus Road, Winson Green, B18</w:t>
            </w:r>
            <w:r w:rsidR="00D627A1" w:rsidRPr="00D627A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627A1">
              <w:rPr>
                <w:rFonts w:ascii="Tahoma" w:hAnsi="Tahoma" w:cs="Tahoma"/>
                <w:sz w:val="24"/>
                <w:szCs w:val="24"/>
              </w:rPr>
              <w:t>4QY</w:t>
            </w:r>
            <w:r w:rsidR="00D627A1" w:rsidRPr="00D627A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05A80FB" w14:textId="77777777" w:rsidR="00D627A1" w:rsidRPr="00D627A1" w:rsidRDefault="00D627A1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24E152D9" w14:textId="1A46B233" w:rsidR="000304A2" w:rsidRPr="00D627A1" w:rsidRDefault="000304A2" w:rsidP="000304A2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For further information please email:</w:t>
            </w:r>
          </w:p>
          <w:p w14:paraId="2BD238D5" w14:textId="632A5C4C" w:rsidR="007A622E" w:rsidRPr="00D627A1" w:rsidRDefault="00C16676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  <w:u w:val="single"/>
              </w:rPr>
            </w:pPr>
            <w:hyperlink r:id="rId12" w:history="1">
              <w:r w:rsidR="00D245B1" w:rsidRPr="00020968">
                <w:rPr>
                  <w:rStyle w:val="Hyperlink"/>
                  <w:rFonts w:ascii="Tahoma" w:hAnsi="Tahoma" w:cs="Tahoma"/>
                  <w:sz w:val="24"/>
                  <w:szCs w:val="24"/>
                </w:rPr>
                <w:t>Lindsay.VanDerVerk@birminghamchildrenstrust.co.uk</w:t>
              </w:r>
            </w:hyperlink>
          </w:p>
          <w:p w14:paraId="26A5C00E" w14:textId="10D0CF15" w:rsidR="00565F3D" w:rsidRPr="00D627A1" w:rsidRDefault="00C16676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  <w:u w:val="single"/>
              </w:rPr>
            </w:pPr>
            <w:hyperlink r:id="rId13" w:history="1">
              <w:r w:rsidR="00D245B1" w:rsidRPr="00020968">
                <w:rPr>
                  <w:rStyle w:val="Hyperlink"/>
                  <w:rFonts w:ascii="Tahoma" w:hAnsi="Tahoma" w:cs="Tahoma"/>
                  <w:sz w:val="24"/>
                  <w:szCs w:val="24"/>
                </w:rPr>
                <w:t>Moneeba.Shebra@birminghamchildrenstrust.co.uk</w:t>
              </w:r>
            </w:hyperlink>
          </w:p>
          <w:p w14:paraId="226E7BA4" w14:textId="77777777" w:rsidR="00D627A1" w:rsidRPr="00D627A1" w:rsidRDefault="00D627A1" w:rsidP="007A622E">
            <w:pPr>
              <w:widowControl w:val="0"/>
              <w:spacing w:after="0"/>
              <w:ind w:left="90"/>
              <w:rPr>
                <w:rFonts w:ascii="Tahoma" w:hAnsi="Tahoma" w:cs="Tahoma"/>
                <w:sz w:val="24"/>
                <w:szCs w:val="24"/>
              </w:rPr>
            </w:pPr>
          </w:p>
          <w:p w14:paraId="6FA16156" w14:textId="5B713E43" w:rsidR="00AF48AE" w:rsidRPr="00D627A1" w:rsidRDefault="006F210E" w:rsidP="00D627A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Meeting dates:</w:t>
            </w:r>
          </w:p>
          <w:p w14:paraId="67CA6539" w14:textId="05E77742" w:rsidR="006F210E" w:rsidRPr="00D627A1" w:rsidRDefault="006F210E" w:rsidP="006F210E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20/01/23</w:t>
            </w:r>
          </w:p>
          <w:p w14:paraId="5A9A23EE" w14:textId="1BD6D4DA" w:rsidR="006F210E" w:rsidRPr="00D627A1" w:rsidRDefault="006F210E" w:rsidP="006F210E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24/02/23</w:t>
            </w:r>
          </w:p>
          <w:p w14:paraId="666154B3" w14:textId="1BB079AD" w:rsidR="006F210E" w:rsidRPr="00D627A1" w:rsidRDefault="006F210E" w:rsidP="006F210E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24/03/23</w:t>
            </w:r>
          </w:p>
          <w:p w14:paraId="3EFB3ECE" w14:textId="17A7DA85" w:rsidR="006F210E" w:rsidRPr="00D627A1" w:rsidRDefault="006F210E" w:rsidP="006F210E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21/04/23</w:t>
            </w:r>
          </w:p>
          <w:p w14:paraId="47A52E44" w14:textId="1D76DA8A" w:rsidR="006F210E" w:rsidRPr="00D627A1" w:rsidRDefault="006F210E" w:rsidP="006F210E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19/05/23</w:t>
            </w:r>
          </w:p>
          <w:p w14:paraId="26ECC0D8" w14:textId="73AA98C7" w:rsidR="006F210E" w:rsidRPr="00D627A1" w:rsidRDefault="006F210E" w:rsidP="006F210E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23/06/23</w:t>
            </w:r>
          </w:p>
          <w:p w14:paraId="63AEE5A6" w14:textId="72B3F06B" w:rsidR="006F210E" w:rsidRPr="00D627A1" w:rsidRDefault="006F210E" w:rsidP="006F210E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21/07/23</w:t>
            </w:r>
          </w:p>
          <w:p w14:paraId="47AD0093" w14:textId="7C1B28E3" w:rsidR="006F210E" w:rsidRPr="00D627A1" w:rsidRDefault="006F210E" w:rsidP="006F210E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22/09/23</w:t>
            </w:r>
          </w:p>
          <w:p w14:paraId="52FBD720" w14:textId="38FC7B96" w:rsidR="006F210E" w:rsidRPr="00D627A1" w:rsidRDefault="006F210E" w:rsidP="006F210E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20/10/23</w:t>
            </w:r>
          </w:p>
          <w:p w14:paraId="2278CAA8" w14:textId="7E441410" w:rsidR="006F210E" w:rsidRPr="00D627A1" w:rsidRDefault="006F210E" w:rsidP="006F210E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17/11/23</w:t>
            </w:r>
          </w:p>
          <w:p w14:paraId="5595E4C2" w14:textId="15E1E9E6" w:rsidR="007A622E" w:rsidRPr="00D245B1" w:rsidRDefault="006F210E" w:rsidP="00D627A1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15/12/23</w:t>
            </w:r>
          </w:p>
        </w:tc>
      </w:tr>
      <w:tr w:rsidR="007A622E" w:rsidRPr="00D627A1" w14:paraId="4508E7B5" w14:textId="77777777" w:rsidTr="007A622E">
        <w:trPr>
          <w:trHeight w:val="1247"/>
        </w:trPr>
        <w:tc>
          <w:tcPr>
            <w:tcW w:w="9195" w:type="dxa"/>
          </w:tcPr>
          <w:p w14:paraId="2509EAAA" w14:textId="77777777" w:rsidR="00D627A1" w:rsidRPr="00D627A1" w:rsidRDefault="007A622E" w:rsidP="00D245B1">
            <w:pPr>
              <w:widowControl w:val="0"/>
              <w:spacing w:after="0"/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</w:pPr>
            <w:r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Nechells</w:t>
            </w:r>
          </w:p>
          <w:p w14:paraId="3D6E1B7A" w14:textId="117AB102" w:rsidR="00E31523" w:rsidRPr="00D627A1" w:rsidRDefault="00D627A1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Ta</w:t>
            </w:r>
            <w:r w:rsidR="00E31523" w:rsidRPr="00D627A1">
              <w:rPr>
                <w:rFonts w:ascii="Tahoma" w:hAnsi="Tahoma" w:cs="Tahoma"/>
                <w:sz w:val="24"/>
                <w:szCs w:val="24"/>
              </w:rPr>
              <w:t>kes place bi-monthly on a Thursday 10.00 – 12.00 at Free@Last, 49 Nechells Park Road, Nechells, Birmingham B7 5PR.</w:t>
            </w:r>
          </w:p>
          <w:p w14:paraId="65C28422" w14:textId="77777777" w:rsidR="00D627A1" w:rsidRDefault="00D627A1" w:rsidP="007A622E">
            <w:pPr>
              <w:widowControl w:val="0"/>
              <w:spacing w:after="0"/>
              <w:ind w:left="90"/>
              <w:rPr>
                <w:rFonts w:ascii="Tahoma" w:hAnsi="Tahoma" w:cs="Tahoma"/>
                <w:sz w:val="24"/>
                <w:szCs w:val="24"/>
              </w:rPr>
            </w:pPr>
          </w:p>
          <w:p w14:paraId="37D1DC4F" w14:textId="77777777" w:rsidR="00D627A1" w:rsidRDefault="007A622E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For further information and upcoming dates please email</w:t>
            </w:r>
            <w:r w:rsidR="00D627A1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052D83A8" w14:textId="1E79EF88" w:rsidR="007A622E" w:rsidRPr="00D627A1" w:rsidRDefault="00C16676" w:rsidP="00D245B1">
            <w:pPr>
              <w:widowControl w:val="0"/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</w:pPr>
            <w:hyperlink r:id="rId14" w:history="1">
              <w:r w:rsidR="00D245B1" w:rsidRPr="00020968">
                <w:rPr>
                  <w:rStyle w:val="Hyperlink"/>
                  <w:rFonts w:ascii="Tahoma" w:hAnsi="Tahoma" w:cs="Tahoma"/>
                  <w:sz w:val="24"/>
                  <w:szCs w:val="24"/>
                </w:rPr>
                <w:t>baldish.r.kaur@birminghamchildrenstrust.co.uk</w:t>
              </w:r>
            </w:hyperlink>
          </w:p>
          <w:p w14:paraId="39D63D12" w14:textId="4C578209" w:rsidR="00E31523" w:rsidRPr="00D627A1" w:rsidRDefault="00E31523" w:rsidP="00D245B1">
            <w:pPr>
              <w:widowControl w:val="0"/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</w:pPr>
            <w:r w:rsidRPr="00D627A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Abu.wahid@birminghamchildrenstrust.co.uk</w:t>
            </w:r>
          </w:p>
          <w:p w14:paraId="4AD24B9E" w14:textId="77777777" w:rsidR="007A622E" w:rsidRDefault="007A622E" w:rsidP="007A622E">
            <w:pPr>
              <w:spacing w:after="0"/>
              <w:ind w:left="9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 </w:t>
            </w:r>
          </w:p>
          <w:p w14:paraId="5306C037" w14:textId="16D6D1FB" w:rsidR="00D627A1" w:rsidRPr="00D245B1" w:rsidRDefault="00D627A1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Next group will be held on 19</w:t>
            </w:r>
            <w:r>
              <w:rPr>
                <w:rFonts w:ascii="Tahoma" w:hAnsi="Tahoma" w:cs="Tahoma"/>
                <w:sz w:val="24"/>
                <w:szCs w:val="24"/>
              </w:rPr>
              <w:t>/</w:t>
            </w:r>
            <w:r w:rsidRPr="00D627A1">
              <w:rPr>
                <w:rFonts w:ascii="Tahoma" w:hAnsi="Tahoma" w:cs="Tahoma"/>
                <w:sz w:val="24"/>
                <w:szCs w:val="24"/>
              </w:rPr>
              <w:t>01</w:t>
            </w:r>
            <w:r>
              <w:rPr>
                <w:rFonts w:ascii="Tahoma" w:hAnsi="Tahoma" w:cs="Tahoma"/>
                <w:sz w:val="24"/>
                <w:szCs w:val="24"/>
              </w:rPr>
              <w:t>/</w:t>
            </w:r>
            <w:r w:rsidRPr="00D627A1">
              <w:rPr>
                <w:rFonts w:ascii="Tahoma" w:hAnsi="Tahoma" w:cs="Tahoma"/>
                <w:sz w:val="24"/>
                <w:szCs w:val="24"/>
              </w:rPr>
              <w:t>23</w:t>
            </w:r>
          </w:p>
        </w:tc>
      </w:tr>
      <w:tr w:rsidR="007A622E" w:rsidRPr="00D627A1" w14:paraId="161489A4" w14:textId="77777777" w:rsidTr="007A622E">
        <w:trPr>
          <w:trHeight w:val="1320"/>
        </w:trPr>
        <w:tc>
          <w:tcPr>
            <w:tcW w:w="9195" w:type="dxa"/>
          </w:tcPr>
          <w:p w14:paraId="6590A250" w14:textId="77777777" w:rsidR="00D627A1" w:rsidRDefault="007A622E" w:rsidP="00D245B1">
            <w:pPr>
              <w:widowControl w:val="0"/>
              <w:spacing w:after="0"/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</w:pPr>
            <w:r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Erdington</w:t>
            </w:r>
          </w:p>
          <w:p w14:paraId="3BCF3E8B" w14:textId="77777777" w:rsidR="008366AD" w:rsidRDefault="007A622E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Takes place Bi-Monthly on a</w:t>
            </w:r>
            <w:r w:rsidR="00005328" w:rsidRPr="00D627A1">
              <w:rPr>
                <w:rFonts w:ascii="Tahoma" w:hAnsi="Tahoma" w:cs="Tahoma"/>
                <w:sz w:val="24"/>
                <w:szCs w:val="24"/>
              </w:rPr>
              <w:t xml:space="preserve"> Thursday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 at 10am-12pm at Osborne Nursery,</w:t>
            </w:r>
          </w:p>
          <w:p w14:paraId="4506796D" w14:textId="189F2F3E" w:rsidR="00005328" w:rsidRDefault="007A622E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Station Road, Erdington B23 6UB.</w:t>
            </w:r>
          </w:p>
          <w:p w14:paraId="6592AF41" w14:textId="77777777" w:rsidR="00D627A1" w:rsidRPr="00D627A1" w:rsidRDefault="00D627A1" w:rsidP="007A622E">
            <w:pPr>
              <w:widowControl w:val="0"/>
              <w:spacing w:after="0"/>
              <w:ind w:left="90"/>
              <w:rPr>
                <w:rFonts w:ascii="Tahoma" w:hAnsi="Tahoma" w:cs="Tahoma"/>
                <w:sz w:val="24"/>
                <w:szCs w:val="24"/>
              </w:rPr>
            </w:pPr>
          </w:p>
          <w:p w14:paraId="3D546DD7" w14:textId="0C2EEA47" w:rsidR="00317368" w:rsidRPr="00D627A1" w:rsidRDefault="00317368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For further information and upcoming dates please email</w:t>
            </w:r>
            <w:r w:rsidR="00D627A1">
              <w:rPr>
                <w:rFonts w:ascii="Tahoma" w:hAnsi="Tahoma" w:cs="Tahoma"/>
                <w:sz w:val="24"/>
                <w:szCs w:val="24"/>
              </w:rPr>
              <w:t>: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B06B0A3" w14:textId="77777777" w:rsidR="00317368" w:rsidRPr="00D627A1" w:rsidRDefault="00317368" w:rsidP="00D245B1">
            <w:pPr>
              <w:widowControl w:val="0"/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</w:rPr>
            </w:pPr>
            <w:r w:rsidRPr="00D627A1">
              <w:rPr>
                <w:rFonts w:ascii="Tahoma" w:hAnsi="Tahoma" w:cs="Tahoma"/>
                <w:color w:val="ED7D31" w:themeColor="accent2"/>
                <w:sz w:val="24"/>
                <w:szCs w:val="24"/>
              </w:rPr>
              <w:t>claudine.gordon</w:t>
            </w:r>
            <w:r w:rsidRPr="00D627A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@birminghamchildrenstrust.co.uk</w:t>
            </w:r>
          </w:p>
          <w:p w14:paraId="6DCA1FE2" w14:textId="77777777" w:rsidR="00D627A1" w:rsidRDefault="003A335A" w:rsidP="00005328">
            <w:pPr>
              <w:pStyle w:val="xmsonormal"/>
              <w:shd w:val="clear" w:color="auto" w:fill="FFFFFF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2659144" w14:textId="02CFF1D2" w:rsidR="006E3DB9" w:rsidRPr="00D627A1" w:rsidRDefault="00005328" w:rsidP="00005328">
            <w:pPr>
              <w:pStyle w:val="xmsonormal"/>
              <w:shd w:val="clear" w:color="auto" w:fill="FFFFFF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lastRenderedPageBreak/>
              <w:t>Meeting dates</w:t>
            </w:r>
            <w:r w:rsidR="006E3DB9" w:rsidRPr="00D627A1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0FFA4BC7" w14:textId="5C8A3416" w:rsidR="006E3DB9" w:rsidRPr="00D627A1" w:rsidRDefault="006E3DB9" w:rsidP="00005328">
            <w:pPr>
              <w:pStyle w:val="xmsonormal"/>
              <w:shd w:val="clear" w:color="auto" w:fill="FFFFFF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12/01/23</w:t>
            </w:r>
          </w:p>
          <w:p w14:paraId="43FCB178" w14:textId="56125826" w:rsidR="006E3DB9" w:rsidRPr="00D627A1" w:rsidRDefault="006E3DB9" w:rsidP="00005328">
            <w:pPr>
              <w:pStyle w:val="xmsonormal"/>
              <w:shd w:val="clear" w:color="auto" w:fill="FFFFFF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16/03/23</w:t>
            </w:r>
          </w:p>
          <w:p w14:paraId="5A4FA9A8" w14:textId="79F15674" w:rsidR="006E3DB9" w:rsidRPr="00D627A1" w:rsidRDefault="006E3DB9" w:rsidP="00005328">
            <w:pPr>
              <w:pStyle w:val="xmsonormal"/>
              <w:shd w:val="clear" w:color="auto" w:fill="FFFFFF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18/05/23</w:t>
            </w:r>
          </w:p>
          <w:p w14:paraId="123B87AC" w14:textId="3A8E9C26" w:rsidR="006E3DB9" w:rsidRPr="00D627A1" w:rsidRDefault="006E3DB9" w:rsidP="00005328">
            <w:pPr>
              <w:pStyle w:val="xmsonormal"/>
              <w:shd w:val="clear" w:color="auto" w:fill="FFFFFF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13/07/23</w:t>
            </w:r>
          </w:p>
          <w:p w14:paraId="2EBCF9FA" w14:textId="55393B15" w:rsidR="006E3DB9" w:rsidRPr="00D627A1" w:rsidRDefault="006E3DB9" w:rsidP="00005328">
            <w:pPr>
              <w:pStyle w:val="xmsonormal"/>
              <w:shd w:val="clear" w:color="auto" w:fill="FFFFFF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21/09/23</w:t>
            </w:r>
          </w:p>
          <w:p w14:paraId="39DAB312" w14:textId="4A425137" w:rsidR="00D627A1" w:rsidRPr="00D245B1" w:rsidRDefault="006E3DB9" w:rsidP="00557CF2">
            <w:pPr>
              <w:pStyle w:val="xmsonormal"/>
              <w:shd w:val="clear" w:color="auto" w:fill="FFFFFF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16/11/23</w:t>
            </w:r>
          </w:p>
        </w:tc>
      </w:tr>
      <w:tr w:rsidR="007A622E" w:rsidRPr="00D627A1" w14:paraId="78538008" w14:textId="77777777" w:rsidTr="007A622E">
        <w:trPr>
          <w:trHeight w:val="2010"/>
        </w:trPr>
        <w:tc>
          <w:tcPr>
            <w:tcW w:w="9195" w:type="dxa"/>
          </w:tcPr>
          <w:p w14:paraId="66B8916C" w14:textId="77777777" w:rsidR="00D627A1" w:rsidRDefault="007A622E" w:rsidP="00D627A1">
            <w:pPr>
              <w:widowControl w:val="0"/>
              <w:spacing w:after="0"/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</w:pPr>
            <w:r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lastRenderedPageBreak/>
              <w:t>East Birmingham</w:t>
            </w:r>
          </w:p>
          <w:p w14:paraId="04009948" w14:textId="77777777" w:rsidR="00D627A1" w:rsidRDefault="007A622E" w:rsidP="00D627A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Takes place Bi-Monthly and are currently held on Microsoft Teams.</w:t>
            </w:r>
          </w:p>
          <w:p w14:paraId="441AB306" w14:textId="77777777" w:rsidR="00D627A1" w:rsidRDefault="00D627A1" w:rsidP="00D627A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2DC58ED1" w14:textId="77777777" w:rsidR="00D627A1" w:rsidRDefault="007A622E" w:rsidP="00D627A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For further information and Teams link please email</w:t>
            </w:r>
            <w:r w:rsidR="00D627A1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859DC40" w14:textId="09E64411" w:rsidR="007A622E" w:rsidRPr="00D627A1" w:rsidRDefault="00C16676" w:rsidP="00D627A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hyperlink r:id="rId15" w:history="1">
              <w:r w:rsidR="00D627A1" w:rsidRPr="00020968">
                <w:rPr>
                  <w:rStyle w:val="Hyperlink"/>
                  <w:rFonts w:ascii="Tahoma" w:hAnsi="Tahoma" w:cs="Tahoma"/>
                  <w:sz w:val="24"/>
                  <w:szCs w:val="24"/>
                </w:rPr>
                <w:t>david.letford@birminghamchildrenstrust.co.uk</w:t>
              </w:r>
            </w:hyperlink>
          </w:p>
          <w:p w14:paraId="7FFBB774" w14:textId="77777777" w:rsidR="007A622E" w:rsidRDefault="007A622E" w:rsidP="00D627A1">
            <w:pPr>
              <w:spacing w:after="0"/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</w:pPr>
          </w:p>
          <w:p w14:paraId="1AEFB084" w14:textId="24BD3CFA" w:rsidR="00D627A1" w:rsidRPr="00D245B1" w:rsidRDefault="00D627A1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Next group will be on 14</w:t>
            </w:r>
            <w:r w:rsidRPr="00D627A1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 June 202</w:t>
            </w:r>
            <w:r w:rsidR="00D245B1">
              <w:rPr>
                <w:rFonts w:ascii="Tahoma" w:hAnsi="Tahoma" w:cs="Tahoma"/>
                <w:sz w:val="24"/>
                <w:szCs w:val="24"/>
              </w:rPr>
              <w:t>3</w:t>
            </w:r>
            <w:r w:rsidRPr="00D627A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7A622E" w:rsidRPr="00D627A1" w14:paraId="636E146D" w14:textId="77777777" w:rsidTr="007A622E">
        <w:trPr>
          <w:trHeight w:val="1213"/>
        </w:trPr>
        <w:tc>
          <w:tcPr>
            <w:tcW w:w="9195" w:type="dxa"/>
          </w:tcPr>
          <w:p w14:paraId="0CE43096" w14:textId="77777777" w:rsidR="00D627A1" w:rsidRDefault="007A622E" w:rsidP="00005328">
            <w:pPr>
              <w:spacing w:after="0"/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</w:pPr>
            <w:r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Northfield</w:t>
            </w:r>
          </w:p>
          <w:p w14:paraId="23EE01D6" w14:textId="77777777" w:rsidR="008366AD" w:rsidRDefault="007A622E" w:rsidP="0000532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 xml:space="preserve">Takes place </w:t>
            </w:r>
            <w:r w:rsidR="00005328" w:rsidRPr="00D627A1">
              <w:rPr>
                <w:rFonts w:ascii="Tahoma" w:hAnsi="Tahoma" w:cs="Tahoma"/>
                <w:sz w:val="24"/>
                <w:szCs w:val="24"/>
              </w:rPr>
              <w:t xml:space="preserve">bi-monthly 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monthly at 10am – 12pm at </w:t>
            </w:r>
            <w:r w:rsidR="00005328" w:rsidRPr="00D627A1">
              <w:rPr>
                <w:rFonts w:ascii="Tahoma" w:hAnsi="Tahoma" w:cs="Tahoma"/>
                <w:sz w:val="24"/>
                <w:szCs w:val="24"/>
              </w:rPr>
              <w:t>Northfield Baptist Church,</w:t>
            </w:r>
          </w:p>
          <w:p w14:paraId="7AE252D9" w14:textId="7CC9237D" w:rsidR="00005328" w:rsidRPr="00D627A1" w:rsidRDefault="00005328" w:rsidP="0000532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789 Bristol Road South, Northfield B31 2NQ.</w:t>
            </w:r>
          </w:p>
          <w:p w14:paraId="15948C87" w14:textId="77777777" w:rsidR="00D627A1" w:rsidRDefault="00D627A1" w:rsidP="00005328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2D5D0333" w14:textId="19A9ABA1" w:rsidR="00740309" w:rsidRPr="00D627A1" w:rsidRDefault="00740309" w:rsidP="00005328">
            <w:pPr>
              <w:widowControl w:val="0"/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For further information and upcoming dates please email</w:t>
            </w:r>
            <w:r w:rsidR="00D627A1">
              <w:rPr>
                <w:rFonts w:ascii="Tahoma" w:hAnsi="Tahoma" w:cs="Tahoma"/>
                <w:sz w:val="24"/>
                <w:szCs w:val="24"/>
              </w:rPr>
              <w:t>:</w:t>
            </w:r>
            <w:r w:rsidR="00FF0462" w:rsidRPr="00D627A1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6" w:history="1">
              <w:r w:rsidR="00005328" w:rsidRPr="00D627A1">
                <w:rPr>
                  <w:rStyle w:val="Hyperlink"/>
                  <w:rFonts w:ascii="Tahoma" w:hAnsi="Tahoma" w:cs="Tahoma"/>
                  <w:color w:val="ED7D31" w:themeColor="accent2"/>
                  <w:sz w:val="24"/>
                  <w:szCs w:val="24"/>
                </w:rPr>
                <w:t>kirranjit.bachra@birminghamchildrenstrust.co.uk</w:t>
              </w:r>
            </w:hyperlink>
          </w:p>
          <w:p w14:paraId="1EBBBACA" w14:textId="6365D9D7" w:rsidR="00182DF9" w:rsidRPr="00D627A1" w:rsidRDefault="00C16676" w:rsidP="00005328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  <w:u w:val="single"/>
              </w:rPr>
            </w:pPr>
            <w:hyperlink r:id="rId17" w:history="1">
              <w:r w:rsidR="00A54C93" w:rsidRPr="00D627A1">
                <w:rPr>
                  <w:rStyle w:val="Hyperlink"/>
                  <w:rFonts w:ascii="Tahoma" w:hAnsi="Tahoma" w:cs="Tahoma"/>
                  <w:sz w:val="24"/>
                  <w:szCs w:val="24"/>
                </w:rPr>
                <w:t>jasleen.cheema@birminghamchildrensturst.co.uk</w:t>
              </w:r>
            </w:hyperlink>
          </w:p>
          <w:p w14:paraId="1230843A" w14:textId="77777777" w:rsidR="00D627A1" w:rsidRDefault="00D627A1" w:rsidP="00005328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6B8AD7A9" w14:textId="6A4D4DE7" w:rsidR="00A54C93" w:rsidRPr="00D627A1" w:rsidRDefault="00A54C93" w:rsidP="00005328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Meeting dates</w:t>
            </w:r>
            <w:r w:rsidR="00D627A1" w:rsidRPr="00D627A1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7FE9B9CE" w14:textId="77777777" w:rsidR="00D627A1" w:rsidRDefault="00A54C93" w:rsidP="00005328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</w:t>
            </w:r>
            <w:r w:rsidRPr="00D627A1">
              <w:rPr>
                <w:rFonts w:ascii="Tahoma" w:hAnsi="Tahoma" w:cs="Tahoma"/>
                <w:sz w:val="24"/>
                <w:szCs w:val="24"/>
                <w:vertAlign w:val="superscript"/>
              </w:rPr>
              <w:t>st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 February</w:t>
            </w:r>
            <w:r w:rsidR="00D627A1">
              <w:rPr>
                <w:rFonts w:ascii="Tahoma" w:hAnsi="Tahoma" w:cs="Tahoma"/>
                <w:sz w:val="24"/>
                <w:szCs w:val="24"/>
              </w:rPr>
              <w:t xml:space="preserve"> 2023</w:t>
            </w:r>
          </w:p>
          <w:p w14:paraId="14B9B66E" w14:textId="77777777" w:rsidR="00D627A1" w:rsidRDefault="00A54C93" w:rsidP="00005328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20th April</w:t>
            </w:r>
            <w:r w:rsidR="00D627A1">
              <w:rPr>
                <w:rFonts w:ascii="Tahoma" w:hAnsi="Tahoma" w:cs="Tahoma"/>
                <w:sz w:val="24"/>
                <w:szCs w:val="24"/>
              </w:rPr>
              <w:t xml:space="preserve"> 2023</w:t>
            </w:r>
          </w:p>
          <w:p w14:paraId="6AA7FAF7" w14:textId="77777777" w:rsidR="00D627A1" w:rsidRDefault="00A54C93" w:rsidP="00005328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22nd June</w:t>
            </w:r>
            <w:r w:rsidR="00D627A1">
              <w:rPr>
                <w:rFonts w:ascii="Tahoma" w:hAnsi="Tahoma" w:cs="Tahoma"/>
                <w:sz w:val="24"/>
                <w:szCs w:val="24"/>
              </w:rPr>
              <w:t xml:space="preserve"> 2023</w:t>
            </w:r>
          </w:p>
          <w:p w14:paraId="3E9F56AA" w14:textId="77777777" w:rsidR="00D627A1" w:rsidRDefault="00A54C93" w:rsidP="00005328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14th September</w:t>
            </w:r>
            <w:r w:rsidR="00D627A1">
              <w:rPr>
                <w:rFonts w:ascii="Tahoma" w:hAnsi="Tahoma" w:cs="Tahoma"/>
                <w:sz w:val="24"/>
                <w:szCs w:val="24"/>
              </w:rPr>
              <w:t xml:space="preserve"> 2023</w:t>
            </w:r>
          </w:p>
          <w:p w14:paraId="4FC2135F" w14:textId="0AD8F7B9" w:rsidR="007A622E" w:rsidRPr="00D245B1" w:rsidRDefault="00A54C93" w:rsidP="00C65FC7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16th November</w:t>
            </w:r>
            <w:r w:rsidR="00D627A1">
              <w:rPr>
                <w:rFonts w:ascii="Tahoma" w:hAnsi="Tahoma" w:cs="Tahoma"/>
                <w:sz w:val="24"/>
                <w:szCs w:val="24"/>
              </w:rPr>
              <w:t xml:space="preserve"> 2023</w:t>
            </w:r>
          </w:p>
        </w:tc>
      </w:tr>
      <w:tr w:rsidR="007A622E" w:rsidRPr="00D627A1" w14:paraId="17347EDF" w14:textId="77777777" w:rsidTr="007A622E">
        <w:trPr>
          <w:trHeight w:val="1500"/>
        </w:trPr>
        <w:tc>
          <w:tcPr>
            <w:tcW w:w="9195" w:type="dxa"/>
          </w:tcPr>
          <w:p w14:paraId="00EC8C5F" w14:textId="77777777" w:rsidR="00D627A1" w:rsidRDefault="007A622E" w:rsidP="00D245B1">
            <w:pPr>
              <w:widowControl w:val="0"/>
              <w:spacing w:after="0"/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</w:pPr>
            <w:r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Redditch</w:t>
            </w:r>
          </w:p>
          <w:p w14:paraId="4078CB0F" w14:textId="77777777" w:rsidR="008366AD" w:rsidRDefault="007A622E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Takes place on the first Tuesday of every month at St Andrews Church,</w:t>
            </w:r>
          </w:p>
          <w:p w14:paraId="46BC015D" w14:textId="7512DA02" w:rsidR="00D627A1" w:rsidRDefault="007A622E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627A1">
              <w:rPr>
                <w:rFonts w:ascii="Tahoma" w:hAnsi="Tahoma" w:cs="Tahoma"/>
                <w:sz w:val="24"/>
                <w:szCs w:val="24"/>
              </w:rPr>
              <w:t>Upperfield</w:t>
            </w:r>
            <w:proofErr w:type="spellEnd"/>
            <w:r w:rsidRPr="00D627A1">
              <w:rPr>
                <w:rFonts w:ascii="Tahoma" w:hAnsi="Tahoma" w:cs="Tahoma"/>
                <w:sz w:val="24"/>
                <w:szCs w:val="24"/>
              </w:rPr>
              <w:t xml:space="preserve"> Close, Church Hill, North, Redditch B98 9LE.</w:t>
            </w:r>
          </w:p>
          <w:p w14:paraId="05053332" w14:textId="77777777" w:rsidR="00D627A1" w:rsidRDefault="00D627A1" w:rsidP="00740309">
            <w:pPr>
              <w:widowControl w:val="0"/>
              <w:spacing w:after="0"/>
              <w:ind w:left="90"/>
              <w:rPr>
                <w:rFonts w:ascii="Tahoma" w:hAnsi="Tahoma" w:cs="Tahoma"/>
                <w:sz w:val="24"/>
                <w:szCs w:val="24"/>
              </w:rPr>
            </w:pPr>
          </w:p>
          <w:p w14:paraId="6186A275" w14:textId="77777777" w:rsidR="00D245B1" w:rsidRDefault="00740309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For further information and upcoming dates please email</w:t>
            </w:r>
            <w:r w:rsidR="00D627A1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D7CABA6" w14:textId="05134078" w:rsidR="00740309" w:rsidRPr="00D627A1" w:rsidRDefault="00C16676" w:rsidP="00D245B1">
            <w:pPr>
              <w:widowControl w:val="0"/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</w:pPr>
            <w:hyperlink r:id="rId18" w:history="1">
              <w:r w:rsidR="00D97F86" w:rsidRPr="00D627A1">
                <w:rPr>
                  <w:rStyle w:val="Hyperlink"/>
                  <w:rFonts w:ascii="Tahoma" w:hAnsi="Tahoma" w:cs="Tahoma"/>
                  <w:color w:val="ED7D31" w:themeColor="accent2"/>
                  <w:sz w:val="24"/>
                  <w:szCs w:val="24"/>
                </w:rPr>
                <w:t>iona.wright@birminghamchildrenstrust.co.uk</w:t>
              </w:r>
            </w:hyperlink>
          </w:p>
          <w:p w14:paraId="63C85367" w14:textId="40A430D3" w:rsidR="007A622E" w:rsidRPr="00D245B1" w:rsidRDefault="00D97F86" w:rsidP="007A622E">
            <w:pPr>
              <w:widowControl w:val="0"/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</w:pPr>
            <w:r w:rsidRPr="00D627A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keisha.rhule@birminghamchildrenstrust.co.uk</w:t>
            </w:r>
          </w:p>
        </w:tc>
      </w:tr>
      <w:tr w:rsidR="007A622E" w:rsidRPr="00D627A1" w14:paraId="7AFC3EC8" w14:textId="77777777" w:rsidTr="007A622E">
        <w:trPr>
          <w:trHeight w:val="1950"/>
        </w:trPr>
        <w:tc>
          <w:tcPr>
            <w:tcW w:w="9195" w:type="dxa"/>
          </w:tcPr>
          <w:p w14:paraId="3D362C87" w14:textId="77777777" w:rsidR="00D627A1" w:rsidRDefault="007A622E" w:rsidP="00D245B1">
            <w:pPr>
              <w:widowControl w:val="0"/>
              <w:spacing w:after="0"/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</w:pPr>
            <w:r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Foster Carers Own Children’s Group</w:t>
            </w:r>
          </w:p>
          <w:p w14:paraId="64D88489" w14:textId="77777777" w:rsidR="008366AD" w:rsidRDefault="007A622E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A group for the birth children and young people from fostering households to meet up and have fun. The group is held at The Lighthouse Young People’s Centre,</w:t>
            </w:r>
          </w:p>
          <w:p w14:paraId="3FF90DBE" w14:textId="616159A7" w:rsidR="00D627A1" w:rsidRDefault="007A622E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100 Alma Way Aston, Birmingham, B19 2LN.</w:t>
            </w:r>
          </w:p>
          <w:p w14:paraId="65254A1D" w14:textId="77777777" w:rsidR="00D627A1" w:rsidRDefault="00D627A1" w:rsidP="00740309">
            <w:pPr>
              <w:widowControl w:val="0"/>
              <w:spacing w:after="0"/>
              <w:ind w:left="90"/>
              <w:rPr>
                <w:rFonts w:ascii="Tahoma" w:hAnsi="Tahoma" w:cs="Tahoma"/>
                <w:sz w:val="24"/>
                <w:szCs w:val="24"/>
              </w:rPr>
            </w:pPr>
          </w:p>
          <w:p w14:paraId="72A71991" w14:textId="41AD5A40" w:rsidR="00D97F86" w:rsidRPr="00D627A1" w:rsidRDefault="00740309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For further information and upcoming dates please email</w:t>
            </w:r>
            <w:r w:rsidR="00D627A1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53FDF2D4" w14:textId="70F4EEDA" w:rsidR="007A622E" w:rsidRDefault="00C16676" w:rsidP="00D245B1">
            <w:pPr>
              <w:widowControl w:val="0"/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</w:pPr>
            <w:hyperlink r:id="rId19" w:history="1">
              <w:r w:rsidR="00D245B1" w:rsidRPr="00020968">
                <w:rPr>
                  <w:rStyle w:val="Hyperlink"/>
                  <w:rFonts w:ascii="Tahoma" w:hAnsi="Tahoma" w:cs="Tahoma"/>
                  <w:sz w:val="24"/>
                  <w:szCs w:val="24"/>
                </w:rPr>
                <w:t>david.letford@birminghamchildrenstrust.co.uk</w:t>
              </w:r>
            </w:hyperlink>
          </w:p>
          <w:p w14:paraId="5895842B" w14:textId="5C235EF0" w:rsidR="00D245B1" w:rsidRPr="00D245B1" w:rsidRDefault="00D245B1" w:rsidP="00D245B1">
            <w:pPr>
              <w:widowControl w:val="0"/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</w:pPr>
          </w:p>
        </w:tc>
      </w:tr>
      <w:tr w:rsidR="007A622E" w:rsidRPr="00D627A1" w14:paraId="28777E58" w14:textId="77777777" w:rsidTr="007A622E">
        <w:trPr>
          <w:trHeight w:val="885"/>
        </w:trPr>
        <w:tc>
          <w:tcPr>
            <w:tcW w:w="9195" w:type="dxa"/>
          </w:tcPr>
          <w:p w14:paraId="652F8327" w14:textId="77777777" w:rsidR="00D245B1" w:rsidRDefault="000417FE" w:rsidP="00D97F86">
            <w:pPr>
              <w:widowControl w:val="0"/>
              <w:spacing w:after="0"/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</w:pPr>
            <w:r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Men V</w:t>
            </w:r>
            <w:r w:rsidR="008648CD"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 xml:space="preserve">s </w:t>
            </w:r>
            <w:r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Fostering</w:t>
            </w:r>
          </w:p>
          <w:p w14:paraId="2AEB711C" w14:textId="77777777" w:rsidR="00D245B1" w:rsidRDefault="000417FE" w:rsidP="00D97F86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A support group for male foster carers</w:t>
            </w:r>
            <w:r w:rsidR="00D245B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A585065" w14:textId="77777777" w:rsidR="00D245B1" w:rsidRDefault="00D245B1" w:rsidP="00D97F86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1E111593" w14:textId="5CE13D2C" w:rsidR="00D245B1" w:rsidRDefault="00D245B1" w:rsidP="00D97F86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  <w:r w:rsidR="000417FE" w:rsidRPr="00D627A1">
              <w:rPr>
                <w:rFonts w:ascii="Tahoma" w:hAnsi="Tahoma" w:cs="Tahoma"/>
                <w:sz w:val="24"/>
                <w:szCs w:val="24"/>
              </w:rPr>
              <w:t>hese are currently taking place virtually on Microsoft Teams.</w:t>
            </w:r>
          </w:p>
          <w:p w14:paraId="02E22670" w14:textId="77777777" w:rsidR="00D245B1" w:rsidRDefault="00D245B1" w:rsidP="00D97F86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275D8481" w14:textId="3C8A231F" w:rsidR="00D97F86" w:rsidRPr="00D627A1" w:rsidRDefault="00D245B1" w:rsidP="00D97F86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</w:t>
            </w:r>
            <w:r w:rsidR="000417FE" w:rsidRPr="00D627A1">
              <w:rPr>
                <w:rFonts w:ascii="Tahoma" w:hAnsi="Tahoma" w:cs="Tahoma"/>
                <w:sz w:val="24"/>
                <w:szCs w:val="24"/>
              </w:rPr>
              <w:t>or further information and Teams link please email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="000417FE" w:rsidRPr="00D627A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29DBD63" w14:textId="55B645F0" w:rsidR="007A622E" w:rsidRPr="00D245B1" w:rsidRDefault="000417FE" w:rsidP="00D245B1">
            <w:pPr>
              <w:widowControl w:val="0"/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</w:pPr>
            <w:r w:rsidRPr="00D245B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david.letford@birminghamchildrenstrust.co.uk</w:t>
            </w:r>
          </w:p>
        </w:tc>
      </w:tr>
      <w:tr w:rsidR="00BC64CA" w:rsidRPr="00D627A1" w14:paraId="327BBD8B" w14:textId="77777777" w:rsidTr="00936195">
        <w:trPr>
          <w:trHeight w:val="1785"/>
        </w:trPr>
        <w:tc>
          <w:tcPr>
            <w:tcW w:w="9195" w:type="dxa"/>
          </w:tcPr>
          <w:p w14:paraId="3A9CF22D" w14:textId="4E9CE687" w:rsidR="00BC64CA" w:rsidRPr="00D627A1" w:rsidRDefault="00DF4446" w:rsidP="00DF4446">
            <w:pPr>
              <w:widowControl w:val="0"/>
              <w:spacing w:after="0"/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</w:pPr>
            <w:r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Emergency Carer Support Group</w:t>
            </w:r>
          </w:p>
          <w:p w14:paraId="55CE8E82" w14:textId="77777777" w:rsidR="00D245B1" w:rsidRDefault="00395748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A group specifically for carers who foster in an emergency / out of hours</w:t>
            </w:r>
            <w:r w:rsidR="00357973" w:rsidRPr="00D627A1">
              <w:rPr>
                <w:rFonts w:ascii="Tahoma" w:hAnsi="Tahoma" w:cs="Tahoma"/>
                <w:sz w:val="24"/>
                <w:szCs w:val="24"/>
              </w:rPr>
              <w:t xml:space="preserve"> basis.</w:t>
            </w:r>
          </w:p>
          <w:p w14:paraId="4E505B6D" w14:textId="77777777" w:rsidR="00D245B1" w:rsidRDefault="00D245B1" w:rsidP="00395748">
            <w:pPr>
              <w:widowControl w:val="0"/>
              <w:spacing w:after="0"/>
              <w:ind w:left="90"/>
              <w:rPr>
                <w:rFonts w:ascii="Tahoma" w:hAnsi="Tahoma" w:cs="Tahoma"/>
                <w:sz w:val="24"/>
                <w:szCs w:val="24"/>
              </w:rPr>
            </w:pPr>
          </w:p>
          <w:p w14:paraId="137DF0B2" w14:textId="6B69A0F2" w:rsidR="00D245B1" w:rsidRDefault="00395748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 xml:space="preserve">The group takes place </w:t>
            </w:r>
            <w:r w:rsidR="00357973" w:rsidRPr="00D627A1">
              <w:rPr>
                <w:rFonts w:ascii="Tahoma" w:hAnsi="Tahoma" w:cs="Tahoma"/>
                <w:sz w:val="24"/>
                <w:szCs w:val="24"/>
              </w:rPr>
              <w:t>on a monthly basis</w:t>
            </w:r>
            <w:r w:rsidR="00FB5FC3" w:rsidRPr="00D627A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8108DFE" w14:textId="77777777" w:rsidR="00D245B1" w:rsidRDefault="00D245B1" w:rsidP="00395748">
            <w:pPr>
              <w:widowControl w:val="0"/>
              <w:spacing w:after="0"/>
              <w:ind w:left="90"/>
              <w:rPr>
                <w:rFonts w:ascii="Tahoma" w:hAnsi="Tahoma" w:cs="Tahoma"/>
                <w:sz w:val="24"/>
                <w:szCs w:val="24"/>
              </w:rPr>
            </w:pPr>
          </w:p>
          <w:p w14:paraId="089F647A" w14:textId="77777777" w:rsidR="00D245B1" w:rsidRDefault="00395748" w:rsidP="00D245B1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For further information and upcoming dates please email</w:t>
            </w:r>
            <w:r w:rsidR="00D245B1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3B51216A" w14:textId="4CA5E626" w:rsidR="00395748" w:rsidRPr="00D245B1" w:rsidRDefault="002F52A6" w:rsidP="00DF4446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D245B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p</w:t>
            </w:r>
            <w:r w:rsidR="00FB5FC3" w:rsidRPr="00D245B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atrick.tinonetsan</w:t>
            </w:r>
            <w:r w:rsidRPr="00D245B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a</w:t>
            </w:r>
            <w:r w:rsidR="00395748" w:rsidRPr="00D245B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@birminghamchildrenstrust.co.uk</w:t>
            </w:r>
          </w:p>
        </w:tc>
      </w:tr>
      <w:tr w:rsidR="00185D1C" w:rsidRPr="00D627A1" w14:paraId="258D7071" w14:textId="77777777" w:rsidTr="00936195">
        <w:trPr>
          <w:trHeight w:val="1785"/>
        </w:trPr>
        <w:tc>
          <w:tcPr>
            <w:tcW w:w="9195" w:type="dxa"/>
          </w:tcPr>
          <w:p w14:paraId="4F7902C6" w14:textId="149B5F73" w:rsidR="00185D1C" w:rsidRPr="00D627A1" w:rsidRDefault="00185D1C" w:rsidP="00185D1C">
            <w:pPr>
              <w:widowControl w:val="0"/>
              <w:spacing w:after="0"/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</w:pPr>
            <w:r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Newly Approved Support Group</w:t>
            </w:r>
          </w:p>
          <w:p w14:paraId="0862B2B6" w14:textId="77777777" w:rsidR="00D245B1" w:rsidRDefault="00185D1C" w:rsidP="00CC319B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 xml:space="preserve">A group specifically for carers </w:t>
            </w:r>
            <w:r w:rsidR="00A13FAB" w:rsidRPr="00D627A1">
              <w:rPr>
                <w:rFonts w:ascii="Tahoma" w:hAnsi="Tahoma" w:cs="Tahoma"/>
                <w:sz w:val="24"/>
                <w:szCs w:val="24"/>
              </w:rPr>
              <w:t>in their first year of foste</w:t>
            </w:r>
            <w:r w:rsidR="00E75D94" w:rsidRPr="00D627A1">
              <w:rPr>
                <w:rFonts w:ascii="Tahoma" w:hAnsi="Tahoma" w:cs="Tahoma"/>
                <w:sz w:val="24"/>
                <w:szCs w:val="24"/>
              </w:rPr>
              <w:t>ring.</w:t>
            </w:r>
          </w:p>
          <w:p w14:paraId="268CE6A7" w14:textId="77777777" w:rsidR="00D245B1" w:rsidRDefault="00D245B1" w:rsidP="00CC319B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55B34674" w14:textId="77777777" w:rsidR="008366AD" w:rsidRDefault="00185D1C" w:rsidP="00CC319B">
            <w:pPr>
              <w:spacing w:after="0"/>
              <w:rPr>
                <w:rFonts w:ascii="Tahoma" w:hAnsi="Tahoma" w:cs="Tahoma"/>
                <w:sz w:val="24"/>
                <w:szCs w:val="24"/>
                <w:lang w:eastAsia="en-GB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 xml:space="preserve">The group takes place on a </w:t>
            </w:r>
            <w:r w:rsidR="00E75D94" w:rsidRPr="00D627A1">
              <w:rPr>
                <w:rFonts w:ascii="Tahoma" w:hAnsi="Tahoma" w:cs="Tahoma"/>
                <w:sz w:val="24"/>
                <w:szCs w:val="24"/>
              </w:rPr>
              <w:t>bi</w:t>
            </w:r>
            <w:r w:rsidR="00D245B1">
              <w:rPr>
                <w:rFonts w:ascii="Tahoma" w:hAnsi="Tahoma" w:cs="Tahoma"/>
                <w:sz w:val="24"/>
                <w:szCs w:val="24"/>
              </w:rPr>
              <w:t>-</w:t>
            </w:r>
            <w:r w:rsidRPr="00D627A1">
              <w:rPr>
                <w:rFonts w:ascii="Tahoma" w:hAnsi="Tahoma" w:cs="Tahoma"/>
                <w:sz w:val="24"/>
                <w:szCs w:val="24"/>
              </w:rPr>
              <w:t>monthly basis</w:t>
            </w:r>
            <w:r w:rsidR="004D0E42" w:rsidRPr="00D627A1">
              <w:rPr>
                <w:rFonts w:ascii="Tahoma" w:hAnsi="Tahoma" w:cs="Tahoma"/>
                <w:sz w:val="24"/>
                <w:szCs w:val="24"/>
              </w:rPr>
              <w:t xml:space="preserve"> at </w:t>
            </w:r>
            <w:r w:rsidR="00141CF5" w:rsidRPr="00D627A1">
              <w:rPr>
                <w:rFonts w:ascii="Tahoma" w:hAnsi="Tahoma" w:cs="Tahoma"/>
                <w:sz w:val="24"/>
                <w:szCs w:val="24"/>
              </w:rPr>
              <w:t xml:space="preserve">TESS, </w:t>
            </w:r>
            <w:r w:rsidR="00193580" w:rsidRPr="00D627A1">
              <w:rPr>
                <w:rFonts w:ascii="Tahoma" w:hAnsi="Tahoma" w:cs="Tahoma"/>
                <w:sz w:val="24"/>
                <w:szCs w:val="24"/>
                <w:lang w:eastAsia="en-GB"/>
              </w:rPr>
              <w:t>67 Bournbrook Road,</w:t>
            </w:r>
          </w:p>
          <w:p w14:paraId="204346C7" w14:textId="59A2B2AC" w:rsidR="00D245B1" w:rsidRDefault="00193580" w:rsidP="00CC319B">
            <w:pPr>
              <w:spacing w:after="0"/>
              <w:rPr>
                <w:rFonts w:ascii="Tahoma" w:hAnsi="Tahoma" w:cs="Tahoma"/>
                <w:sz w:val="24"/>
                <w:szCs w:val="24"/>
                <w:lang w:eastAsia="en-GB"/>
              </w:rPr>
            </w:pPr>
            <w:r w:rsidRPr="00D627A1">
              <w:rPr>
                <w:rFonts w:ascii="Tahoma" w:hAnsi="Tahoma" w:cs="Tahoma"/>
                <w:sz w:val="24"/>
                <w:szCs w:val="24"/>
                <w:lang w:eastAsia="en-GB"/>
              </w:rPr>
              <w:t>Selly Oak, B29 7BX</w:t>
            </w:r>
            <w:r w:rsidR="00866E9A" w:rsidRPr="00D627A1">
              <w:rPr>
                <w:rFonts w:ascii="Tahoma" w:hAnsi="Tahoma" w:cs="Tahoma"/>
                <w:sz w:val="24"/>
                <w:szCs w:val="24"/>
                <w:lang w:eastAsia="en-GB"/>
              </w:rPr>
              <w:t xml:space="preserve"> from 10.30</w:t>
            </w:r>
            <w:r w:rsidR="00A65658" w:rsidRPr="00D627A1">
              <w:rPr>
                <w:rFonts w:ascii="Tahoma" w:hAnsi="Tahoma" w:cs="Tahoma"/>
                <w:sz w:val="24"/>
                <w:szCs w:val="24"/>
                <w:lang w:eastAsia="en-GB"/>
              </w:rPr>
              <w:t xml:space="preserve"> – 12.00pm.</w:t>
            </w:r>
          </w:p>
          <w:p w14:paraId="05EE3ACF" w14:textId="77777777" w:rsidR="00D245B1" w:rsidRDefault="00D245B1" w:rsidP="00CC319B">
            <w:pPr>
              <w:spacing w:after="0"/>
              <w:rPr>
                <w:rFonts w:ascii="Tahoma" w:hAnsi="Tahoma" w:cs="Tahoma"/>
                <w:sz w:val="24"/>
                <w:szCs w:val="24"/>
                <w:lang w:eastAsia="en-GB"/>
              </w:rPr>
            </w:pPr>
          </w:p>
          <w:p w14:paraId="3180216B" w14:textId="59C1EABF" w:rsidR="00CC319B" w:rsidRPr="00D627A1" w:rsidRDefault="00185D1C" w:rsidP="00CC319B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 xml:space="preserve">For further information please </w:t>
            </w:r>
            <w:r w:rsidR="00CC319B" w:rsidRPr="00D627A1">
              <w:rPr>
                <w:rFonts w:ascii="Tahoma" w:hAnsi="Tahoma" w:cs="Tahoma"/>
                <w:sz w:val="24"/>
                <w:szCs w:val="24"/>
              </w:rPr>
              <w:t>e</w:t>
            </w:r>
            <w:r w:rsidRPr="00D627A1">
              <w:rPr>
                <w:rFonts w:ascii="Tahoma" w:hAnsi="Tahoma" w:cs="Tahoma"/>
                <w:sz w:val="24"/>
                <w:szCs w:val="24"/>
              </w:rPr>
              <w:t>mail</w:t>
            </w:r>
            <w:r w:rsidR="00D245B1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706C53FF" w14:textId="34EE3551" w:rsidR="00185D1C" w:rsidRPr="00D245B1" w:rsidRDefault="00C16676" w:rsidP="00CC319B">
            <w:pPr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</w:pPr>
            <w:hyperlink r:id="rId20" w:history="1">
              <w:r w:rsidR="00CC319B" w:rsidRPr="00D245B1">
                <w:rPr>
                  <w:rStyle w:val="Hyperlink"/>
                  <w:rFonts w:ascii="Tahoma" w:hAnsi="Tahoma" w:cs="Tahoma"/>
                  <w:color w:val="ED7D31" w:themeColor="accent2"/>
                  <w:sz w:val="24"/>
                  <w:szCs w:val="24"/>
                </w:rPr>
                <w:t>vanessa.godsill@birminghamchildrenstrust.co.uk</w:t>
              </w:r>
            </w:hyperlink>
          </w:p>
          <w:p w14:paraId="1321A5DF" w14:textId="5A9A8916" w:rsidR="00E75D94" w:rsidRPr="00D245B1" w:rsidRDefault="00E75D94" w:rsidP="00CC319B">
            <w:pPr>
              <w:widowControl w:val="0"/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</w:pPr>
            <w:r w:rsidRPr="00D245B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hanna</w:t>
            </w:r>
            <w:r w:rsidR="006773C5" w:rsidRPr="00D245B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.stoc</w:t>
            </w:r>
            <w:r w:rsidR="00A82D54" w:rsidRPr="00D245B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king</w:t>
            </w:r>
            <w:r w:rsidR="0060439E" w:rsidRPr="00D245B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@birmingham</w:t>
            </w:r>
            <w:r w:rsidR="00B204D4" w:rsidRPr="00D245B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c</w:t>
            </w:r>
            <w:r w:rsidR="0060439E" w:rsidRPr="00D245B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hildrens</w:t>
            </w:r>
            <w:r w:rsidR="00B204D4" w:rsidRPr="00D245B1"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  <w:t>trust.co.uk</w:t>
            </w:r>
          </w:p>
          <w:p w14:paraId="5D5B0C7F" w14:textId="77777777" w:rsidR="00D245B1" w:rsidRDefault="00D245B1" w:rsidP="00CC319B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2B9CD4F4" w14:textId="7F5790CD" w:rsidR="00185D1C" w:rsidRPr="00D627A1" w:rsidRDefault="008019B6" w:rsidP="00CC319B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Meeting dates:</w:t>
            </w:r>
          </w:p>
          <w:p w14:paraId="623D1B66" w14:textId="395C7DBF" w:rsidR="00472FCF" w:rsidRPr="00D627A1" w:rsidRDefault="00472FCF" w:rsidP="00472FCF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30/01/23</w:t>
            </w:r>
          </w:p>
          <w:p w14:paraId="5D510FF0" w14:textId="2C50CF32" w:rsidR="00472FCF" w:rsidRPr="00D627A1" w:rsidRDefault="00472FCF" w:rsidP="00472FCF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13/03/23</w:t>
            </w:r>
          </w:p>
          <w:p w14:paraId="09DD5C02" w14:textId="33297D98" w:rsidR="00472FCF" w:rsidRPr="00D627A1" w:rsidRDefault="00472FCF" w:rsidP="00472FCF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15/05/23</w:t>
            </w:r>
          </w:p>
          <w:p w14:paraId="034913E8" w14:textId="137B111B" w:rsidR="00D245B1" w:rsidRPr="00D627A1" w:rsidRDefault="00472FCF" w:rsidP="00A6565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17/07/23</w:t>
            </w:r>
          </w:p>
        </w:tc>
      </w:tr>
      <w:tr w:rsidR="00FC055B" w:rsidRPr="00D627A1" w14:paraId="693E7F8B" w14:textId="77777777" w:rsidTr="00936195">
        <w:trPr>
          <w:trHeight w:val="1785"/>
        </w:trPr>
        <w:tc>
          <w:tcPr>
            <w:tcW w:w="9195" w:type="dxa"/>
          </w:tcPr>
          <w:p w14:paraId="7B9EF49F" w14:textId="1E5A12E6" w:rsidR="00141CF5" w:rsidRPr="00D627A1" w:rsidRDefault="00805C42" w:rsidP="00141CF5">
            <w:pPr>
              <w:widowControl w:val="0"/>
              <w:spacing w:after="0"/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</w:pPr>
            <w:r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Complex Health</w:t>
            </w:r>
            <w:r w:rsidR="00147751"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 xml:space="preserve"> Needs / </w:t>
            </w:r>
            <w:r w:rsidR="007449E7"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Disabilities</w:t>
            </w:r>
            <w:r w:rsidR="00141CF5"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 xml:space="preserve"> Support Group</w:t>
            </w:r>
          </w:p>
          <w:p w14:paraId="74E78728" w14:textId="77777777" w:rsidR="00D245B1" w:rsidRDefault="00EA3D57" w:rsidP="00185D1C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 xml:space="preserve">A group specifically for </w:t>
            </w:r>
            <w:r w:rsidR="000D55B6" w:rsidRPr="00D627A1">
              <w:rPr>
                <w:rFonts w:ascii="Tahoma" w:hAnsi="Tahoma" w:cs="Tahoma"/>
                <w:sz w:val="24"/>
                <w:szCs w:val="24"/>
              </w:rPr>
              <w:t>foster care</w:t>
            </w:r>
            <w:r w:rsidR="00456619" w:rsidRPr="00D627A1">
              <w:rPr>
                <w:rFonts w:ascii="Tahoma" w:hAnsi="Tahoma" w:cs="Tahoma"/>
                <w:sz w:val="24"/>
                <w:szCs w:val="24"/>
              </w:rPr>
              <w:t>r</w:t>
            </w:r>
            <w:r w:rsidR="000D55B6" w:rsidRPr="00D627A1">
              <w:rPr>
                <w:rFonts w:ascii="Tahoma" w:hAnsi="Tahoma" w:cs="Tahoma"/>
                <w:sz w:val="24"/>
                <w:szCs w:val="24"/>
              </w:rPr>
              <w:t xml:space="preserve">s who care for children complex health </w:t>
            </w:r>
            <w:r w:rsidR="00866E9A" w:rsidRPr="00D627A1">
              <w:rPr>
                <w:rFonts w:ascii="Tahoma" w:hAnsi="Tahoma" w:cs="Tahoma"/>
                <w:sz w:val="24"/>
                <w:szCs w:val="24"/>
              </w:rPr>
              <w:t>needs and disability.</w:t>
            </w:r>
          </w:p>
          <w:p w14:paraId="34933EE8" w14:textId="77777777" w:rsidR="00D245B1" w:rsidRDefault="00D245B1" w:rsidP="00185D1C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7F374D43" w14:textId="77777777" w:rsidR="008366AD" w:rsidRDefault="00CA001E" w:rsidP="00185D1C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  <w:lang w:eastAsia="en-GB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The group takes place on a bi</w:t>
            </w:r>
            <w:r w:rsidR="00A025E1" w:rsidRPr="00D627A1">
              <w:rPr>
                <w:rFonts w:ascii="Tahoma" w:hAnsi="Tahoma" w:cs="Tahoma"/>
                <w:sz w:val="24"/>
                <w:szCs w:val="24"/>
              </w:rPr>
              <w:t>-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monthly basis at TESS, </w:t>
            </w:r>
            <w:r w:rsidRPr="00D627A1">
              <w:rPr>
                <w:rFonts w:ascii="Tahoma" w:hAnsi="Tahoma" w:cs="Tahoma"/>
                <w:sz w:val="24"/>
                <w:szCs w:val="24"/>
                <w:lang w:eastAsia="en-GB"/>
              </w:rPr>
              <w:t>67 Bournbrook Road,</w:t>
            </w:r>
          </w:p>
          <w:p w14:paraId="02CD8CA2" w14:textId="079BFD07" w:rsidR="00D245B1" w:rsidRDefault="00CA001E" w:rsidP="00185D1C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  <w:lang w:eastAsia="en-GB"/>
              </w:rPr>
            </w:pPr>
            <w:r w:rsidRPr="00D627A1">
              <w:rPr>
                <w:rFonts w:ascii="Tahoma" w:hAnsi="Tahoma" w:cs="Tahoma"/>
                <w:sz w:val="24"/>
                <w:szCs w:val="24"/>
                <w:lang w:eastAsia="en-GB"/>
              </w:rPr>
              <w:t xml:space="preserve">Selly Oak, B29 7BX from </w:t>
            </w:r>
            <w:r w:rsidR="00464E86" w:rsidRPr="00D627A1">
              <w:rPr>
                <w:rFonts w:ascii="Tahoma" w:hAnsi="Tahoma" w:cs="Tahoma"/>
                <w:sz w:val="24"/>
                <w:szCs w:val="24"/>
                <w:lang w:eastAsia="en-GB"/>
              </w:rPr>
              <w:t xml:space="preserve">10 </w:t>
            </w:r>
            <w:r w:rsidR="00FA55BB" w:rsidRPr="00D627A1">
              <w:rPr>
                <w:rFonts w:ascii="Tahoma" w:hAnsi="Tahoma" w:cs="Tahoma"/>
                <w:sz w:val="24"/>
                <w:szCs w:val="24"/>
                <w:lang w:eastAsia="en-GB"/>
              </w:rPr>
              <w:t>–</w:t>
            </w:r>
            <w:r w:rsidR="00464E86" w:rsidRPr="00D627A1">
              <w:rPr>
                <w:rFonts w:ascii="Tahoma" w:hAnsi="Tahoma" w:cs="Tahoma"/>
                <w:sz w:val="24"/>
                <w:szCs w:val="24"/>
                <w:lang w:eastAsia="en-GB"/>
              </w:rPr>
              <w:t xml:space="preserve"> 12</w:t>
            </w:r>
            <w:r w:rsidR="00FA55BB" w:rsidRPr="00D627A1">
              <w:rPr>
                <w:rFonts w:ascii="Tahoma" w:hAnsi="Tahoma" w:cs="Tahoma"/>
                <w:sz w:val="24"/>
                <w:szCs w:val="24"/>
                <w:lang w:eastAsia="en-GB"/>
              </w:rPr>
              <w:t>pm.</w:t>
            </w:r>
          </w:p>
          <w:p w14:paraId="5D0F9E6E" w14:textId="77777777" w:rsidR="00D245B1" w:rsidRDefault="00D245B1" w:rsidP="00185D1C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  <w:lang w:eastAsia="en-GB"/>
              </w:rPr>
            </w:pPr>
          </w:p>
          <w:p w14:paraId="07C6CF52" w14:textId="0FD3ED69" w:rsidR="00FC055B" w:rsidRPr="00D627A1" w:rsidRDefault="00CA001E" w:rsidP="00185D1C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For further information please email</w:t>
            </w:r>
            <w:r w:rsidR="00D245B1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61047D1" w14:textId="32823A61" w:rsidR="00CA001E" w:rsidRPr="00D245B1" w:rsidRDefault="00C16676" w:rsidP="00185D1C">
            <w:pPr>
              <w:widowControl w:val="0"/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</w:rPr>
            </w:pPr>
            <w:hyperlink r:id="rId21" w:history="1">
              <w:r w:rsidR="00ED6850" w:rsidRPr="00D245B1">
                <w:rPr>
                  <w:rStyle w:val="Hyperlink"/>
                  <w:rFonts w:ascii="Tahoma" w:hAnsi="Tahoma" w:cs="Tahoma"/>
                  <w:color w:val="ED7D31" w:themeColor="accent2"/>
                  <w:sz w:val="24"/>
                  <w:szCs w:val="24"/>
                </w:rPr>
                <w:t>Yvonne.lynch@birminghamchildrenstrust.co.uk</w:t>
              </w:r>
            </w:hyperlink>
          </w:p>
          <w:p w14:paraId="62EF51D4" w14:textId="77777777" w:rsidR="00D245B1" w:rsidRDefault="00D245B1" w:rsidP="00185D1C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187D13AB" w14:textId="50478612" w:rsidR="00ED6850" w:rsidRPr="00D627A1" w:rsidRDefault="00ED6850" w:rsidP="00185D1C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Meeting dates:</w:t>
            </w:r>
          </w:p>
          <w:p w14:paraId="3C12E765" w14:textId="29DF06E0" w:rsidR="003A40AC" w:rsidRPr="00D627A1" w:rsidRDefault="003A40AC" w:rsidP="003A40AC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23/</w:t>
            </w:r>
            <w:r w:rsidR="00355199" w:rsidRPr="00D627A1">
              <w:rPr>
                <w:rFonts w:ascii="Tahoma" w:hAnsi="Tahoma" w:cs="Tahoma"/>
                <w:sz w:val="24"/>
                <w:szCs w:val="24"/>
              </w:rPr>
              <w:t>02/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23 </w:t>
            </w:r>
          </w:p>
          <w:p w14:paraId="3C43D493" w14:textId="2D47FC81" w:rsidR="003A40AC" w:rsidRPr="00D627A1" w:rsidRDefault="003A40AC" w:rsidP="003A40AC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27</w:t>
            </w:r>
            <w:r w:rsidR="00355199" w:rsidRPr="00D627A1">
              <w:rPr>
                <w:rFonts w:ascii="Tahoma" w:hAnsi="Tahoma" w:cs="Tahoma"/>
                <w:sz w:val="24"/>
                <w:szCs w:val="24"/>
              </w:rPr>
              <w:t>/04/23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13EEA44" w14:textId="73223DFD" w:rsidR="003A40AC" w:rsidRPr="00D627A1" w:rsidRDefault="003A40AC" w:rsidP="003A40AC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29</w:t>
            </w:r>
            <w:r w:rsidR="00355199" w:rsidRPr="00D627A1">
              <w:rPr>
                <w:rFonts w:ascii="Tahoma" w:hAnsi="Tahoma" w:cs="Tahoma"/>
                <w:sz w:val="24"/>
                <w:szCs w:val="24"/>
              </w:rPr>
              <w:t>/06/23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7A17CD3" w14:textId="432A58E4" w:rsidR="001E1288" w:rsidRPr="00D627A1" w:rsidRDefault="003A40AC" w:rsidP="00D245B1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31</w:t>
            </w:r>
            <w:r w:rsidR="00355199" w:rsidRPr="00D627A1">
              <w:rPr>
                <w:rFonts w:ascii="Tahoma" w:hAnsi="Tahoma" w:cs="Tahoma"/>
                <w:sz w:val="24"/>
                <w:szCs w:val="24"/>
              </w:rPr>
              <w:t>/08/23</w:t>
            </w:r>
          </w:p>
        </w:tc>
      </w:tr>
      <w:tr w:rsidR="0014361C" w:rsidRPr="00D627A1" w14:paraId="5FEF0851" w14:textId="77777777" w:rsidTr="00936195">
        <w:trPr>
          <w:trHeight w:val="1785"/>
        </w:trPr>
        <w:tc>
          <w:tcPr>
            <w:tcW w:w="9195" w:type="dxa"/>
          </w:tcPr>
          <w:p w14:paraId="1A3904F1" w14:textId="77777777" w:rsidR="0014361C" w:rsidRPr="00D627A1" w:rsidRDefault="0014361C" w:rsidP="00141CF5">
            <w:pPr>
              <w:widowControl w:val="0"/>
              <w:spacing w:after="0"/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</w:pPr>
            <w:r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Recruitment Ambass</w:t>
            </w:r>
            <w:r w:rsidR="00AE1226"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adors</w:t>
            </w:r>
          </w:p>
          <w:p w14:paraId="693977CF" w14:textId="77777777" w:rsidR="00D245B1" w:rsidRDefault="00AE1226" w:rsidP="00141CF5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 xml:space="preserve">A group </w:t>
            </w:r>
            <w:r w:rsidR="00BB5204" w:rsidRPr="00D627A1">
              <w:rPr>
                <w:rFonts w:ascii="Tahoma" w:hAnsi="Tahoma" w:cs="Tahoma"/>
                <w:sz w:val="24"/>
                <w:szCs w:val="24"/>
              </w:rPr>
              <w:t xml:space="preserve">specifically for foster carers </w:t>
            </w:r>
            <w:r w:rsidR="00B057CB" w:rsidRPr="00D627A1">
              <w:rPr>
                <w:rFonts w:ascii="Tahoma" w:hAnsi="Tahoma" w:cs="Tahoma"/>
                <w:sz w:val="24"/>
                <w:szCs w:val="24"/>
              </w:rPr>
              <w:t xml:space="preserve">who support with recruitment </w:t>
            </w:r>
            <w:r w:rsidR="00B16520" w:rsidRPr="00D627A1">
              <w:rPr>
                <w:rFonts w:ascii="Tahoma" w:hAnsi="Tahoma" w:cs="Tahoma"/>
                <w:sz w:val="24"/>
                <w:szCs w:val="24"/>
              </w:rPr>
              <w:t>activities and support to existing foster carers.</w:t>
            </w:r>
          </w:p>
          <w:p w14:paraId="55675162" w14:textId="77777777" w:rsidR="00D245B1" w:rsidRDefault="00D245B1" w:rsidP="00141CF5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1FCC42A0" w14:textId="77777777" w:rsidR="00D245B1" w:rsidRDefault="00B16520" w:rsidP="00141CF5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The gr</w:t>
            </w:r>
            <w:r w:rsidR="00B159FD" w:rsidRPr="00D627A1">
              <w:rPr>
                <w:rFonts w:ascii="Tahoma" w:hAnsi="Tahoma" w:cs="Tahoma"/>
                <w:sz w:val="24"/>
                <w:szCs w:val="24"/>
              </w:rPr>
              <w:t>o</w:t>
            </w:r>
            <w:r w:rsidRPr="00D627A1">
              <w:rPr>
                <w:rFonts w:ascii="Tahoma" w:hAnsi="Tahoma" w:cs="Tahoma"/>
                <w:sz w:val="24"/>
                <w:szCs w:val="24"/>
              </w:rPr>
              <w:t>up takes place on a monthly basis</w:t>
            </w:r>
            <w:r w:rsidR="00CA7E9A" w:rsidRPr="00D627A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F57C169" w14:textId="77777777" w:rsidR="00D245B1" w:rsidRDefault="00D245B1" w:rsidP="00141CF5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0CC3A548" w14:textId="6B940B90" w:rsidR="00AE1226" w:rsidRPr="00D627A1" w:rsidRDefault="00CA7E9A" w:rsidP="00141CF5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For further information please email</w:t>
            </w:r>
          </w:p>
          <w:p w14:paraId="36C9F116" w14:textId="34802364" w:rsidR="00CA7E9A" w:rsidRPr="00D245B1" w:rsidRDefault="00C16676" w:rsidP="00141CF5">
            <w:pPr>
              <w:widowControl w:val="0"/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</w:rPr>
            </w:pPr>
            <w:hyperlink r:id="rId22" w:history="1">
              <w:r w:rsidR="006E057B" w:rsidRPr="00D245B1">
                <w:rPr>
                  <w:rStyle w:val="Hyperlink"/>
                  <w:rFonts w:ascii="Tahoma" w:hAnsi="Tahoma" w:cs="Tahoma"/>
                  <w:color w:val="ED7D31" w:themeColor="accent2"/>
                  <w:sz w:val="24"/>
                  <w:szCs w:val="24"/>
                </w:rPr>
                <w:t>Philippa.gagliano@birminghamchildrenstrust.co.uk</w:t>
              </w:r>
            </w:hyperlink>
          </w:p>
          <w:p w14:paraId="29CA7D7C" w14:textId="341F1BF6" w:rsidR="001D057A" w:rsidRPr="00D245B1" w:rsidRDefault="00C16676" w:rsidP="00141CF5">
            <w:pPr>
              <w:widowControl w:val="0"/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  <w:u w:val="single"/>
              </w:rPr>
            </w:pPr>
            <w:hyperlink r:id="rId23" w:history="1">
              <w:r w:rsidR="009A7183" w:rsidRPr="00D245B1">
                <w:rPr>
                  <w:rStyle w:val="Hyperlink"/>
                  <w:rFonts w:ascii="Tahoma" w:hAnsi="Tahoma" w:cs="Tahoma"/>
                  <w:color w:val="ED7D31" w:themeColor="accent2"/>
                  <w:sz w:val="24"/>
                  <w:szCs w:val="24"/>
                </w:rPr>
                <w:t>Teresa.dunkley@birminghamchildrenstrust.co.uk</w:t>
              </w:r>
            </w:hyperlink>
          </w:p>
          <w:p w14:paraId="0C6C55AC" w14:textId="77777777" w:rsidR="00D245B1" w:rsidRDefault="00D245B1" w:rsidP="00141CF5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42E5BD4D" w14:textId="331F65FA" w:rsidR="009A7183" w:rsidRDefault="009A7183" w:rsidP="00141CF5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Meeting dates:</w:t>
            </w:r>
          </w:p>
          <w:p w14:paraId="2930D01D" w14:textId="1A8320FA" w:rsidR="009A7183" w:rsidRPr="00D627A1" w:rsidRDefault="009A7183" w:rsidP="00515673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Tuesday 21st February</w:t>
            </w:r>
            <w:r w:rsidR="00D245B1">
              <w:rPr>
                <w:rFonts w:ascii="Tahoma" w:hAnsi="Tahoma" w:cs="Tahoma"/>
                <w:sz w:val="24"/>
                <w:szCs w:val="24"/>
              </w:rPr>
              <w:t xml:space="preserve"> 2023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 - 10:00am - 12:00pm - online (Half-term holidays)</w:t>
            </w:r>
          </w:p>
          <w:p w14:paraId="50ACC1ED" w14:textId="575D2C6A" w:rsidR="009A7183" w:rsidRPr="00D627A1" w:rsidRDefault="009A7183" w:rsidP="00515673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Tuesday 4th April</w:t>
            </w:r>
            <w:r w:rsidR="00D245B1">
              <w:rPr>
                <w:rFonts w:ascii="Tahoma" w:hAnsi="Tahoma" w:cs="Tahoma"/>
                <w:sz w:val="24"/>
                <w:szCs w:val="24"/>
              </w:rPr>
              <w:t xml:space="preserve"> 2023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 - 10:00am - 11:00pm - North/Central (Easter term holidays)</w:t>
            </w:r>
          </w:p>
          <w:p w14:paraId="0E986F53" w14:textId="0AF59AF9" w:rsidR="009A7183" w:rsidRPr="00D627A1" w:rsidRDefault="009A7183" w:rsidP="00515673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Tuesday 16th May</w:t>
            </w:r>
            <w:r w:rsidR="00D245B1">
              <w:rPr>
                <w:rFonts w:ascii="Tahoma" w:hAnsi="Tahoma" w:cs="Tahoma"/>
                <w:sz w:val="24"/>
                <w:szCs w:val="24"/>
              </w:rPr>
              <w:t xml:space="preserve"> 2023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 - 10:00am - 11:00pm - South </w:t>
            </w:r>
          </w:p>
          <w:p w14:paraId="08F38EE9" w14:textId="3E95DFB4" w:rsidR="009A7183" w:rsidRPr="00D627A1" w:rsidRDefault="009A7183" w:rsidP="00515673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Tuesday 27th June</w:t>
            </w:r>
            <w:r w:rsidR="00D245B1">
              <w:rPr>
                <w:rFonts w:ascii="Tahoma" w:hAnsi="Tahoma" w:cs="Tahoma"/>
                <w:sz w:val="24"/>
                <w:szCs w:val="24"/>
              </w:rPr>
              <w:t xml:space="preserve"> 2023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 - 10:00am - 11:00am - online</w:t>
            </w:r>
          </w:p>
          <w:p w14:paraId="02BE2643" w14:textId="5B4B4B9A" w:rsidR="009A7183" w:rsidRPr="00D627A1" w:rsidRDefault="009A7183" w:rsidP="00515673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Tuesday 8th August</w:t>
            </w:r>
            <w:r w:rsidR="00D245B1">
              <w:rPr>
                <w:rFonts w:ascii="Tahoma" w:hAnsi="Tahoma" w:cs="Tahoma"/>
                <w:sz w:val="24"/>
                <w:szCs w:val="24"/>
              </w:rPr>
              <w:t xml:space="preserve"> 2023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 - 10:00am - 11:00am - North/Central (Summer Holidays)</w:t>
            </w:r>
          </w:p>
          <w:p w14:paraId="53CE92DC" w14:textId="778834A3" w:rsidR="009A7183" w:rsidRPr="00D627A1" w:rsidRDefault="009A7183" w:rsidP="00515673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Tuesday 19th September</w:t>
            </w:r>
            <w:r w:rsidR="00D245B1">
              <w:rPr>
                <w:rFonts w:ascii="Tahoma" w:hAnsi="Tahoma" w:cs="Tahoma"/>
                <w:sz w:val="24"/>
                <w:szCs w:val="24"/>
              </w:rPr>
              <w:t xml:space="preserve"> 2023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 - 10:00am - 11:00am - South</w:t>
            </w:r>
          </w:p>
          <w:p w14:paraId="36E4D672" w14:textId="276398DB" w:rsidR="009A7183" w:rsidRPr="00D627A1" w:rsidRDefault="009A7183" w:rsidP="00515673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 xml:space="preserve">Tuesday 31st October </w:t>
            </w:r>
            <w:r w:rsidR="00D245B1">
              <w:rPr>
                <w:rFonts w:ascii="Tahoma" w:hAnsi="Tahoma" w:cs="Tahoma"/>
                <w:sz w:val="24"/>
                <w:szCs w:val="24"/>
              </w:rPr>
              <w:t xml:space="preserve">2023 </w:t>
            </w:r>
            <w:r w:rsidRPr="00D627A1">
              <w:rPr>
                <w:rFonts w:ascii="Tahoma" w:hAnsi="Tahoma" w:cs="Tahoma"/>
                <w:sz w:val="24"/>
                <w:szCs w:val="24"/>
              </w:rPr>
              <w:t>- 10:00am - 11:00am - online (Half-term holidays)</w:t>
            </w:r>
          </w:p>
          <w:p w14:paraId="452CBA2C" w14:textId="4AA0ECC8" w:rsidR="009A7183" w:rsidRPr="00D245B1" w:rsidRDefault="009A7183" w:rsidP="00D245B1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Tuesday 12th December</w:t>
            </w:r>
            <w:r w:rsidR="00D245B1">
              <w:rPr>
                <w:rFonts w:ascii="Tahoma" w:hAnsi="Tahoma" w:cs="Tahoma"/>
                <w:sz w:val="24"/>
                <w:szCs w:val="24"/>
              </w:rPr>
              <w:t xml:space="preserve"> 2023</w:t>
            </w:r>
            <w:r w:rsidRPr="00D627A1">
              <w:rPr>
                <w:rFonts w:ascii="Tahoma" w:hAnsi="Tahoma" w:cs="Tahoma"/>
                <w:sz w:val="24"/>
                <w:szCs w:val="24"/>
              </w:rPr>
              <w:t xml:space="preserve"> - 10:00am - 11:00am - North/Central</w:t>
            </w:r>
          </w:p>
        </w:tc>
      </w:tr>
      <w:tr w:rsidR="00AF283A" w:rsidRPr="00D627A1" w14:paraId="2207E70A" w14:textId="77777777" w:rsidTr="00936195">
        <w:trPr>
          <w:trHeight w:val="1785"/>
        </w:trPr>
        <w:tc>
          <w:tcPr>
            <w:tcW w:w="9195" w:type="dxa"/>
          </w:tcPr>
          <w:p w14:paraId="3D4B0F1C" w14:textId="77777777" w:rsidR="00AF283A" w:rsidRPr="00D627A1" w:rsidRDefault="009C5C09" w:rsidP="00141CF5">
            <w:pPr>
              <w:widowControl w:val="0"/>
              <w:spacing w:after="0"/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</w:pPr>
            <w:r w:rsidRPr="00D627A1">
              <w:rPr>
                <w:rFonts w:ascii="Tahoma" w:hAnsi="Tahoma" w:cs="Tahoma"/>
                <w:b/>
                <w:bCs/>
                <w:color w:val="FD8C2F"/>
                <w:sz w:val="24"/>
                <w:szCs w:val="24"/>
              </w:rPr>
              <w:t>Teenage Support Group</w:t>
            </w:r>
          </w:p>
          <w:p w14:paraId="6A0CFF8C" w14:textId="77777777" w:rsidR="00D245B1" w:rsidRDefault="002B308D" w:rsidP="00B01B1E">
            <w:pPr>
              <w:pStyle w:val="xmsonormal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This group is specifically for foster carers who care for Teenagers.</w:t>
            </w:r>
          </w:p>
          <w:p w14:paraId="1F0C7E64" w14:textId="77777777" w:rsidR="00D245B1" w:rsidRDefault="00D245B1" w:rsidP="00B01B1E">
            <w:pPr>
              <w:pStyle w:val="xmsonormal"/>
              <w:rPr>
                <w:rFonts w:ascii="Tahoma" w:hAnsi="Tahoma" w:cs="Tahoma"/>
                <w:sz w:val="24"/>
                <w:szCs w:val="24"/>
              </w:rPr>
            </w:pPr>
          </w:p>
          <w:p w14:paraId="5FB7F785" w14:textId="77777777" w:rsidR="008366AD" w:rsidRDefault="00050DB2" w:rsidP="00B01B1E">
            <w:pPr>
              <w:pStyle w:val="xmsonormal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 xml:space="preserve">The group takes place </w:t>
            </w:r>
            <w:proofErr w:type="gramStart"/>
            <w:r w:rsidRPr="00D627A1">
              <w:rPr>
                <w:rFonts w:ascii="Tahoma" w:hAnsi="Tahoma" w:cs="Tahoma"/>
                <w:sz w:val="24"/>
                <w:szCs w:val="24"/>
              </w:rPr>
              <w:t>on a monthly basis</w:t>
            </w:r>
            <w:proofErr w:type="gramEnd"/>
            <w:r w:rsidR="00B01B1E" w:rsidRPr="00D627A1">
              <w:rPr>
                <w:rFonts w:ascii="Tahoma" w:hAnsi="Tahoma" w:cs="Tahoma"/>
                <w:sz w:val="24"/>
                <w:szCs w:val="24"/>
              </w:rPr>
              <w:t xml:space="preserve"> from 10 -12 at </w:t>
            </w:r>
            <w:proofErr w:type="spellStart"/>
            <w:r w:rsidR="00B01B1E" w:rsidRPr="00D627A1">
              <w:rPr>
                <w:rFonts w:ascii="Tahoma" w:hAnsi="Tahoma" w:cs="Tahoma"/>
                <w:sz w:val="24"/>
                <w:szCs w:val="24"/>
              </w:rPr>
              <w:t>Free@Last</w:t>
            </w:r>
            <w:proofErr w:type="spellEnd"/>
            <w:r w:rsidR="00B01B1E" w:rsidRPr="00D627A1">
              <w:rPr>
                <w:rFonts w:ascii="Tahoma" w:hAnsi="Tahoma" w:cs="Tahoma"/>
                <w:sz w:val="24"/>
                <w:szCs w:val="24"/>
              </w:rPr>
              <w:t>,</w:t>
            </w:r>
          </w:p>
          <w:p w14:paraId="3FF5A8E7" w14:textId="2F9FA3AD" w:rsidR="00B01B1E" w:rsidRDefault="00B01B1E" w:rsidP="00B01B1E">
            <w:pPr>
              <w:pStyle w:val="xmsonormal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49 Nechells Park Rd, Nechells, B7 5PR</w:t>
            </w:r>
            <w:r w:rsidR="00D245B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B1A5A41" w14:textId="77777777" w:rsidR="00D245B1" w:rsidRPr="00D627A1" w:rsidRDefault="00D245B1" w:rsidP="00B01B1E">
            <w:pPr>
              <w:pStyle w:val="xmsonormal"/>
              <w:rPr>
                <w:rFonts w:ascii="Tahoma" w:hAnsi="Tahoma" w:cs="Tahoma"/>
                <w:sz w:val="24"/>
                <w:szCs w:val="24"/>
              </w:rPr>
            </w:pPr>
          </w:p>
          <w:p w14:paraId="3AA13BA1" w14:textId="6D0563F9" w:rsidR="00050DB2" w:rsidRPr="00D627A1" w:rsidRDefault="00050DB2" w:rsidP="00050DB2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For further information please email</w:t>
            </w:r>
            <w:r w:rsidR="00D245B1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A003277" w14:textId="2E2B44CE" w:rsidR="002B308D" w:rsidRPr="00D245B1" w:rsidRDefault="00C16676" w:rsidP="00141CF5">
            <w:pPr>
              <w:widowControl w:val="0"/>
              <w:spacing w:after="0"/>
              <w:rPr>
                <w:rFonts w:ascii="Tahoma" w:hAnsi="Tahoma" w:cs="Tahoma"/>
                <w:color w:val="ED7D31" w:themeColor="accent2"/>
                <w:sz w:val="24"/>
                <w:szCs w:val="24"/>
              </w:rPr>
            </w:pPr>
            <w:hyperlink r:id="rId24" w:history="1">
              <w:r w:rsidR="00381748" w:rsidRPr="00D245B1">
                <w:rPr>
                  <w:rStyle w:val="Hyperlink"/>
                  <w:rFonts w:ascii="Tahoma" w:hAnsi="Tahoma" w:cs="Tahoma"/>
                  <w:color w:val="ED7D31" w:themeColor="accent2"/>
                  <w:sz w:val="24"/>
                  <w:szCs w:val="24"/>
                </w:rPr>
                <w:t>Kim.roden@birminghamchildrenstrust.co.uk</w:t>
              </w:r>
            </w:hyperlink>
          </w:p>
          <w:p w14:paraId="65232A31" w14:textId="77777777" w:rsidR="00D245B1" w:rsidRDefault="00D245B1" w:rsidP="00141CF5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1870CA2F" w14:textId="11167C69" w:rsidR="00381748" w:rsidRPr="00D627A1" w:rsidRDefault="00381748" w:rsidP="00141CF5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Meeting date</w:t>
            </w:r>
            <w:r w:rsidR="00D245B1">
              <w:rPr>
                <w:rFonts w:ascii="Tahoma" w:hAnsi="Tahoma" w:cs="Tahoma"/>
                <w:sz w:val="24"/>
                <w:szCs w:val="24"/>
              </w:rPr>
              <w:t>s</w:t>
            </w:r>
            <w:r w:rsidRPr="00D627A1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1166E829" w14:textId="44AABF31" w:rsidR="00B83620" w:rsidRPr="00D627A1" w:rsidRDefault="00B83620" w:rsidP="00B8362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01/02/23</w:t>
            </w:r>
          </w:p>
          <w:p w14:paraId="33E51D4D" w14:textId="6D0EC8C3" w:rsidR="00B83620" w:rsidRPr="00D627A1" w:rsidRDefault="00B83620" w:rsidP="00B8362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05/04/23</w:t>
            </w:r>
          </w:p>
          <w:p w14:paraId="77A1D37C" w14:textId="089F2C3B" w:rsidR="00B83620" w:rsidRPr="00D627A1" w:rsidRDefault="00B83620" w:rsidP="00B8362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14</w:t>
            </w:r>
            <w:r w:rsidR="006201BC" w:rsidRPr="00D627A1">
              <w:rPr>
                <w:rFonts w:ascii="Tahoma" w:hAnsi="Tahoma" w:cs="Tahoma"/>
                <w:sz w:val="24"/>
                <w:szCs w:val="24"/>
              </w:rPr>
              <w:t>/06/23</w:t>
            </w:r>
          </w:p>
          <w:p w14:paraId="163B24F3" w14:textId="74C47557" w:rsidR="00B83620" w:rsidRPr="00D627A1" w:rsidRDefault="00B83620" w:rsidP="00B8362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12</w:t>
            </w:r>
            <w:r w:rsidR="006201BC" w:rsidRPr="00D627A1">
              <w:rPr>
                <w:rFonts w:ascii="Tahoma" w:hAnsi="Tahoma" w:cs="Tahoma"/>
                <w:sz w:val="24"/>
                <w:szCs w:val="24"/>
              </w:rPr>
              <w:t>/07/23</w:t>
            </w:r>
          </w:p>
          <w:p w14:paraId="76053D24" w14:textId="14C35F9B" w:rsidR="00B83620" w:rsidRPr="00D627A1" w:rsidRDefault="00B83620" w:rsidP="00B8362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28</w:t>
            </w:r>
            <w:r w:rsidR="006201BC" w:rsidRPr="00D627A1">
              <w:rPr>
                <w:rFonts w:ascii="Tahoma" w:hAnsi="Tahoma" w:cs="Tahoma"/>
                <w:sz w:val="24"/>
                <w:szCs w:val="24"/>
              </w:rPr>
              <w:t>/09/23</w:t>
            </w:r>
          </w:p>
          <w:p w14:paraId="42077721" w14:textId="211DEE48" w:rsidR="00B83620" w:rsidRPr="00D627A1" w:rsidRDefault="00B83620" w:rsidP="00B8362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18</w:t>
            </w:r>
            <w:r w:rsidR="006201BC" w:rsidRPr="00D627A1">
              <w:rPr>
                <w:rFonts w:ascii="Tahoma" w:hAnsi="Tahoma" w:cs="Tahoma"/>
                <w:sz w:val="24"/>
                <w:szCs w:val="24"/>
              </w:rPr>
              <w:t>/10/23</w:t>
            </w:r>
          </w:p>
          <w:p w14:paraId="3371F9F1" w14:textId="1AB34E57" w:rsidR="00B83620" w:rsidRPr="00D627A1" w:rsidRDefault="00B83620" w:rsidP="00B8362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15</w:t>
            </w:r>
            <w:r w:rsidR="006201BC" w:rsidRPr="00D627A1">
              <w:rPr>
                <w:rFonts w:ascii="Tahoma" w:hAnsi="Tahoma" w:cs="Tahoma"/>
                <w:sz w:val="24"/>
                <w:szCs w:val="24"/>
              </w:rPr>
              <w:t>/</w:t>
            </w:r>
            <w:r w:rsidR="009850B3" w:rsidRPr="00D627A1">
              <w:rPr>
                <w:rFonts w:ascii="Tahoma" w:hAnsi="Tahoma" w:cs="Tahoma"/>
                <w:sz w:val="24"/>
                <w:szCs w:val="24"/>
              </w:rPr>
              <w:t>11/23</w:t>
            </w:r>
          </w:p>
          <w:p w14:paraId="5A7DAAA2" w14:textId="510A7D50" w:rsidR="001418C8" w:rsidRPr="00D627A1" w:rsidRDefault="00B83620" w:rsidP="00D245B1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627A1">
              <w:rPr>
                <w:rFonts w:ascii="Tahoma" w:hAnsi="Tahoma" w:cs="Tahoma"/>
                <w:sz w:val="24"/>
                <w:szCs w:val="24"/>
              </w:rPr>
              <w:t>13</w:t>
            </w:r>
            <w:r w:rsidR="009850B3" w:rsidRPr="00D627A1">
              <w:rPr>
                <w:rFonts w:ascii="Tahoma" w:hAnsi="Tahoma" w:cs="Tahoma"/>
                <w:sz w:val="24"/>
                <w:szCs w:val="24"/>
              </w:rPr>
              <w:t>/12/23</w:t>
            </w:r>
          </w:p>
        </w:tc>
      </w:tr>
    </w:tbl>
    <w:p w14:paraId="19457ED1" w14:textId="7DDFE693" w:rsidR="003418AD" w:rsidRPr="00D245B1" w:rsidRDefault="003418AD" w:rsidP="00D245B1">
      <w:pPr>
        <w:spacing w:after="0"/>
        <w:rPr>
          <w:rFonts w:ascii="Tahoma" w:hAnsi="Tahoma" w:cs="Tahoma"/>
          <w:sz w:val="24"/>
          <w:szCs w:val="24"/>
        </w:rPr>
      </w:pPr>
    </w:p>
    <w:sectPr w:rsidR="003418AD" w:rsidRPr="00D245B1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5C9D" w14:textId="77777777" w:rsidR="00D627A1" w:rsidRDefault="00D627A1" w:rsidP="00D627A1">
      <w:pPr>
        <w:spacing w:after="0" w:line="240" w:lineRule="auto"/>
      </w:pPr>
      <w:r>
        <w:separator/>
      </w:r>
    </w:p>
  </w:endnote>
  <w:endnote w:type="continuationSeparator" w:id="0">
    <w:p w14:paraId="0AA45669" w14:textId="77777777" w:rsidR="00D627A1" w:rsidRDefault="00D627A1" w:rsidP="00D6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9475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32411" w14:textId="75A3EBC7" w:rsidR="00D627A1" w:rsidRDefault="00D627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CE364D" w14:textId="77777777" w:rsidR="00D627A1" w:rsidRDefault="00D627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0404" w14:textId="77777777" w:rsidR="00D627A1" w:rsidRDefault="00D627A1" w:rsidP="00D627A1">
      <w:pPr>
        <w:spacing w:after="0" w:line="240" w:lineRule="auto"/>
      </w:pPr>
      <w:r>
        <w:separator/>
      </w:r>
    </w:p>
  </w:footnote>
  <w:footnote w:type="continuationSeparator" w:id="0">
    <w:p w14:paraId="3C2B3573" w14:textId="77777777" w:rsidR="00D627A1" w:rsidRDefault="00D627A1" w:rsidP="00D6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A5F90"/>
    <w:multiLevelType w:val="hybridMultilevel"/>
    <w:tmpl w:val="AA96D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EB00C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78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AA"/>
    <w:rsid w:val="00005328"/>
    <w:rsid w:val="000150B9"/>
    <w:rsid w:val="000202D3"/>
    <w:rsid w:val="000304A2"/>
    <w:rsid w:val="000417FE"/>
    <w:rsid w:val="00050DB2"/>
    <w:rsid w:val="00056C90"/>
    <w:rsid w:val="0008175E"/>
    <w:rsid w:val="000C202D"/>
    <w:rsid w:val="000D55B6"/>
    <w:rsid w:val="000E3119"/>
    <w:rsid w:val="000F6AB4"/>
    <w:rsid w:val="00104D9C"/>
    <w:rsid w:val="001418C8"/>
    <w:rsid w:val="00141CF5"/>
    <w:rsid w:val="0014361C"/>
    <w:rsid w:val="00147751"/>
    <w:rsid w:val="00182DF9"/>
    <w:rsid w:val="00185D1C"/>
    <w:rsid w:val="00193580"/>
    <w:rsid w:val="001D057A"/>
    <w:rsid w:val="001D75DB"/>
    <w:rsid w:val="001E1288"/>
    <w:rsid w:val="001E4A89"/>
    <w:rsid w:val="00216654"/>
    <w:rsid w:val="00273005"/>
    <w:rsid w:val="00293773"/>
    <w:rsid w:val="002A6C86"/>
    <w:rsid w:val="002B308D"/>
    <w:rsid w:val="002C66AA"/>
    <w:rsid w:val="002E3AAA"/>
    <w:rsid w:val="002F52A6"/>
    <w:rsid w:val="003078A8"/>
    <w:rsid w:val="00310915"/>
    <w:rsid w:val="00317368"/>
    <w:rsid w:val="00332C54"/>
    <w:rsid w:val="00332D81"/>
    <w:rsid w:val="00335855"/>
    <w:rsid w:val="003418AD"/>
    <w:rsid w:val="00355199"/>
    <w:rsid w:val="00357973"/>
    <w:rsid w:val="00381748"/>
    <w:rsid w:val="00395748"/>
    <w:rsid w:val="00396FAA"/>
    <w:rsid w:val="003A335A"/>
    <w:rsid w:val="003A40AC"/>
    <w:rsid w:val="003D62A1"/>
    <w:rsid w:val="003F2A01"/>
    <w:rsid w:val="00421D82"/>
    <w:rsid w:val="00456619"/>
    <w:rsid w:val="004578AA"/>
    <w:rsid w:val="00464E86"/>
    <w:rsid w:val="00472FCF"/>
    <w:rsid w:val="00477B74"/>
    <w:rsid w:val="00492269"/>
    <w:rsid w:val="004B5D5F"/>
    <w:rsid w:val="004D0E42"/>
    <w:rsid w:val="00515673"/>
    <w:rsid w:val="00557CF2"/>
    <w:rsid w:val="005649FA"/>
    <w:rsid w:val="00565F3D"/>
    <w:rsid w:val="0057252E"/>
    <w:rsid w:val="0059360B"/>
    <w:rsid w:val="005B06AB"/>
    <w:rsid w:val="0060439E"/>
    <w:rsid w:val="006201BC"/>
    <w:rsid w:val="00625873"/>
    <w:rsid w:val="00643BC4"/>
    <w:rsid w:val="006455BE"/>
    <w:rsid w:val="006773C5"/>
    <w:rsid w:val="006C2DED"/>
    <w:rsid w:val="006D4AA1"/>
    <w:rsid w:val="006E057B"/>
    <w:rsid w:val="006E3DB9"/>
    <w:rsid w:val="006F210E"/>
    <w:rsid w:val="006F2A50"/>
    <w:rsid w:val="006F7D59"/>
    <w:rsid w:val="00740309"/>
    <w:rsid w:val="007449E7"/>
    <w:rsid w:val="0076669B"/>
    <w:rsid w:val="007A622E"/>
    <w:rsid w:val="007B13E1"/>
    <w:rsid w:val="008019B6"/>
    <w:rsid w:val="00801BE0"/>
    <w:rsid w:val="00805C42"/>
    <w:rsid w:val="00805D8A"/>
    <w:rsid w:val="008366AD"/>
    <w:rsid w:val="008648CD"/>
    <w:rsid w:val="00866E9A"/>
    <w:rsid w:val="00893E33"/>
    <w:rsid w:val="008B5866"/>
    <w:rsid w:val="008C5FC1"/>
    <w:rsid w:val="00936195"/>
    <w:rsid w:val="00981D55"/>
    <w:rsid w:val="009850B3"/>
    <w:rsid w:val="009A4A03"/>
    <w:rsid w:val="009A7183"/>
    <w:rsid w:val="009B6A63"/>
    <w:rsid w:val="009C5C09"/>
    <w:rsid w:val="00A025E1"/>
    <w:rsid w:val="00A105F7"/>
    <w:rsid w:val="00A13FAB"/>
    <w:rsid w:val="00A23F0F"/>
    <w:rsid w:val="00A54C93"/>
    <w:rsid w:val="00A65658"/>
    <w:rsid w:val="00A81122"/>
    <w:rsid w:val="00A82D54"/>
    <w:rsid w:val="00A832ED"/>
    <w:rsid w:val="00AB54BB"/>
    <w:rsid w:val="00AD22E5"/>
    <w:rsid w:val="00AE1226"/>
    <w:rsid w:val="00AF283A"/>
    <w:rsid w:val="00AF48AE"/>
    <w:rsid w:val="00B01B1E"/>
    <w:rsid w:val="00B057CB"/>
    <w:rsid w:val="00B159FD"/>
    <w:rsid w:val="00B16520"/>
    <w:rsid w:val="00B204D4"/>
    <w:rsid w:val="00B23A5B"/>
    <w:rsid w:val="00B60FCB"/>
    <w:rsid w:val="00B83620"/>
    <w:rsid w:val="00B85AEE"/>
    <w:rsid w:val="00BB5204"/>
    <w:rsid w:val="00BB5486"/>
    <w:rsid w:val="00BC64CA"/>
    <w:rsid w:val="00BF6FBF"/>
    <w:rsid w:val="00C062F7"/>
    <w:rsid w:val="00C16676"/>
    <w:rsid w:val="00C603F0"/>
    <w:rsid w:val="00C65FC7"/>
    <w:rsid w:val="00CA001E"/>
    <w:rsid w:val="00CA7E9A"/>
    <w:rsid w:val="00CB2F86"/>
    <w:rsid w:val="00CC319B"/>
    <w:rsid w:val="00CD02AD"/>
    <w:rsid w:val="00D245B1"/>
    <w:rsid w:val="00D627A1"/>
    <w:rsid w:val="00D721C9"/>
    <w:rsid w:val="00D97F86"/>
    <w:rsid w:val="00DB2DFA"/>
    <w:rsid w:val="00DF4446"/>
    <w:rsid w:val="00E15707"/>
    <w:rsid w:val="00E31523"/>
    <w:rsid w:val="00E75D94"/>
    <w:rsid w:val="00E80DF1"/>
    <w:rsid w:val="00E91998"/>
    <w:rsid w:val="00EA1A46"/>
    <w:rsid w:val="00EA3D57"/>
    <w:rsid w:val="00ED6850"/>
    <w:rsid w:val="00F17B2D"/>
    <w:rsid w:val="00F226A1"/>
    <w:rsid w:val="00F52708"/>
    <w:rsid w:val="00F665FA"/>
    <w:rsid w:val="00FA55BB"/>
    <w:rsid w:val="00FB5FC3"/>
    <w:rsid w:val="00FC055B"/>
    <w:rsid w:val="00FC780C"/>
    <w:rsid w:val="00FE0B1C"/>
    <w:rsid w:val="00FF0462"/>
    <w:rsid w:val="00FF235F"/>
    <w:rsid w:val="0F359B13"/>
    <w:rsid w:val="4416CB91"/>
    <w:rsid w:val="6296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3045"/>
  <w15:chartTrackingRefBased/>
  <w15:docId w15:val="{611EB953-6543-4FBE-B0EF-14770951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link w:val="Heading3Char"/>
    <w:uiPriority w:val="9"/>
    <w:qFormat/>
    <w:rsid w:val="00332D81"/>
    <w:pPr>
      <w:spacing w:before="200" w:line="264" w:lineRule="auto"/>
      <w:outlineLvl w:val="2"/>
    </w:pPr>
    <w:rPr>
      <w:rFonts w:ascii="Georgia" w:eastAsia="Times New Roman" w:hAnsi="Georgia" w:cs="Times New Roman"/>
      <w:caps/>
      <w:color w:val="D16349"/>
      <w:kern w:val="28"/>
      <w:sz w:val="24"/>
      <w:szCs w:val="24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32D81"/>
    <w:rPr>
      <w:rFonts w:ascii="Georgia" w:eastAsia="Times New Roman" w:hAnsi="Georgia" w:cs="Times New Roman"/>
      <w:caps/>
      <w:color w:val="000000"/>
      <w:kern w:val="28"/>
      <w:sz w:val="24"/>
      <w:szCs w:val="24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332D81"/>
    <w:rPr>
      <w:color w:val="FD8C2F"/>
      <w:u w:val="single"/>
    </w:rPr>
  </w:style>
  <w:style w:type="paragraph" w:styleId="BodyText">
    <w:name w:val="Body Text"/>
    <w:link w:val="BodyTextChar"/>
    <w:uiPriority w:val="99"/>
    <w:unhideWhenUsed/>
    <w:rsid w:val="00332D81"/>
    <w:pPr>
      <w:spacing w:line="333" w:lineRule="auto"/>
    </w:pPr>
    <w:rPr>
      <w:rFonts w:ascii="Georgia" w:eastAsia="Times New Roman" w:hAnsi="Georgia" w:cs="Times New Roman"/>
      <w:color w:val="4D4D4D"/>
      <w:kern w:val="28"/>
      <w:sz w:val="16"/>
      <w:szCs w:val="16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332D81"/>
    <w:rPr>
      <w:rFonts w:ascii="Georgia" w:eastAsia="Times New Roman" w:hAnsi="Georgia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565F3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05328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contentpasted0">
    <w:name w:val="contentpasted0"/>
    <w:basedOn w:val="DefaultParagraphFont"/>
    <w:rsid w:val="00005328"/>
  </w:style>
  <w:style w:type="paragraph" w:styleId="ListParagraph">
    <w:name w:val="List Paragraph"/>
    <w:basedOn w:val="Normal"/>
    <w:uiPriority w:val="34"/>
    <w:qFormat/>
    <w:rsid w:val="00515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1"/>
  </w:style>
  <w:style w:type="paragraph" w:styleId="Footer">
    <w:name w:val="footer"/>
    <w:basedOn w:val="Normal"/>
    <w:link w:val="FooterChar"/>
    <w:uiPriority w:val="99"/>
    <w:unhideWhenUsed/>
    <w:rsid w:val="00D627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oneeba.Shebra@birminghamchildrenstrust.co.uk" TargetMode="External"/><Relationship Id="rId18" Type="http://schemas.openxmlformats.org/officeDocument/2006/relationships/hyperlink" Target="mailto:iona.wright@birminghamchildrenstrust.co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Yvonne.lynch@birminghamchildrenstrust.co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Lindsay.VanDerVerk@birminghamchildrenstrust.co.uk" TargetMode="External"/><Relationship Id="rId17" Type="http://schemas.openxmlformats.org/officeDocument/2006/relationships/hyperlink" Target="mailto:jasleen.cheema@birminghamchildrensturst.co.u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irranjit.bachra@birminghamchildrenstrust.co.uk" TargetMode="External"/><Relationship Id="rId20" Type="http://schemas.openxmlformats.org/officeDocument/2006/relationships/hyperlink" Target="mailto:vanessa.godsill@birminghamchildrenstrust.co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mailto:Kim.roden@birminghamchildrenstrust.co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david.letford@birminghamchildrenstrust.co.uk" TargetMode="External"/><Relationship Id="rId23" Type="http://schemas.openxmlformats.org/officeDocument/2006/relationships/hyperlink" Target="mailto:Teresa.dunkley@birminghamchildrenstrust.co.uk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david.letford@birminghamchildrenstrust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aldish.r.kaur@birminghamchildrenstrust.co.uk" TargetMode="External"/><Relationship Id="rId22" Type="http://schemas.openxmlformats.org/officeDocument/2006/relationships/hyperlink" Target="mailto:Philippa.gagliano@birminghamchildrenstrust.co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9C235D6D10438E51E03FBAA79089" ma:contentTypeVersion="4" ma:contentTypeDescription="Create a new document." ma:contentTypeScope="" ma:versionID="a1c4e12913adf78caca2ecc66a502ab8">
  <xsd:schema xmlns:xsd="http://www.w3.org/2001/XMLSchema" xmlns:xs="http://www.w3.org/2001/XMLSchema" xmlns:p="http://schemas.microsoft.com/office/2006/metadata/properties" xmlns:ns2="24a3b8ea-8ab5-45f6-89f7-d6c57f500d1d" xmlns:ns3="ef2b4f94-a4d7-4f2c-9f9f-9e757735d4cf" targetNamespace="http://schemas.microsoft.com/office/2006/metadata/properties" ma:root="true" ma:fieldsID="c13c4dc418bf54e6b39d0111b1ba502a" ns2:_="" ns3:_="">
    <xsd:import namespace="24a3b8ea-8ab5-45f6-89f7-d6c57f500d1d"/>
    <xsd:import namespace="ef2b4f94-a4d7-4f2c-9f9f-9e757735d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3b8ea-8ab5-45f6-89f7-d6c57f50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b4f94-a4d7-4f2c-9f9f-9e757735d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20836-4ABE-4CEF-8155-EB7A708878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D02211-F000-48E5-828E-22A50183F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3b8ea-8ab5-45f6-89f7-d6c57f500d1d"/>
    <ds:schemaRef ds:uri="ef2b4f94-a4d7-4f2c-9f9f-9e757735d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8A816-B404-48FB-9F98-81ED04B052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4850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Hunte</dc:creator>
  <cp:keywords/>
  <dc:description/>
  <cp:lastModifiedBy>Ruth France</cp:lastModifiedBy>
  <cp:revision>2</cp:revision>
  <dcterms:created xsi:type="dcterms:W3CDTF">2023-01-24T12:31:00Z</dcterms:created>
  <dcterms:modified xsi:type="dcterms:W3CDTF">2023-01-24T12:31:00Z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0x010100ABD59C235D6D10438E51E03FBAA79089</vt:lpwstr>
  </property>
</Properties>
</file>