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01" w:rsidRDefault="00B25D73" w:rsidP="00E9737A">
      <w:r w:rsidRPr="00371F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61F30" wp14:editId="102724EB">
                <wp:simplePos x="0" y="0"/>
                <wp:positionH relativeFrom="column">
                  <wp:posOffset>-923925</wp:posOffset>
                </wp:positionH>
                <wp:positionV relativeFrom="paragraph">
                  <wp:posOffset>-923925</wp:posOffset>
                </wp:positionV>
                <wp:extent cx="7572375" cy="781050"/>
                <wp:effectExtent l="0" t="0" r="9525" b="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781050"/>
                        </a:xfrm>
                        <a:prstGeom prst="rect">
                          <a:avLst/>
                        </a:prstGeom>
                        <a:solidFill>
                          <a:srgbClr val="9227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D7588" id="Rectangle 5" o:spid="_x0000_s1026" style="position:absolute;margin-left:-72.75pt;margin-top:-72.75pt;width:596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Ho+AEAADsEAAAOAAAAZHJzL2Uyb0RvYy54bWysU9uO0zAQfUfiHyy/06RB2Zao6T6wKi8I&#10;VrvwAa4zTiz5Jts07d8zdi7LTTwg+uDanjnnzJyMD/dXrcgFfJDWtHS7KSkBw20nTd/Sr19Ob/aU&#10;hMhMx5Q10NIbBHp/fP3qMLoGKjtY1YEnSGJCM7qWDjG6pigCH0CzsLEODAaF9ZpFPPq+6DwbkV2r&#10;oirLu2K0vnPecggBbx+mID1mfiGAx89CBIhEtRRri3n1eT2ntTgeWNN75gbJ5zLYP1ShmTQoulI9&#10;sMjINy9/o9KSexusiBtudWGFkBxyD9jNtvylm+eBOci9oDnBrTaF/0fLP10ePZFdS+8oMUzjJ3pC&#10;05jpFZA62TO60GDWs3v08yngNvV6FV6nf+yCXLOlt9VSuEbC8XJX76q3u5oSjrHdflvW2fPiBe18&#10;iB/AapI2LfWonp1kl48hoiKmLilJLFglu5NUKh98f36vPLkw/Lzvqmq3P6WSEfJTmjIp2dgEm8Lp&#10;pkidTb3kXbwpSHnKPIFAS7D6KleShxFWHcY5mLidQgPrYJKvS/wt6ml8EyLXkgkTs0D9lXsmWDIn&#10;koV7qnLOT1DIs7yCy78VNoFXRFa2Jq5gLY31fyJQ2NWsPOUvJk3WJJfOtrvhwDDDB4vPiEefESmE&#10;E5rbnV9TegI/njPXy5s/fgcAAP//AwBQSwMEFAAGAAgAAAAhAPvkRarfAAAADgEAAA8AAABkcnMv&#10;ZG93bnJldi54bWxMj0FPwzAMhe9I/IfISFymLW21bqg0nRAIduGywnbOmtAWGqdq3K38e7wLcLP9&#10;np6/l28m14mTHULrUUG8iEBYrLxpsVbw/vY8vwMRSKPRnUer4NsG2BTXV7nOjD/jzp5KqgWHYMi0&#10;goaoz6QMVWOdDgvfW2Ttww9OE69DLc2gzxzuOplE0Uo63SJ/aHRvHxtbfZWjU0DxdjtSqV+eZjPz&#10;SutPt0r2B6Vub6aHexBkJ/ozwwWf0aFgpqMf0QTRKZjHyzRl7+908UTLNRc88i1JUpBFLv/XKH4A&#10;AAD//wMAUEsBAi0AFAAGAAgAAAAhALaDOJL+AAAA4QEAABMAAAAAAAAAAAAAAAAAAAAAAFtDb250&#10;ZW50X1R5cGVzXS54bWxQSwECLQAUAAYACAAAACEAOP0h/9YAAACUAQAACwAAAAAAAAAAAAAAAAAv&#10;AQAAX3JlbHMvLnJlbHNQSwECLQAUAAYACAAAACEAKomx6PgBAAA7BAAADgAAAAAAAAAAAAAAAAAu&#10;AgAAZHJzL2Uyb0RvYy54bWxQSwECLQAUAAYACAAAACEA++RFqt8AAAAOAQAADwAAAAAAAAAAAAAA&#10;AABSBAAAZHJzL2Rvd25yZXYueG1sUEsFBgAAAAAEAAQA8wAAAF4FAAAAAA==&#10;" fillcolor="#92278f" stroked="f" strokeweight="2pt"/>
            </w:pict>
          </mc:Fallback>
        </mc:AlternateContent>
      </w:r>
      <w:r w:rsidRPr="00371F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012DA" wp14:editId="0BA019FA">
                <wp:simplePos x="0" y="0"/>
                <wp:positionH relativeFrom="column">
                  <wp:posOffset>-923925</wp:posOffset>
                </wp:positionH>
                <wp:positionV relativeFrom="paragraph">
                  <wp:posOffset>9515475</wp:posOffset>
                </wp:positionV>
                <wp:extent cx="7572375" cy="276225"/>
                <wp:effectExtent l="0" t="0" r="9525" b="9525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276225"/>
                        </a:xfrm>
                        <a:prstGeom prst="rect">
                          <a:avLst/>
                        </a:prstGeom>
                        <a:solidFill>
                          <a:srgbClr val="9227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BE799" id="Rectangle 5" o:spid="_x0000_s1026" style="position:absolute;margin-left:-72.75pt;margin-top:749.25pt;width:596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g7E+AEAADsEAAAOAAAAZHJzL2Uyb0RvYy54bWysU8tu2zAQvBfoPxC815JVOEoFyzk0cC9F&#10;GyTtB9DUUiLAF0jWsv++S+qRvpBDUB0okrszszsk93cXrcgZfJDWtHS7KSkBw20nTd/S79+O724p&#10;CZGZjilroKVXCPTu8PbNfnQNVHawqgNPkMSEZnQtHWJ0TVEEPoBmYWMdGAwK6zWLuPR90Xk2IrtW&#10;RVWWN8Vofee85RAC7t5PQXrI/EIAj1+FCBCJainWFvPo83hKY3HYs6b3zA2Sz2WwV1ShmTQoulLd&#10;s8jIDy//otKSexusiBtudWGFkBxyD9jNtvyjm6eBOci9oDnBrTaF/0fLv5wfPJEdnh0lhmk8okc0&#10;jZleAdkle0YXGsx6cg9+XgWcpl4vwuv0xy7IJVt6XS2FSyQcN+tdXb2vd5RwjFX1TVVl0uIZ7XyI&#10;n8BqkiYt9aienWTnzyGiIqYuKUksWCW7o1QqL3x/+qg8OTM83g9VVd8eU8kI+S1NmZRsbIJN4bRT&#10;pM6mXvIsXhWkPGUeQaAlWH2VK8mXEVYdxjmYuJ1CA+tgkt+V+C3q6fomRK4lEyZmgfor90ywZE4k&#10;C/dU5ZyfoJDv8gouXypsAq+IrGxNXMFaGuv/RaCwq1l5yl9MmqxJLp1sd8ULwwwfLD4jHn1GpBDe&#10;0Nzu/JrSE/h1nbme3/zhJwAAAP//AwBQSwMEFAAGAAgAAAAhAMfwr+fiAAAADwEAAA8AAABkcnMv&#10;ZG93bnJldi54bWxMj81OwzAQhO9IvIO1SFyq1kmUtCXEqRAIeuFC+Dlv4yUJxHYUO214e7YnuM1q&#10;RrPfFLvZ9OJIo++cVRCvIhBka6c72yh4e31cbkH4gFZj7ywp+CEPu/LyosBcu5N9oWMVGsEl1ueo&#10;oA1hyKX0dUsG/coNZNn7dKPBwOfYSD3iictNL5MoWkuDneUPLQ5031L9XU1GQYj3+ylU+PSwWOjn&#10;sPky6+T9Q6nrq/nuFkSgOfyF4YzP6FAy08FNVnvRK1jGaZZxlp30ZsvqnInSDQ88sMrSJAJZFvL/&#10;jvIXAAD//wMAUEsBAi0AFAAGAAgAAAAhALaDOJL+AAAA4QEAABMAAAAAAAAAAAAAAAAAAAAAAFtD&#10;b250ZW50X1R5cGVzXS54bWxQSwECLQAUAAYACAAAACEAOP0h/9YAAACUAQAACwAAAAAAAAAAAAAA&#10;AAAvAQAAX3JlbHMvLnJlbHNQSwECLQAUAAYACAAAACEA7+IOxPgBAAA7BAAADgAAAAAAAAAAAAAA&#10;AAAuAgAAZHJzL2Uyb0RvYy54bWxQSwECLQAUAAYACAAAACEAx/Cv5+IAAAAPAQAADwAAAAAAAAAA&#10;AAAAAABSBAAAZHJzL2Rvd25yZXYueG1sUEsFBgAAAAAEAAQA8wAAAGEFAAAAAA==&#10;" fillcolor="#92278f" stroked="f" strokeweight="2pt"/>
            </w:pict>
          </mc:Fallback>
        </mc:AlternateContent>
      </w:r>
      <w:r w:rsidRPr="00371FA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114B10" wp14:editId="6A7963FA">
                <wp:simplePos x="0" y="0"/>
                <wp:positionH relativeFrom="column">
                  <wp:posOffset>-923925</wp:posOffset>
                </wp:positionH>
                <wp:positionV relativeFrom="paragraph">
                  <wp:posOffset>-923925</wp:posOffset>
                </wp:positionV>
                <wp:extent cx="3599180" cy="1114425"/>
                <wp:effectExtent l="38100" t="38100" r="77470" b="123825"/>
                <wp:wrapNone/>
                <wp:docPr id="307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599180" cy="1114425"/>
                          <a:chOff x="0" y="0"/>
                          <a:chExt cx="3098533" cy="959520"/>
                        </a:xfrm>
                      </wpg:grpSpPr>
                      <wps:wsp>
                        <wps:cNvPr id="4" name="Oval 13"/>
                        <wps:cNvSpPr/>
                        <wps:spPr>
                          <a:xfrm>
                            <a:off x="0" y="0"/>
                            <a:ext cx="3098533" cy="959520"/>
                          </a:xfrm>
                          <a:custGeom>
                            <a:avLst/>
                            <a:gdLst>
                              <a:gd name="connsiteX0" fmla="*/ 5556 w 3098006"/>
                              <a:gd name="connsiteY0" fmla="*/ 0 h 959520"/>
                              <a:gd name="connsiteX1" fmla="*/ 3098006 w 3098006"/>
                              <a:gd name="connsiteY1" fmla="*/ 0 h 959520"/>
                              <a:gd name="connsiteX2" fmla="*/ 2240713 w 3098006"/>
                              <a:gd name="connsiteY2" fmla="*/ 832079 h 959520"/>
                              <a:gd name="connsiteX3" fmla="*/ 2238743 w 3098006"/>
                              <a:gd name="connsiteY3" fmla="*/ 833990 h 959520"/>
                              <a:gd name="connsiteX4" fmla="*/ 2234406 w 3098006"/>
                              <a:gd name="connsiteY4" fmla="*/ 838200 h 959520"/>
                              <a:gd name="connsiteX5" fmla="*/ 2233180 w 3098006"/>
                              <a:gd name="connsiteY5" fmla="*/ 838581 h 959520"/>
                              <a:gd name="connsiteX6" fmla="*/ 1934468 w 3098006"/>
                              <a:gd name="connsiteY6" fmla="*/ 959520 h 959520"/>
                              <a:gd name="connsiteX7" fmla="*/ 1855963 w 3098006"/>
                              <a:gd name="connsiteY7" fmla="*/ 951606 h 959520"/>
                              <a:gd name="connsiteX8" fmla="*/ 0 w 3098006"/>
                              <a:gd name="connsiteY8" fmla="*/ 789781 h 959520"/>
                              <a:gd name="connsiteX9" fmla="*/ 5556 w 3098006"/>
                              <a:gd name="connsiteY9" fmla="*/ 0 h 959520"/>
                              <a:gd name="connsiteX0" fmla="*/ 1321 w 3098533"/>
                              <a:gd name="connsiteY0" fmla="*/ 2381 h 959520"/>
                              <a:gd name="connsiteX1" fmla="*/ 3098533 w 3098533"/>
                              <a:gd name="connsiteY1" fmla="*/ 0 h 959520"/>
                              <a:gd name="connsiteX2" fmla="*/ 2241240 w 3098533"/>
                              <a:gd name="connsiteY2" fmla="*/ 832079 h 959520"/>
                              <a:gd name="connsiteX3" fmla="*/ 2239270 w 3098533"/>
                              <a:gd name="connsiteY3" fmla="*/ 833990 h 959520"/>
                              <a:gd name="connsiteX4" fmla="*/ 2234933 w 3098533"/>
                              <a:gd name="connsiteY4" fmla="*/ 838200 h 959520"/>
                              <a:gd name="connsiteX5" fmla="*/ 2233707 w 3098533"/>
                              <a:gd name="connsiteY5" fmla="*/ 838581 h 959520"/>
                              <a:gd name="connsiteX6" fmla="*/ 1934995 w 3098533"/>
                              <a:gd name="connsiteY6" fmla="*/ 959520 h 959520"/>
                              <a:gd name="connsiteX7" fmla="*/ 1856490 w 3098533"/>
                              <a:gd name="connsiteY7" fmla="*/ 951606 h 959520"/>
                              <a:gd name="connsiteX8" fmla="*/ 527 w 3098533"/>
                              <a:gd name="connsiteY8" fmla="*/ 789781 h 959520"/>
                              <a:gd name="connsiteX9" fmla="*/ 1321 w 3098533"/>
                              <a:gd name="connsiteY9" fmla="*/ 2381 h 9595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098533" h="959520">
                                <a:moveTo>
                                  <a:pt x="1321" y="2381"/>
                                </a:moveTo>
                                <a:lnTo>
                                  <a:pt x="3098533" y="0"/>
                                </a:lnTo>
                                <a:lnTo>
                                  <a:pt x="2241240" y="832079"/>
                                </a:lnTo>
                                <a:cubicBezTo>
                                  <a:pt x="2240672" y="832805"/>
                                  <a:pt x="2240025" y="833451"/>
                                  <a:pt x="2239270" y="833990"/>
                                </a:cubicBezTo>
                                <a:lnTo>
                                  <a:pt x="2234933" y="838200"/>
                                </a:lnTo>
                                <a:lnTo>
                                  <a:pt x="2233707" y="838581"/>
                                </a:lnTo>
                                <a:cubicBezTo>
                                  <a:pt x="2156587" y="913688"/>
                                  <a:pt x="2051144" y="959520"/>
                                  <a:pt x="1934995" y="959520"/>
                                </a:cubicBezTo>
                                <a:lnTo>
                                  <a:pt x="1856490" y="951606"/>
                                </a:lnTo>
                                <a:lnTo>
                                  <a:pt x="527" y="789781"/>
                                </a:lnTo>
                                <a:cubicBezTo>
                                  <a:pt x="4760" y="527314"/>
                                  <a:pt x="-2912" y="264848"/>
                                  <a:pt x="1321" y="23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76200" dist="508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150" y="203324"/>
                            <a:ext cx="1763480" cy="523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B807C" id="Group 1" o:spid="_x0000_s1026" style="position:absolute;margin-left:-72.75pt;margin-top:-72.75pt;width:283.4pt;height:87.75pt;z-index:251661312;mso-width-relative:margin;mso-height-relative:margin" coordsize="30985,95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GGq1jBwAA8xgAAA4AAABkcnMvZTJvRG9jLnhtbKxZW2/bNhR+H7D/&#10;IPhxgGvdL0aTobWTYkC3Fm2HdY+0RFtCdQMlx8mG/fd9h6Rk2gkqt2mAppR0rt+5kDx5+et9VVp3&#10;XHRFU1/NnBf2zOJ12mRFvbua/fnpdh7PrK5ndcbKpuZXswfezX69/vmnl4d2yd0mb8qMCwtC6m55&#10;aK9med+3y8WiS3Nese5F0/IaH7eNqFiPR7FbZIIdIL0qF65th4tDI7JWNCnvOrxdq4+zayl/u+Vp&#10;/2677XhvlVcz2NbL30L+3tDvxfVLttwJ1uZFqs1g32FFxYoaSkdRa9Yzay+KR6KqIhVN12z7F2lT&#10;LZrttki59AHeOPaZN29Es2+lL7vlYdeOMAHaM5y+W2z6x917YRXZ1cyzo3Bm1axClKRiyyF0Du1u&#10;CaI3ov3Yvhf6xU49WZvD700GerbvG+n+/VZUBAMcs+4lyg8jyvy+t1K89IIkcWIEI8U3x3F83w1U&#10;HNIcwXrEl+Y3A6edxIHnKc4kSAJXBnDBlkrvgozVtpHlSKnuiFr3PNQ+5qzlMhgdAaJR8wfI3t2x&#10;0nI8BZmkGPHqlh2gI1gugmfCSbZM913/hjcSaHb3tutVEmdYyRTMdBTTpq67ouefgfW2KpHXvyys&#10;IAhC62B50ILyUbjvzjn+NjlsK7eOYCPFz6k/O4Z8LXhahck0rcI1VLiub0eON63CZIo9146SSVeQ&#10;XCNUruvFkX+BHpMp9rwkmfYHeWPq8X37gqiYTLEXo/9N+hOc6vFQeNO4mUzQE8TOpB60jtEfJ/F8&#10;P4yn9ZhMKsMm9USmnjgIkvCC+JhMSeCEwHoqpbFtjf5cgJhJHsVJdAFiiaHhsqI0OaYjb5aw47mO&#10;Dgf1T90vztrESdEj9aeDbpYw1T1kT2sxmaa9MEsYde+g9KdVmEzfV/eJG12g5wfUfXIJZD+g7iM7&#10;msbtB9R9kgTTep5f96GPHqt2sa8k9DPrPnAvwOyZlX9ZZZqV/6gycfzZDXs/y4fjQHpf6/MAVhaj&#10;47gtj2ht09ERyzwc4Bw2PKIJoDtAJLjoMDHBjGI2meWJ8WJmlKnJ7H6TZtSeySyb2sWaUVAms/9N&#10;mlElJrM8u16sGalvMssD2MXMyGeTOfoms5GoJnP8TcxIQJM5MZmV+TrZBG5cdNcq5V2rn1m4a4mZ&#10;hbvWhnjYsmU95eiwtA5089DH+vxqpg+a9Llq7vinRhL2lLFUKtIMqgBtwJGmrE3aUSSsHjJ6oBj+&#10;b6VUvalIwWqv0KIHsnS/KdLX/B9TPJ1Aw0jlL5hiW19gRpG2jTsNQYbjoB9Ia+G6VujR7jJ8xWFx&#10;APNE0aB+ZPKxVWgmOvmdWfmI3EPHH8hxgDsjf9IpJwiDWDEljhfGMkVGs+2ArmpSpHkbUPbRkQ+t&#10;/+wrZcZXnHLigPq4ZqJj2ZmVp06hHUtSdb46Iz3Vo4zyo1AJB6fnyCIfvJm7iaPC54Z+7J94+lSe&#10;nYpPy6bjqk1SOst+Oea1dPp4Qeuasshui7KkRJZjDb4qhYXbIkpiN8TlhKqUnbduiEtpUW+4nGfo&#10;4mn2PRcf8+xgbcq9+MBwg49CygsrKzqMOQIb9zt6QAEi3ehnZrFyhylNj+IUTf9X0efyUjvuDKLr&#10;j7aVLP0iNwxWtjlTBkP+mHmtopbOj8bIJ8NO3MiH269c9Q8lJyDK+gPfYuyAsnalkjNkWJryunfU&#10;p5xlXOkPDP0jh9QpBZLkLUAbZWsBNEw6oj7IVtBqemJVdo/Marsc1SgLTplHDqm5qfuRuSrqRjzl&#10;WQmvtGZFD/MNaGi5abIHjBdYneYNopf2QnLQJ8wzrl+2RbrEPz0OwurRYGN6bAaufi/4TAupLpJR&#10;MfFl384xuUK2F5uiLPoHOYWDo2RUffe+SGnSQQ/HGQnaghor4SsptWS3HGgUBwqzSN826ZfOqptV&#10;jvMKf9W12EzQ96X3p+QLejxRtymLdigzWmvHgN/ZqOwJbNQYbt2k+wpZp+aKgpfwsam7vGg71MuS&#10;VxuOIhO/ZdiFUsw0ewy+WlHUvQwzplu6MmnOJUd//7rxK9tO3NfzVWCv5hha3MxfJX40j+ybyLf9&#10;2Fk5q/+I2/GX+47DfVau20KbjrePjH9yzqcnomqCKCeRKleHPQIGqbrUJqJDEUKUs51IPwBkJCTW&#10;veB9im42FJF8D+Lxg0T9CDTFgCZbk2NA33WcQLVi1/Y8V7diAooGgk4Uev4wEAxcDzuNLpFhXka9&#10;hiZeFi0QA5gsQR+mXzByICHzx9ZJjebkBQh1L30iXImd3MQ3sT/33fAG4Vqv569uV/48vHWiYO2t&#10;V6u1M4QrL7KM15Rwz4+WBP9kmxC7zdiIb+WPBsTYJxaUNUczhgiTsGMGYpfz7dduMr8N42ju3/rB&#10;PInseG47yesktP3EX9+euvS2qPnzXaJjHcazgYySYTRlnOEbtfNxQzkhqzC3FFZZVDhCjURsmXOW&#10;3dSZzNeeFaVaG1CQ+UcoEG5gIetS5q6aw8olkld2XjlZlxz6rwA0ujefJdXxbxXX/w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BXEeS3wAAAAwBAAAPAAAAZHJzL2Rvd25yZXYueG1s&#10;TI/BasMwDIbvg72D0WC31nbTjJLFKaVsO5XB2sHozY3VJDSWQ+wm6dvPu2y7Sejj1/fn68m2bMDe&#10;N44UyLkAhlQ601Cl4PPwOlsB80GT0a0jVHBDD+vi/i7XmXEjfeCwDxWLIeQzraAOocs492WNVvu5&#10;65Di7ex6q0Nc+4qbXo8x3LZ8IcQTt7qh+KHWHW5rLC/7q1XwNupxk8iXYXc5b2/HQ/r+tZOo1OPD&#10;tHkGFnAKfzD86Ed1KKLTyV3JeNYqmMllmkb2d4rMciETYCcFiRDAi5z/L1F8AwAA//8DAFBLAwQK&#10;AAAAAAAAACEAbo7eCpGJAACRiQAAFQAAAGRycy9tZWRpYS9pbWFnZTEuanBlZ//Y/+AAEEpGSUYA&#10;AQEBANwA3AAA/9sAQwACAQECAQECAgICAgICAgMFAwMDAwMGBAQDBQcGBwcHBgcHCAkLCQgICggH&#10;BwoNCgoLDAwMDAcJDg8NDA4LDAwM/9sAQwECAgIDAwMGAwMGDAgHCAwMDAwMDAwMDAwMDAwMDAwM&#10;DAwMDAwMDAwMDAwMDAwMDAwMDAwMDAwMDAwMDAwMDAwM/8AAEQgAkgHt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vB/22/2h/iJ8Hrbwvovwt8BzeM/F3iu/ECTXNrcPpOkwqyK8t1LFjy8+YMbmUBVkb5tgRwD3S6u&#10;o7K3kmmkSKKNS7u7bVRRyST2AHevlz4Vf8FR9B+KH7cF18IYfDOqw6TfQ3DeG/GCyrJpfiOa2iik&#10;uooTjHyCXhgzBguQACpPlY/ag8Yft3+BfF/wD8SeBLHR/imLyWDUZYrmX+xdFtrSaIjUjIQWkZbp&#10;V8u25My+U7bIpG2+DfAPVNQ/a0/4Kh/D3QfCOu+JfiB4b/Z9vprzxR421KM+TrF8YZ4WWIRMtrDA&#10;JAvlRxIWcHcdyoGAVY/XSisPw/8AEvw/4o8Tapomm61pd9q+iP5V/ZwXKSTWbbUba6g5UhZIyQem&#10;9c9RW5QSFFFFABRRRQAUUUUAFFFFABRRRQAUUUUAFFFFABRRRQAUUUUAFFFFABRRRQAUUUUAFFFF&#10;ABRRRQAUUUUAFFFFABRRRQAUUUUAFFFFABRRRQAUUUUAFFFFABRRRQAUUUUAFFFFABRRRQAV5P8A&#10;tDftxfCr9lO9t7Xx94y07w/e3Vq99HatHLcXBt0OGmMcKO6xggjeQF4PPBx6xXw9+3T+yF8RtP8A&#10;iL46+InhG4l8d6P8SLKw8M+I/CcOnQx6rY6VHHNE8un3TzIjSI1xNL5UqEMZDydoFceYV69HDyq4&#10;en7SS2je1++uuttu+x6mT4XDYjEqnip8sfuu9NL2aXe700tpc+3LG+h1OxhubeWOe3uEWWKRG3LI&#10;rDIYHuCDnNS1+Qv7NP8AwXBm+Ev7Kv8Awh+l6FrniTxd4b1CaC2v/FuowW+n6PpU07Pp8V3cRuZZ&#10;bmK3eGBoljDiWN0ZhsLHs/2df+DiG6i8X3ln8Yvh/JpvhOxu4rC88c+F4Lq60XRZ5SBHHeh1PlZJ&#10;HKyMeR8gHNFHMKFWoqUJe/a9uq23tdJ67XPexHAec06M8SqV6cXZO6Tl2cU3d36WWvQ/UevnL/gq&#10;J+1JqH7L/wCy7fTeH47iXxh4ulOg6B5LhHhuJIZHaYMeA0cUcjJnIMgjX+KvoHQtds/E2kWuoafc&#10;297YX0KXFtcQSCSKeNwGV1YcMpBBBHBBrzj9rGbwf4G+Ho+IXinwhceM7r4es+p6NZWenHUL77Y6&#10;+Sn2aIA/vm37A5HyBixKgE12Hx2zsz418Q/CO8/4JxfFPwX4y1/xZ8M7W8+IUyaX4p1u60W6vdei&#10;RBAzJHd3N5JLJZhU8mSVk/dK0UhQDcyei/8ABPX4NTfsCN8RPhzcavYa4PE0U/xD8Papa2/lwXsT&#10;IkNzDkszO8MiwMWLYK3SYAAIrzfxB8V/2nf2ufGnhvxfpP7OKeEdHk0bUPDH2rWtas9RWex1G/0w&#10;XUk9hNJaTqFgs5WXqX3AFcEEZ9r4H1D4reG/gf8AAfSNZs/B/wASPhf4b1O21y21OW7s/tskUFvb&#10;PbRPBMlw0F0JWuFkSR0aKPJV2U+WDJP+CYPwpX4Vf8FDZ77Sb61kh+IXwe0bxR4jtViuJLg6jM0T&#10;m8uJmBQyzyPdHaG4WPOMmv0srw39jf8AZJj+BUeo+LtejsZ/iP4ws7O31mWzVls9Nt7aIR2+m2as&#10;zFbaBcgEks7MztgsFX26W4WBGZmVVUZJJwAPWgkkpHbaua/N/wDaR/4L4WsXja40P4L+GYfE2jWm&#10;ovo0/j3XI7mHwu+oKMmztpYkxcSnIxmSNWyCpcEE+MfE3/g4guPG37O/jDwXqmk3XhL4p3Ei6fpu&#10;s+Gr2KTS3UOrXDebOwktZFhWYYKyEHaVJOAOWpjqEKjoyl7yV7eXrt+J9hheBM6r0I4qNH3G0m7q&#10;8b9XG90l1uj9LPgh+3f8JP2jvGc/h3wZ420vWtct0ll+xBJYZZo422PJEJEXzUVsAtHuHIOcEV65&#10;X55/sE/sf+PPHer/AAy8VagNT+GvgH4R3IbwfouradDN4i120lsGhke9nWYpCrCcrsEe9vKDNtJG&#10;P0LUbVrLLcRiK+HVXE0/Zyd/dvdpX0v2bVm10eh4+dYPC4bEeywk+dJa9bPtdJJ6W2226C0UUV3n&#10;jn5t/wDBUb9qr4sfAb/gqf8As4+E/CvjjUNH8D/ES6s7TVdJit7d47hhqAjlJZ4y43xyIvDDpxiv&#10;0j+6tflV/wAFqf8AlLl+xf8A9huL/wBONrX6qt92voM2pwjgsJOMUm4SvZWvaTWvfQ8jL5yeJxEW&#10;20pK3l7qeh+cH/BRb/gpf8UvF37Xtj+zF+zJa2MvxEmiEniDxDdIskOgoUEhVdwKLsjZWeRlbBdU&#10;VS5wOb8Y/wDBOf8Abi+EXg2bxh4W/ar1Xxp4y0+M3cnh29t2FhfFRkwxeazR5PQBo0B9Vrlf+De2&#10;FfiH+35+1/401pd/ildcjtleQjzIorm/1B50H+yGtoBgcDavtX62t92vRzLGf2VVjgcNTh7qi5OU&#10;VJzbSk7tp2WtklY4sFh/r9N4qtOXvN8qTaUUm0tuum7Pjz/gkL/wU6/4eI/CLWbLxFpsfh34neB5&#10;hY+I9NjBRWJ3KtxGrZZQzI6shyUZSM4Ir89/2U/+CzPxm/Z9/b01rTfjN4s1LxX8Ibbxbe+CL2+u&#10;LO3ji0a4Sd1in3xRqflEeWDE5j8wgErx65+yfp0fwb/4OcPi94f0HEOk+KNEnvb6CLiNZZILS7Yk&#10;DjPnFj9XNcr+wV+x/oP7eVn+3x8NtY8qK5vviE9zpl4ybm0y9W61M28474DAqwHVGcd69enhcvoO&#10;vUqU17KpCnJLdwU3Z8r3Vm7r0SPPliMXVVKEJ/vIynHspOKurrzsfsmsqapp+6Gb93cR5SWJgcgj&#10;hlPTvkGvz4/4N7f2qPiX+1p8G/idqvxL8Zah4uvtE8TLpVlJcW8EP2eJYA52iJF+8z85z0FL/wAE&#10;E/2y9c8Z/DrxF+z78SjLafFL4ITNpjw3LZmvNOjfykYE/eMLYiJHBRoDk7ia5D/g2LgFr8HPjhGq&#10;eWsfxBmULjG3ECDH4V4cst+qYTG0aqTlF07St0beqfaStserHG/WMRhqkG0pKd15pLRrumeB/sS+&#10;Nv2yv+CgXxn+LfhnQ/2krjwq3wu1Q2bfbNIt5RdEz3ESj93EMAeQc5z16V654t/b4/a1/wCCTfi7&#10;SZP2jtN0P4rfCnUrpbNvFWgQLDc2TH12pGN2MkJLGN+CFfIqX/ggCoX9un9soAAAeKl/9LtQr73/&#10;AG/Pg5pfx6/Yu+J/hfWIYprTUfDd6yF13eTNHC0kUo9GSREYH1WvSzXH0KWZfVKtCDpNQulFKS5o&#10;ptqSSd7u5xZfhatTB/WKdWSqLm3k2nZuyad1bQwf2of+CifgP9m/9iWf44fbI9e8N3lhDcaFHbSb&#10;W1qa4H+jwoSPlLE5YkZRVckfKRXw18AfhH+2z/wVE8HwfE7XvjbcfAjwf4gX7VoGiaDaOs72x5SQ&#10;hWR9jDBVpJGZhztAIz+dfiD4wat8Uf8AglZ8B/AWqXdx/wAI7pfxS1jT5MuQscQgsJY+T/d/tG7x&#10;6Amv6a/D2jWvh3RLPT7GCO1srGFLe3hjXakUaKFVVHYAAAD2rHMcLHI6KVKKlUnKaUpJStGLSVk7&#10;q73bsaYOu80qNzbUIxi7JtXlJXd2tbLoflX4V/bh/aA/4JLftW+GPhz+0p4kt/iT8LfHE3kaR418&#10;nZcWbblUs7YBOwsvmJJuIVgyuQMHuP8Ag4O/ad+NH7N1l8Hbn4NeMtS0G68XandaPNaWdvbTf2jM&#10;wga3x5qNzkuBggHdz2rc/wCDmv4f6b4p/wCCZ15rF1HH9v8AC/iDT7uxkI+YNLIbd1B90lJI/wBk&#10;elfO3/BSHxreeMf2N/8Agn7r2sSO15d6zo1xdSvks7CC13Me5Jxk+ua6stpUMVVw2PdON25xmrLl&#10;k1FtPl2Wm9uuqOfG1KtCFfCKbslGUXd3ScrNX39PI+6v+CRH/BQiD/goB+y1a6pqRS18f+FXXSPF&#10;dgV8t4rpQQJwnG1JgpYDGAwkX+CvGv8AgrZ+1L8TPgT+3l+y34V8G+NNR8O+HfiHryafrtjbwQSL&#10;exC+tEOWkRmUlJnXKkevWvI/21NIvP8AgjJ/wVD0H9oHw/bzR/Bz4yXJ0rxvZW6ExWd053yShRxu&#10;ODcpjktHcLwGrpv+C12oWviD9vX9hTVLGWG7stQ8XmW3uoSHjuI2vNLZWVhwykMCCOx965sLl+H/&#10;ALRp4ilFOjVjNpNXSahK8fWL28rM3r4yr9TnRqO1SnKKbWl05Kz+a3+Z+o1fGP8AwXj+PHxA/Zm/&#10;YGvfGvw38SXfhfXdJ1uxSa6t4YpWe3lZomQiRGXBZ0OcZ4r7Or4f/wCDi2NX/wCCSnxFJUEreaQQ&#10;T2P9p2w/rXzmQxjLMqEZpNOcU09U7tI9nNZSWDqyi7NRbuvJHzb8Pfg//wAFAPHX7L/hf4w+Ef2i&#10;tN8TXOsaHDr0Phm60q3heZHjEogB8kxvJg4+bYCeNwr6m/4Jff8ABVWx/bB/YN1r4qeOY7Hw7f8A&#10;w/e5tvFLwAi1HkQrObiNSSQrxuDsyTvDAZ4r4Z0D9vj9s34Zf8E1vCOmeC/gC1h4VsfCNvaWfjC0&#10;Z9UufsYgCreJBG2Y22Dfl1YL1IwKwbRfh/8AC7/g2g8bR/C3xNceINQ8Q61Y/wDCYzSw/ZrmzvJb&#10;m2Elu0W4lI1jijRSCQ6kt/EQPtMXlf1iHs8RGCbqxjF01G6TbT5uXTa1k9bnzWHx3sZ81GUrKm5S&#10;U29WkrcvNrvvbSx698I/jj+1l/wWu8W674g+HHjT/hQPwS0u9exsb2CDfqOpFfRlw7uAQW2ukak7&#10;RuINJ8c/iH+1t/wRS1rRfGniz4izftBfBm8vY7PWP7RhK32nFzx87FnjJ5CN5jIWwrKMjP3D/wAE&#10;gfCGm+Cv+CZnwTtdKjijt7rwraX8uzHzXFwnnzE47+bI+a6D/gph8P8ATPid/wAE/vjBo+rRxtZy&#10;+FL+4DOBiKWGBpopBnuskaMPcV48s2pRx/1P2MPYc3Ly8qva9r81ubm63vuejHL5vCfWfaS9rbmv&#10;d2va9rbW6WsfPv8AwWA/bQ8SaD/wSy0r40fBHxpdaELy+0y/t9QtoYZGuLO53RmJllRwCHkTIxlW&#10;jI9a8R+GX7Pf7f3xJ/Zx8G/Fbwt+0to+tXnibw/ZeIrXw/faZBArx3NulwkBfyDGz4cKSwUZ/ixz&#10;Xzvpfi+/8Uf8Gr+sW95I8keh+MY9PtNx6Q/2jBNgeweZ69S8Cf8ABfnWPgP+xn8HPhv4R+Cni/8A&#10;4TSbwtpPhvRNU8SBbHSNRuYrWC3We3P/AC3jLFGHzIMOuSAc17VLK8RQwzoYKlCco1ZxblGL91JN&#10;XcvxsebUx1GrWVXEzlFOnFpRclq29kv1Pqz/AIJdf8FbZP2nP2a/iJrHxZs7Pwn4t+C7OnixokMc&#10;DRIkjecEJJR8wyqyAn5l4+8APnn4RfGz9rT/AILXeK9c8RfDrxt/woH4JaZevZWF5bwb9Q1Ir1w6&#10;4d5ACCxV0jUnaNxBrzn4/fsK+OP+CfX/AARY+NPiHxtqEd18TPjJrumXPiUW0odLCBrwN5JdeHcv&#10;I5cr8uZMDIXJ/Sn/AIJFeD9M8E/8E1fgva6THEltP4Xtb1ymMSTTr50rn3Mjsa8/HfU8HTq4/BRj&#10;LmnyRurxjaKcmk9Hduyvstjswv1nEzp4XEycbR5pWdm7tpJteW9up8NfHP4j/taf8ETtc0Xxl4u+&#10;Ik/7QnwXvr2Oy1c6hCVv9OZzx87FnjZuQjb2jLAKygsufdv+Cx37aXibwx/wS/8AD/xm+CHje50F&#10;dT1PTb2DULaCGRruxuY5F8pllVwpDvGSMblMZHqK+if+CnXw/wBN+Jv/AATz+M+k6rHG1q3hDUbt&#10;WkHyxTQW7zwyf8AkjRv+A1+Ps3i++8Uf8Gtgtb13kj0Hx0LC0LHOITeedgeweZx7dO1VlcaWYewx&#10;dSEeeNWMJWSSlGWzata6s1tsRjpVMJ7XDwk+Vwco3bbi12e9uu5+1f7GHizVvHv7Ifwv1zX759U1&#10;zWPCum32oXjqqtdTyWsbySEKAAWYk4AA5r4n/bz/AGp/ix8JP+C1nwE+Hnh/xzf6d8P/AB5FYzal&#10;oq28DQzYup0lBdozIN6xqOGHtivsv9gv/kyD4P8A/YmaR/6RxV8Bf8FPf+VgP9kv/r0t/wD0tuq8&#10;nJ6VOWYVoSimuWpo0mlZNq3a3Q9DMqk44OnKLafNDr3aTPXv+CoP/BUzxf8ABX40+HfgH8B9At/F&#10;nxs8XKj7p1ElvocTglWZSQDIVVpDvIREG5sggVxek/8ABLn9sf4iWC6t4w/bI13QdenAkaw0GzkF&#10;lbMednyPCrYPH+rH41wP/BM6CP4g/wDBw1+09rmtYuNY0O0vbfT/ADeWgjW6tbYFc9NsKKmfRz61&#10;+in7T/7b3wr/AGMoNFk+Jvi+x8Jx+IWmXTjcxSyfajDsMmPLRvu+YnXH3hXViZ1MBKlgsBTTm4xl&#10;J8qnKTkr2V07JLsvNmFCMcWp4nFzaipNJczikk7a2a1b7s8Bf4Y/Hn9kv/gmv8aP+Ew+M03jjx5o&#10;un3+teHfEsdkkU9hBDao6RMkisGbzIpTlt/EmM+l7/ghX+0H43/ah/4J+6L4y+IPiK58T+Ir/V9Q&#10;ie8nhjiby45tiJiNVXgL6d60vjZ+2x8Lf2yv2A/j5c/DPxdY+K4dC8G6nFfPbRSx/Z2kspygPmIv&#10;UK3TPSvzx/4JAft2/tEfAf8AYi0Xw78O/wBmXVvid4Xt9QvZYdeg1RrdJ5HmZnTYIm+42V684qqe&#10;X18Xl9bnhGNX2kb3UYWTi9NbWvo7L1sKeLpYfF0+WTlDke15X1Wul79dT78/4LqfG7x5+zd/wT+1&#10;rxx8OfE914U8QaDqthvuoIYpWlglmEDR4kVlwTKrZxn5a9m/4J++Odc+J37D/wAJ/EvibUpNY8Qe&#10;IfCun6nqF7Iqq1zNNAkjMQoCgkt0AAr8qP8Agrd+3n+0Z8c/2F/FPhv4hfsw6t8NPCt7c2D3Wvz6&#10;q06WjJdxPGpQxLne6qnXjdX6i/8ABMn/AJR1fAv/ALETRv8A0iirlzDL3hsop+0Ueb2ktU4y05Vp&#10;eLfW+lzfB4xV8xnyN8vItGmtbvWzt0tqeveN/GWm/Drwbq3iDWryLT9I0S0lvr25lOEghjQu7n2C&#10;gmvyj+G37R/7VH/Ba34j+Ir74R+L/wDhRPwP0G9axt9XW33ajqTjnhh87SbSrMqMiIGAJY9fqz/g&#10;vd4q1Dwl/wAEpvitNp7SRyXlvZ2UrpnKwy3sCSD6MpKn2Y1tf8ESvB2l+C/+CW3weh0pYxHfaN/a&#10;FwyDHmXE0rySk+pDsV/4DWeX8mEy2WYKKlUc+SPMk1Gy5m7PRvor7F4vnxGNjhOZxgo8zs7N62Su&#10;tbdz45+P3iD9rz/gi6+l/EDWvidcftCfCE3kVtr1vqsLLe2AkYKDvYu8e4nasgdkDlQycjPr3/BX&#10;z9vbxLp//BLHwh8bvgT4wvNAj1zWdPnF7BBDJI9nPDcI8EiyK6qyzeWGxyGiIz1z9cft4/D/AE34&#10;ofsW/FbQ9Wjjksb7wpqQfeM7GW2d0ce6sqsD2Kg1+JngrxVeeKP+DX7xfa3294fDnxJjsLDfzsia&#10;S0uDt9B5lxL+Zr2spjSzD2OLrQjzwqxjKySUoy2ulpdPy2PMzBzwftKFOT5ZQlJatuLj2e9n67n1&#10;78Ef2W/28vjn8DvCfjbT/wBrDR7ODxdo1prNva3Ghw74VuIUlVGZbcjID4JA6iv0A/Y48C/Eb4bf&#10;s+6LovxY8VWPjXx1ZtOL/WbSPy4rxTM7RHbsTBEZRThRyvfrX51fsr/8FgPjR8Mf2WPh7oWnfsb/&#10;ABe8RaXoPhnT7G11i1gu/supxRW0aJcIRZsNkiqGBDEYYcnrX6S/stfFrWPjt8APC/i/xB4Vv/A+&#10;sa9afabrQr0sbjTG3MPLfciNuwAeVB56V5PEEcZGLVenCMObRxVNPra/Lrt3/M9DKZYeTTpTk5W1&#10;5nO3T+bTfsegUUUV8qe8FYupfEHSdJ8daX4auLuOPWtatLq+s7Y/emhtmhWZh/um4iH/AAKtqvj3&#10;/goPd6x4N+KPgf4reDdY0VbvwqmqeF7xrgmaOykubcSYkCHPWFTt4JkW3H3WJGGJxEaFJ1p7R1fp&#10;1fyWppTpuclBbs+rPBvjjSPiDoq6louoW2pWLyzQiaB9yl4pXhkX6rJG6n3U1rV+T/jfxNcfsI+A&#10;vD+l6b44/wBM8c/De+0LUItO1BXv/D3iCVrnU7Sfy1JkRmlu2iDEANjc3OK/R79nP4yQfFT4X+EZ&#10;by+tW8Ual4V0vX9Rs1IWSJbuHIk2dlaRJQPdCKqnWUny9eqFKDSv0PzV0z4n/s/eOP8Agq38fvh3&#10;+0L8Nfhj4V1yZ1tfCl1c6XDFJq0LQSebLNORte8uYZoJonY5G/YpEiHdj/A7xrD4R/4JE/ED4Qa9&#10;pOk2f2rwna+MfBEsREkuq2upXyi0W44G+/hvDCJGGQxmiIr68/b3/wCCdNx8Z/HOreNvDuh+BvF/&#10;9v6bFZ+JPCfiyB/serG2D/Z7q2uI0kktrtEdoywRg6BB8pQMfi39m3xb8O/2kvCXwdu/EnhjVPh1&#10;Y/D+z1OTw/qH2zbo7CxWI3Wnu00jTH7DI1rIGnVVaS0ZlAVcV8pxBxBjMtbqyw0pUYptyjZ6cumm&#10;jVpWT0as730aX6plv1XHYeNSnJ+77O8b3UZQT+FN396z76Xd+i43xz+2drnhz4OJoHwc8VeNNBv/&#10;AICa14rvjqWnvBDp1xoMeopF/Zkf2hXiuZ4VmtpY4yhURhI1O91C/d2tf8FIvH3w1/4JffBv4qW/&#10;w9vviZ8SPiNDpenjRtPVrcy3lxA8kk7JFHIwUCJ2KIvf+EdPz5/a4+I/wc+Gfwy8G+G/hjotxHfe&#10;A9PutbsdT8Q6bqltaS2k00Zk1FAYPKvJpbiJPKmucW4lCHn5cfpX8X/g14PX9jD4B+BLXTV1zwa+&#10;ueGbO2tNSjWZr21jTzsSo3yuzxxncD8p3NnjIPo8P5pUx1D2tSjOlbRKaabSbs7Pa6s/XTZJvzuM&#10;qNGlhKXLCzlOTu0ua27Tfa7ul019X4Mf+C0fxy+GnxfvPDPjD9nWTWI5g0emPoN5cxz3MqO6SYja&#10;KXfGu0OzDaVR1O1s8fOXxM+N37XXj79pe0/aDi8JaP8ADddQ0ddI0+HxJbJZWfhSzS+u4WJudReC&#10;OW6MZll8wxZMdyAihXO6r488WeF/DPxGvvHEnw9s/hrdeG9P8ZWdtY2Xh+CObXZYPElhpthZRLp9&#10;5GfOBkSFnMm0N5pCujBj7X8Lvh5qXwx+JPhPXPGHguztfi54Zs9SvNV8NaZo2nSgmTSJnt7iG8bN&#10;xcruZlImucI8Unynarn3z87NL9jf/gp38ePFuteNtG8V6h4F8WW3hz4cap4tXV9Llsb3yb62ghZY&#10;jJYzmIRCV3Uq8YZtowxAJPy/8O/+CifiDWP2c/H3iT4rfEDx14ik+NGjW2l6XqeY1sfD+mRaiLbU&#10;Ekjt0jS0lug1yIiqZ2xRBm3MtfcP7E2sJ8dvj7aXnibQZtHl8d/CO7/tq2lihjknU3NirndC7gIw&#10;ncoN2Qr8gHIr4c/Y48a/BfVV8ZeF/HGg3GtaT4w0aTRrF9H03U76W+0ezkVRNewQ25giu4Fjt2kn&#10;tGIDYLgOhavDz7M6uAoe3pUZ1enLBXdm1d262V7dnbSzuv0DgulQq0KyqQu1KDvZXsruyb2u0m+6&#10;VnofRfivxNDpv/BL+6+CHgfQfDt94l8YeI/HD6naXuIrXTbDS9bup7iRtqsVZo2sbeBlA2faYXUj&#10;yxXiH7eXjD4J/s6/Dz9nnXv2e9E+H9/480uLTxqgl8J22vagxeyV7GK/lKtHDdSzAKw+W5YvvRlE&#10;Zz23xO+IPwl/Zgfx3r3hEar8RrnxF8O7KTW9TjvVk0rSLCXytNju5mjkjdXvplthKbcGQeR5m0be&#10;fqv9h/8AYD1DxjY/DHxZ408M+C/BHgnwbbQ674S8BaD5twltfywgpe380scReeJHYKgj+WR2dndg&#10;CPC4f4izDMXF08LKNFqPvytG2j5mk7yfve7FWS0u3Zq/vYiWGy1fWq8m1zTk43+OUl8LWuiTS2X8&#10;2l0fcfhm5ur3w5p81/AtrfTW8b3EKnKxSFQWUH2OR+FV/G3jrSfhx4avNY1zULbTNL0+Pzri4nfa&#10;kSZAyfxYDjuQO9Ynxf8AivY/DTwtqm26t216PRb/AFWwsGb97draxBnKr1Kqzxgn/bHrX5qfCDxH&#10;df8ABQWwm8F+IvHMMl14X+Hs2gE6tfrDN4k8S3d7DeSERsQ00MclgkZVPuAMFwCMfaVKyi1Hq9l6&#10;H5GouV5dD9QrT4haTe/EK+8Kx3kba9punW+q3FrzuS2uJJ4opPQgvbTDjpt56jO1XxR/wTt1XXPi&#10;f8V9c+L3jTWtMaSbQdG8FWk+TC1+zQW96isrHG8tdCTA6y3kyAYiDP8Aa4ORU4XERr0lWhtLVenR&#10;/PcKlNwk4PdH5Rf8Fu9St9H/AOCsf7Gt3dzw2trb6wkk00ziOOJRqNqSzMeAAOcmv0k1L9pn4c6X&#10;aNNdeP8AwTaxL1ebXLVFH4l8V5f+2j/wS1+D/wC374q0XWfiXo2qape6BavZ2bWuqTWaxxs+9gRG&#10;QCc9zXix/wCDbf8AZTx/yKPiL/wo7v8A+Lr6+WKy3EYShSxE5xlTTTtFNO8m93Jd+x8/GhjaOIq1&#10;KMYyU2nrJrZJdmfKtn8R7T/gjx/wWu1zxbrUy/8ACi/2joH1G21y2PnWUZuXW488MmQwhuGcEKTi&#10;C5VwDkCv1Y+LP7V3w9+CvwRuviJ4g8WaHa+DoLU3UepJeRyxXq4yqwFSfOduiqmSxIArL+Kv7Efw&#10;y+OP7Pum/C/xd4Vsdf8AB2j2cFlY210WM1msMYiieKYESRyKgxvVg2MjOCa+T/DP/Bs3+zToPi6L&#10;Urm38b6xZQy+YulXutn7GechT5aJIVH+/wA981VfGZbjlCpjJSjOKUXZJ86Wie6tK2j3RNPDY3C8&#10;0MOoyjJtq7a5W9+jur7bM8p/4ISeC9e/aw/bK+Nn7WniDTZ9O03xdczaP4cSYctE0iF9p7rFFDBF&#10;uHBYuOqmtv8A4IDXeP2xP22Lfb8zePhJn6Xuqj+tfpX4F8BaN8MfB2n+H/D+l2Oi6LpMC21lY2cK&#10;wwW0ajAVVUYAryr9lr/gn58N/wBjrx3408R+B7HVLPVPiBci81t7rUprpbqUSSSbwrkhTulk6Y61&#10;OKz2liIYlSi486hGCWyUGrJv0X3joZXOlKi078rk5Pu5J7fN/cfEX/BZn4Wax+wl+1j8Pf2zPANn&#10;JIuk3sOjePrG3G0X9o48pZX7fPHmAseFcWzAZBNXv+DY7xBb+Kvg/wDHLVLNme01L4hTXcLMNpMc&#10;kCMpI7cEV+iPxw+DOg/tDfCPxH4I8T2v2zQPFGny6dexA4by5FI3Kf4XU4ZW/hZQe1eafsKf8E7f&#10;h3/wTv8AAereH/h7HrAtdcukvL6XUr37TLPKqbAfuqq/L2UAUPPKVTKJYOqn7X3Un3indJ+l2l5W&#10;BZXUhmCxFP4NW12k1ZtetlfzPgn/AIIQeOtF8Mft0fthtqWrabp63XirMJurpIfNAvtQzt3EZxkd&#10;PWvd/wDgsF/wVr+Gf7O37L/i7wv4b8WaL4m+JHizTZ9H03S9IvEvJLFp0MTXE5jJEYRWLBWIZ22g&#10;DGSL/jj/AIN2v2ZfiB4o1PWr/wAP+Jv7S1i8lvruaPxDcgyyyuXc4JIGWYngV3/7NX/BF79nH9lP&#10;xTa694Y+Hdnca9YuJLfUdYuZtSmt3HR4xMzJGw7Migj1rqxeYZRWxix03OTXL7lkk3FJay5no7a6&#10;XMMPg8wp4f6rHlS1967b1beistde5+dnin/gj74ui/4N/tGt10e6X4laLrk3xIk0oRn7X5E0SwSW&#10;wXr5n2SOGUpjdvi2AbuD+gn/AASL/wCCk/hf9vX9mTQGbWLNfiNoNjFZeJNJlmVboTxqFa6VDy0M&#10;uN4YZALFScqa+ttoI6V8T/tM/wDBAH9nX9prx9deJ7jQtX8Ia1qEhmvZPDV6LKG8kPJdoWR41Ynk&#10;lFXJJJyea5551QzCnKjmN4vmc4yir8vNvFptXXazvc2jltXCTjUwdn7qjJN2vbZ3s9fkfM3/AAXk&#10;/aSi/bf+Jvw9/ZO+E93B4l8Saxr8V74hlsXE0GnFAypFI65GUVpJpP7gjXPJIF//AIL/APgWx+CH&#10;wm/ZL8Oacu7T/Cfiq10+3XoWjt4bdF/EhBX21+xH/wAEt/g7/wAE/wCK6m+H/h1l1zUI/Kutb1Kc&#10;3eozJkHYJCAI0JAJWNVBIBIJArd/bE/4J/8Aw3/bsTwyvxDsNUvl8IXMl5pn2TUprPyZX2Zc+WRu&#10;PyLjPTn1rbD55hMPiMPTpKXsaXM27LmlKSabtey6JK+iM62V4itSqzqW9pUtp0STTSvb1vpubH7a&#10;X7Keg/trfs0eKvhv4iVUs/ENoyW9zs3Pp90vzQXCf7UcgVsfxAFTwTX4QeDvjt4suP2if2UPgP8A&#10;EK3nh8afs9/FF9DkeQlhLYy3mnfZ1DEfMEMEqqehi8kiv6MVG0evua+YPjV/wSL+D/x7/bD0b44a&#10;9Y6wvjTRZLG5jFne/Z7W4uLOQPBPKgXc7jbGp+YArGoI655+Hs8pYSM6OKTcbNxtupOLj9zTafoj&#10;XOMrqYiUalDSWifnFNP8GtPmfUFfDv8AwcXzrD/wSW+IaswVpL3SFUep/tK2P8gfyr7irzX9q/8A&#10;ZP8ABv7aXweuvAnjyzvL7w3eXENzNBbXclq7vE29PnQhsBgDjvivGyvEww+MpYipe0ZRbtvZO56e&#10;OoyrYapShvJNL5qx41/wT9/aT+Hvws/4JnfCPUfEnjbwnotjpPgzTheS3mqwRCArboGVgWzuBBG3&#10;rnjGeK/Oj/gnJ+zD/wAPB/Df7dcPhCzbSfhv8SdQZfCnmxGG2N9HeXN7Z7QRhPLUwBwPurOo5r7T&#10;s/8Ag23/AGVrXVorhvCviK4hjYMbWTxFdeTJjscMH/JhX2b8Ifg34X+AngDT/Cvg3QdN8N+HtLQp&#10;a2FjCIoYsnJOB1YkkljksSSSSa9+WcYTCxqywLlKdSSd5JJRtLmWibu79dDyY5diK8qaxSiowTWj&#10;bbuuXsrKx+dH/Bvl+3pptn8IpP2cviJdL4X+Jnw1vbjTrLT9TcW8t/beazeUm7GZYXLoUHOwIRkb&#10;iO3/AOC/H7f+g/BL9lLXPhRoN/Fq3xO+KEI0O20iyfzrq1tZyEmlkRcld6ExoDyzScAhWI9j/bV/&#10;4I8fA39u/wAQjXvGHh240/xRtCNrmiXP2K9mUcAS4BSXAAALozADAIHFYv7Hf/BD/wCAf7Fvj2Hx&#10;ZoGg6j4g8UWbbrPU/EF59tksD/ehQKsav6Ps3DsRzQ8dlMsV/aUlLmvzOnZWct/iv8LetrXJWFzC&#10;ND6kuXltbnu78u3w23tpvY+Qv24v2Ubv9i//AINrrPwNqkaw69Bc6ZqGsIDny7y51BJpIyfWPeI8&#10;jr5de4fFL9geD/goD/wQw+D/AIbtI4o/GWh/Dzw/rHhe6J2tFex6XB+6LdlmXdGecAsrfwCvsD9q&#10;79k/wb+2j8HLrwH48s7y+8OXlxDdTQW13Jau7xNuT50IbAbBx3xXUfCT4X6T8E/hd4d8HaDHNDof&#10;hXTbfSdOimmaZ4reCNYolLtkthFUZPPFc8uIJ+whOLftlVlUb6apf5O67G8cpj7WUZL924KHno3/&#10;AFfufmj+yX8fpP8AgsX/AMEufiN8A/GFx9i+NnhPSjpd5Bffu5rua2cNaXbA8582JI5u6tknAdRW&#10;t/wb5/t66bH8Hj+zr8QrpfDHxM+Gl3cadZ6dqbi3l1C2ErHyk3Y3SwuXQoOdgQgEA4+uLb/gmP8A&#10;CXSf2vZfjlpekalonxDuZTNdXenanNb294zJsfzYFby33gfOCPmPzH5ua5z9tT/gjr8Df27vEf8A&#10;b/jDw7caf4q2hG1zRLk2V5OoGAJeCkuAAAXQsAMAgcV1VM0y2tGphZKUaVRqask3CdrOyvrF/J26&#10;GEMDjabhXTTnFOL1fvR6X00kvmeN/wDBf/8Ab80P4Lfspa18JPD99Fq3xO+KUI0K30eybz7q2tJy&#10;EnkkjX5l8xC0SKeXaTIBCtjzH9qr/gn7rPwA/wCDbmX4ftaed4o8L2dr4p1mGMbmWdr1bm7XI4Pk&#10;xyuuR1WDNfTf7HX/AARB+Af7FXjuHxX4f0HUtf8AFNm26z1TxBefbZbA/wB6FAqxo/o+zeOxFfWm&#10;p6Xb6zplxZ3kEN1a3UbQzwzIHjmRgQysp4KkEgg8EGuf+2KGEjRoYG8owmpybVnKS2SV3ZJX6vc0&#10;/s2riJVKuKsnKLikteVPfXS7b8j5n/4JFftHeHPjh/wTk+F+o6fq1jPN4d8OWmkaxGJ13afc2sQh&#10;kEozlM+XvG7GVZT0Oa/N/wDbQ/bL8N/tBf8ABwn8DbrwrqFtq/h3wRrGl+Gm1O2YSWtxcvdO0/ly&#10;D5XVDOFyCeVOMjGfr7x9/wAG1X7NfjXxvc6xa2njHw5b3cpmk0vStY8uxBJyQiyI7op/uhsDoMDA&#10;HsSf8EePgHZaH8OtP0/we2k2/wALdSOr6GbG/mhkF2zxO007ht07FoY8mQnhcdOK7MNmGU4bE1MT&#10;Bzl7RSVuVLl5k+vM+bt00uzCtg8wr0YUZqMeRxd7t81multO/XU+Lf8AgoHofiD/AIJOf8FW9K/a&#10;o0vRb7WPhX8Qol0rxklkm5rGR0SOTI6AuYoZkJIDyRuhIyCfvjR7v9nn/gpd4L0TXltfhv8AFzTb&#10;GN5LE3tpb6hNpvmhPMUxSqZIHby03Kyq3yLkcCvaPFng/S/Hnhm90XW9NsdY0nUoWgu7K9gWe3uY&#10;24KOjAqyn0Ir4X+Kf/Btt+zP8RvEc2pafpXirwa1wxeS20PWGS2JPXCTLJsHsuAOwFcMcwwuKp01&#10;ipSp1aa5VOKveK2TV07paXT1W50ywdehOfsFGcJu7i3az62dmrPezXofNP7DHhvTfB3wo/4KWaTo&#10;9laabpOl3esWtnaWsSxQW0KRamqRoq8KqqAABwAK+mf+DbE/8arfC3/YZ1X/ANKmr1X9lj/gkX8J&#10;f2Rvgr498B+G18SXmi/Eq2Nnrz6hqRknuIjFJEVVkVPL+WV+VGea9V/ZM/ZH8F/sUfCOHwP4Bs7z&#10;T/DtvdS3kcFzdyXTrJKQX+dyTgkdO1bZxnWHxFGtSpXblODTatpGHK767tmeXZbWo1KdSdlyxkmk&#10;+rlddOx8zf8ABxp/yib+IH/X9pH/AKcbevdP+CZJz/wTp+Bn/YiaN/6RRV1n7VH7LXhD9sn4M6h4&#10;B8dWl1feGdUlhmuYLe6e2d2hkWVPnQhhh1U++K6D4MfCTRfgJ8KPD/gvw5DNb6D4XsYtO0+KWZpn&#10;jhjXail25bAAGTzXkyx1N5ZHCa8ym5eVnFL77rsehHCzWOeJ+y4qPndNv9Tkf22/2cof2tf2TvH3&#10;w7leOF/FWjzWltK/3YbkfPA59lmSNj9K+Bf+DfX9t+z+HXgXU/2Yvihcp4T+Inw71S5t9LstTkEB&#10;voWlZ3t0LYDSxyM5Cj7yOpXIDEfqceRXzN+2z/wSP+CX7fGrxax438NzW/iaGMRLrmkXBsr9kHAV&#10;2AKygdB5isQOBitstx9BYaeAxl+STUk1q4yWl7Nq6a0av6GeMwlV1o4rDW5oqzT0TT1tfo09jyj/&#10;AILv/wDBQbw7+zP+yN4l8B6XqlvffEr4j2T6Fp2kWsgku7eC4HlzXDouWRRGzKhIyzsoGcMR8q/t&#10;hfspXn7E3/Btbpng/XbdrXxNqWsafq+sQkfNBd3N0JfKb/ajiEcZ/wBqM19q/sjf8ELf2f8A9jv4&#10;h2vi7R9D1TxJ4m0+QS2N/wCIrwXrWDjo8UYVYw46hypZT0Ir3X9rj9j7wR+298Jj4J+IFjeah4ea&#10;8ivzDa3klo7Sx7thLxkHA3Hjp09K9LDZxg8G6NDD80oRmpzk0k5NbJK+iS7vVnDWy7E4lVataylK&#10;LjFJ3ST3bdt35LYzP+CeB3fsD/BX/sRtF/8ASGGvY65v4P8Awr0j4G/Cvw74N8PxzQ6H4W06DS9P&#10;jmmaaSO3hQRxqXblsKoGTzxXSV8viainWlOOzbf3s92hBwpxi90kgooorE1Cvij9r/8AYj+IV78Q&#10;vGGsfD17bU/DvxFurDUde0aRo/MjvbQwhZ4VkkiTc6W6KW8xT8zhlkBQx/a9GKwxOHjXpunK9n2/&#10;r8zSnUcJcyPyC/aN8Ya1rHxj+E9trGg33g/xN8OdE1HRtR1C9iW3PiC2aOCOFJ15kIcRkF1WWGKR&#10;vNWRkU46X4Y/tkRx614p8YWeueG/DviDRvg1d+CNHto9RhdrnV7CeAWjCMH5S8l4m2PLYBYhmTDt&#10;+gn7a/7MVp+2L+y144+HNxef2TN4q0i4sbTU0TdLplw6ERTp3BR9p4IOARkV/Of4K+G3xW/Zl/af&#10;8dfCfx9430y61DR5bXw9ez69cHXLDSpZUguVu7a6ZfOiBhkQH5NyLK4PIDDwMdTrYJ/WoyUtk76N&#10;pJqKduqbbuklun0t9Vw3kOIz6t9RwSTnZtRvbRayavpZJaq99rJ6n7geD/8Agr/8N7fw7HBfXdxq&#10;19pfhfSL+5awKzy6nql98i6bbRg5mnDKd5XKISQzAqwHif8AwXz0e1+Fo/Z38UQ+D21bwjY/EJ5P&#10;Emk6eqWw1QXCLK0UnARmmMDAh+JGwpPzZr5L/YX/AGyfh5/wTH+IqaJ8YPB+i/Ea3tbkXel/Evwx&#10;c/2tdWYfIH2qzaQ5dGDbZLdRJsK/uujN9z/8FhP2/vhPb/sH6Laqvh/x1D8a7aGTw0tzdNb2qW7K&#10;Jk1RpFxJGsR2Mm0q5kKrkfMR7FHFRq0ZTutL+dvVb/1odmX5FmOWZ1Qw+JoSvN6Lbmi1ZuMtrJNu&#10;99OtmfDH/BSP9oPQf2s/2zn8efC/XIPM0Lwno0Fu95pm5rAma/F3ZXNrMoBDRuEeKQFCHGQRjNLR&#10;v+CznijwP8JfAPh/xPrTx6r8PZ01R9Q13RVuob/UUjvoo0j+ySoI7NEktFVBEHA8xskoEfkrTx9o&#10;2jfs+3mqal4ws/GU/h+3VNQv7WOPziTjZGyxk5YnAGTk5/Gr3/BMb9mL4d/tI/HD4heM/FX9j+LZ&#10;NB02aXw5pUkvmx6eYGs1e6lhIwwc3QEZOVykuRuUEfJ5LmOOzDF1oJuENNUr2aUU+VyS33s1ontf&#10;U/auKMkyLKsipvGQdT2SSjtzO7dubRqyu7vb8DFvP2pvFX7ceit4yhsdC0OPw5dzX1qmn6UtpDeS&#10;vqltqkjkSXW7fJc2MW4jOWuyxOEkcdD4l/4LPeLr74x3/wAS9dj8M2Xi6HTG0Eac/hy6m065RVUE&#10;rItyRv23M+Rv4ATIG8leau/D2n23x61qOOxs441uAAiwqFA+mK0P2pvGfg3XPCdh8NZfBLa5r3ii&#10;8isbG9hVbdbG9AjkjXeo8xiRLHuVcDZNyy5yPrquDmlf20vL4fu+HqfjeS5pg8dj1ReAhyN3fLe8&#10;YrfVu1l1utelro3vhT/wUu8ZePhf6vofnaR4m/4RO98K6Pb+G9NFl/ZEryWzwyiSd5YWjVreJWRg&#10;PkE+OfLD3P2cfi1p/wCw7+3H8O/iL8StagvI7capaTy6ZpK25WzGjTrBZwWsCiNS10F4RVVpJy7b&#10;SzGvlr9naXTf2dtBt7jU7eTS9Y/t/Tik0MzSaffadfRyGaOVnwFntXjVw45ZJGDZAVh6/wDH34v6&#10;B8TfhVHruk65b6Zb300tna3tzGoZZVLKyhX4ydhI9Rg18XmeZZlhcbS156Ld723b2TsntZuyu2r6&#10;vp+8ZVwrklTC4nD4en7NzvGW10mlrF9mmtX131ufWP8Awb/2ln+0l+2X+03421PwnpNnofio2OoT&#10;aQ9sktnYyz391cwQbSCheMRK5IH3/mAGRX23ff8ABWr4ax6zpmltcTaRc6nBrNrMdR2wSaLqenvG&#10;n2K6jJzGZCzlJD8jbAASWr5p/wCDez9sn4S6H+yX4x8LyW+jeD/EHw8SXxB4q1J70zL4gthHuk1Z&#10;nb5gEWPY8YysQVMYVwK+a/8AgoB+3X8M/wDgpb42m0D4N+C9J8JyX0rS6j8UfEsx0eWRIkOfslor&#10;q7zNhFWS5UNjgRtwR9jUxPsqEZykrvvpe/br6H4bxDkuOzTiCvhcFh5JU7K2/LGMVFSk1dJNK97+&#10;WrPoDW/25WS1+EPxI1LWvDviLxZZ/De48Oaxa3GoxxNFqF3IIpWdM5JeW3hfbgFo1ZgQuWHI/sve&#10;N9c+Gv7QXi+60HR7rxf4o8SeErHw5oNzbQrdjw2Ityl4oxmRuH3O6BYZZlYmVYtslfAPxU8BfE/4&#10;w/H7wH8JvAvjnSv7QvtRl8M2d94cuf7HtdanbzZVnuL4IJXRUQop2EsEUAMW3H+h3/gn3+yXH+xJ&#10;+yF4H+HEmorruqeH9OWPVNWKfPqd2zNJNKWPzMN7sFLkttCg14+BjWxs/rTkla6Vle10lK1+raTu&#10;00r2738jiTh/EZDVWCxqSnJKXLfo9Yt20s7tJXT0d0tD5/8A2RP2EfH1p4y8FyeN1j0XwR8ONVu9&#10;c0XRjJGbq8u5PNS3e4EMsqM0ELoiyeYCBCqrGu52b7m+6tLihhkV7+Fw8aFNUoNtLv8AcfKVKjnL&#10;mZ4N47/4Kg/s9/DHxlqfh3xD8XPBWj65oty9pfWV1fiOa1mQ4ZGXsQaxrn/gsJ+zDaxF2+NvgMqO&#10;Pkv95/JQTX4V/wDBwh8Nl+HH/BVT4hNHGI4fEEVjrCYGAxltYw5/GRH/ABr4pr9fy/gHBYnC08R7&#10;WXvRT6dVfsfnuM4sxNCvOjyR91tdej9T+nrxb/wXu/ZR8Io2/wCK1nqDJ1Ww0u9uD+BWHB/A1wt7&#10;/wAHLP7LNpOEj17xZdKSR5kXh6cKPf5sH9K/nBjiaZ9qKzN6KM06a2kt8eZHJH6blIzXpw8O8sXx&#10;Sm/mv/kThlxjjXtGK+T/AMz+nr4S/wDBd39lv4wahDZ2nxQsdGupyFSPW7OfTVJ9DJKgjH4tX1h4&#10;d8T6d4v0a31LSb6z1PT7tRJBdWk6zQzKejK6khh7g1/Gjmvob9gz/gpt8VP+CfHjq31DwfrdxdeH&#10;2lDaj4cvZWk03UE/i+T/AJZyY6SJhh7jIPm5l4cw5HLA1HftK2vzSVvuO7BcZS5uXFQVu66fJ3uf&#10;1bVzPxd+Mnhf4CeA7zxR4y1zT/Dnh3TygudQvZPLgg3uEXc3bLMoHuRXF/sSfti+Ff26v2ddD+In&#10;hKVxZ6opiu7OVgZ9LukwJbaTH8Sk8HoysrDhhXK/8FXPhsvxZ/4JxfGbRmj8xj4Vu76MYz89sn2l&#10;CPcNCD+FfmdHCtYuOGxF4+8oy7rWz+4+0qYi+HdajZ6Nrs9Loqf8PfP2Y/8Aot3w/wD/AAZLR/w9&#10;8/Zj/wCi3fD/AP8ABktfypUV+r/8Q3wX/P2f4f5Hwf8Arpif+fcfx/zP6rf+Hvn7Mf8A0W74f/8A&#10;gyWj/h75+zH/ANFu+H//AIMlr+VKij/iG+C/5+z/AA/yD/XTE/8APuP4/wCZ/Vb/AMPfP2Y/+i3f&#10;D/8A8GS17hqXxT8OaL8Px4svdc0uy8Mm1S+/tS4uUitBA4BSUyMQoUhgQScciv44q/rR/YntrH4q&#10;f8E/fhZb6pa2+pabrPgXS7a8t7iMSRXMbWMaOrqchgwyCD1zXynFXC+HyqFOpTnKSk2ne34aHvZD&#10;ntbHynCcUnFXVrmR4i/4Kufs2+Fc/bPjZ8OlZeqw6zFO35RljXGT/wDBdH9lWPWrWwj+LmkXFxdz&#10;JAhisbxo1ZiACz+VtC88sTgc56V+Kv8AwWy/4JW3f/BO/wCOo1bw9b3E/wALfGU7y6LOcv8A2ZN9&#10;57GRvVRyhPLJ6lGr4izX0GXcC5Zi8PHEUq05RktNl8no9V1PIxnFWOw9V0Z04pr1/wA0f2cwTpcx&#10;LJGyujgMrA5DA9CKfX5y/wDBut/wUY/4as/ZnPw68S3xm8dfDOCO2VpXzJqWmfdgm9S0fETH2Qnl&#10;q/RqvzXMsvq4LEzwtbeL+9dH81qfa4HGQxVCNens/wAO6+QV5d8UP22/g/8ABPxBdaT4u+J3gXw5&#10;qtjtNxZahrVvBcQblDrujZty5VlIyOQQa1/2mvj9of7LXwD8V/ELxHL5Wj+FNOlv5gG2tOyjEcK/&#10;7cjlUUd2cV/JT8dfjNrf7RHxk8TeOfElx9p1zxVqM2pXjj7qvIxbYo7Iowqjsqgdq+g4W4X/ALVc&#10;51JOMI2V0t2+nyW/qjx8+zz6goxglKUvwR/Th4k/4LR/st+FS32r40+EJtv/AD5vLeZ+nko1eu/s&#10;2/tTeCf2t/ht/wAJh4B1SbWvDbXElrHfNZzW0c7x437BKillBONwGMgjOQa/ls/YF/Yy8Qft5ftP&#10;eHfh5oSyQx38vn6pfBNyaZZIQZp27cAgKD1dlHev6rPgt8G9B+AHwn8P+C/C9jHp+geG7KOxsoF/&#10;hRBjJPdmOWY9SST3rTirI8BlfLRozlKpLV3asl8le7e2vcnIc0xeO5qlSKjBaaXu39/Q8fvf+Ct/&#10;7NOnXk1vcfGrwFDPbuY5I31FQyMDggj1B4qL/h75+zH/ANFu+H//AIMlr+b7/gpF8OE+En7fXxh8&#10;PxRiK3sfFuoNAgHCRSTtLGB7BHUV4nX1eH8PcDVpRqqrK0kn06q/Y8GtxhiqdSVN046Nrr0+Z/Yh&#10;8GPjn4Q/aJ8DQ+JvA/iHTPFHh+4lkhjv7CYSwu6Ha6hh3B4NdZXwr/wbh6b9h/4JQeB5dqj7ZqOr&#10;TZB64v5k5/74r7qr8wzTCxw2Lq4eDuoSau/J2PuMDXlWw8K0t5JP70FFFFcJ1HjXxl/4KGfBL9nj&#10;x5P4Y8cfEzwn4X8QWscc0thqF4IpkR13IxB7Ecg1yv8Aw98/Zj/6Ld8P/wDwZLX5Of8AB1p8N08P&#10;/tmeBfE0ce1fEfhUW8jY+/LbXMgP/jksY/Cvy1r9QybgbB43BU8U6kk5LW1t9n07nw+ZcUYnC4md&#10;BQj7r89vvP6rf+Hvn7Mf/Rbvh/8A+DJaP+Hvn7Mf/Rbvh/8A+DJa/lSor0/+Ib4L/n7P8P8AI4f9&#10;dMT/AM+4/j/mf1W/8PfP2Y/+i3fD/wD8GS12fwN/by+Dv7S/iybQvAHxG8L+LdYt7ZryW0068E0s&#10;cKsqlyP7oLKM+4r+R+v0T/4Nhdb/ALM/4KYG1PTUvCmowY9SrQSfyQ152bcB4XC4OpiadSTcU3Z2&#10;tp8jsy/iyvXxMKM4JKTS0v8A5n7d+LP+ClP7P/gW6nt9W+Mnw3sri2YpLE2vW7SIw4KlQxOR0x1z&#10;Xn/iL/guH+yr4Z3ed8Y/D1wy8YtLe6us/QxxMP1r82f+DkX/AIJaD4VeL5Pj54H04R+HfEFwsfiu&#10;0t0+XT71zhLsAdI5j8rdhJg/8tOPyXNTkvBeW4/CxxUastd1orPqtn/w2o8y4lxuEruhKnHTZ66r&#10;o90f2Cfs8/tG+Df2q/hVp/jbwHrUOveG9UaRILuNGjy0blHVkcBlYMp4YA9D0IruK/AH/g2k/wCC&#10;g3/CiP2grr4O+I77y/C/xGlEmlGV/kstVVcKBnoJ0Gz3dIh3Nfv8rbhXxfEWSyyzGSw71jvF90/1&#10;WzPpcnzJY3DKt12a7MKq61rVn4c0m61DULq3sbGxhe4ubieQRxW8aAszux4VVAJJPAAq1XwL/wAH&#10;Gv7WC/s6f8E9tU8O2V15Ov8AxRuF8P2yq2JFtP8AWXj4/u+WoiP/AF8LXBluCnjMVDDQ3k0vTu/k&#10;tTqxmKjh6Eq8toq/+S+Z9AeJf+Co/wCzn4R3fb/jV8N42XOVj1yCZuPQIxJ/CuV0b/gtH+zP4p8c&#10;aX4b0X4oafrmua1eRWFlaadp95cPcTSOERFKxbeWI5zj8K/lnr9YP+DYL9gz/hZPxh1b44eILISa&#10;P4LZtN0ASplZ9RdB5kwz18mJsA/3pQRytfoea8FZfl+Dniq1WT5VotFdvZbPr+B8fgeJsZi8RGhT&#10;hFX33dl1e6P3cVtwoo6UV+Xn3QUUUUAFfzf/APBVn4Va03/BTX47aLe2ljB/wkmv2+s2cs+vQ6d5&#10;EB0+xEU7TXBiUDdFlREZXBRl2HaA39IFfkr/AMHOH7O1npzfCH4wacWtNU/tw+ENYAVJob+CS2ub&#10;mzeaCVXglMM0Uqr5iNgXb+2OfFUsNOk3i03COvuuz010/wAj6jg7Ms1wma01k04RrVf3a9ouaD9p&#10;7tpLom2tdbdmj8qfhp8P9Pg8b+Il8f3Vr488I2USXcV5aeKb3Q7uQIuPJtFW1xI0jqyhpbSPyyNz&#10;zRjp+83xf/4KCfBP9iT/AIJdeCPHnhXwvDrHgW6t7TQfCHhVPLgd5trL9lkMu4QmBYZjMzBinkyZ&#10;3Nwfw2tLe8sNfj1aHWteh1eKPyUvk1CRbiJcgjymB/clcAIYdhjUbU2rxXPaZ4g8V/tKeAPCfwnh&#10;1y6vtAPi+8sNA0K4ib7baatrNzDb3TzSmRjKF3SyIcAqLiZiW3ZryaeeZZKPs8BSlB7e9Zq7dor3&#10;UvNtv/h/1PiDwm4spV1j+I8ZTrQV5y5ZTUlGMearJe0bXaKUdbtPlte30d8Vv+CkHw5/bK+N8viX&#10;TY9W+C2qapJpc+rRwaLF4u0a2nspEe2vUNpNDdxgqsaurWbo6oCCOc/fHgf4EH9jzUJvEviH4har&#10;8YNY+Leg65rkuu6RoVzLbJE0+jeTHFDC0/l26gNtYbUG9VAXjP55/tdeDtb/AGWv+CiGueOo9Ctn&#10;bSPE+rweFL3U4TeWc9nBcTWr26fN8qxglTGpVkyjDAKk/X//AATP8b+EP2udR8YXk+rah4H+K16r&#10;rf2mhzCO1utNZoyXghufPjO6RFMpCK4fB6Puf53MuLHk+LqPE4duja8pxtzc10tYPdWSfMn5NdTx&#10;c8yXH4nIcNisPPmoOKW8ZKOt1Dm5FKPK9GnzK9ve6HyXqXjWS9+OutSafo2r3nmXHHmwfYwvH8Qm&#10;2MB9FJ9q3fG978OYdbj1L4kfFeTwT5YkMuj+EJTd6k7yQpA5Mvlu8fmRRxowESKwjTcTtBHF+Jmk&#10;+NvjjUr2z0BvCOjzXT286ahdXOr6lKqSPBK9wS8FoipMm1kWFCmceY3Wo/hD8Pfh18G9SjuPiV8I&#10;vA/jbwjay239r3MFpc6ZrFhHOOZ1CXIt5URuq7FZlGQfX1sRxZRUbqjKTVny3jzfL3uW/T4r6n4V&#10;geMMDQxnsqFdxk24c3LLlutWndbaPVq2l72Vz2zwv4x/Zz/aK0X4f/Cf4L/Ev4gfCzxMvik69/bG&#10;sWks1pG8GnXRNy5MiKCojjXBdFCZG1lG2vK7f9vTwF+zR+1evjXXr7UvjVqGm69qOt2lvD4di8Ja&#10;Nq2oTrLE0rNdzyXBhiWRiqRWZBIVi+B831H+3r+zV+zb/wAE/fC/h/xX4N8B+F7H4kLeC58P2L+f&#10;eR3oCskkkyNN8sKB9wfs4QAMeK+PPgnqmu/tF/8ABSHwD47bS4bfXNV8b+G4NZu9EtWtobSwfVLK&#10;2KSHcT5bhghEjNvZ8c5wPByfjF5zXpLD4Zxo7qUrX5k7LlguiTb5r2urW00/esly3NI5VjMfiar9&#10;moyu21HmvZuPO4yk3J2Vo21fxJ6P9iP2Tf8Ago38Gf24v+Cd3xA8ca94VsfC/hPRYLvRvHHhyUR3&#10;Uex7ZH8uNolX7THcwXEfllVUuZdgAYEV+D/xh8CaHceMPD7fDHy/h/4P1GaW5luL/wAU3mtahZRf&#10;MPs91C1vsjKDyzuiguN5Pyzvg1J8RpfEv7H9h8XfhDHrE2n+Gf8AhK4PDniPQ4bcvc6rJo2qyPpR&#10;t33r5ZkRoGJwd0fldNoI07yK81TXf7Wudb8RTav5RiF++pzNd4Jyd8u7fKx6FpS7EfKSV4r6qrnm&#10;XQi6WPpSm9tLJXTtJe8nurNNf8N6XD3hPxVia/8AaHDmLp0ISUZxcpTcnGceam37NrZ3i1K2qb5b&#10;b+k/8E7fhPrh/wCCh3wH8P6fb6fqFxpvjO21qae316K/+3QxebLcTJJBvK7U3SMlwIH2jZsDHaP6&#10;WV4Ffj1/wbN/s8Wfif4o/F74tao32y80O8tvC+jII0t7ezka2W4vJo7eFUgR3Wa3j3KgO2Nhn5jn&#10;9hq9XB08LCkng1JQlr7zu9f62/E/M+NMxzfFZrUp53OEq1H90/Zx5YLkurLvZ310v0VrBRRRXSfJ&#10;n8+f/B0/oC6d/wAFB/Dt8qgNqXgy0LH+9subpa/M+v1M/wCDr+BY/wBtT4euFw0ngtNx9cX10K/L&#10;Ov6I4Vk3lNBv+X9Wfj2fRtmFX1P3z/4NYfBGi63+wJ4svr3R9LvL5PiBexLcT2qSSqg07TSFDEZ2&#10;gknGcZJr9F/iL+zt4B+LnhybSfE/gvwtr+m3ClXt7/S4Z057gMpwfcYIr8/P+DU7/lHf4v8A+yiX&#10;3/pt0yv01JwK/GeJ6s45vXcW1aX+R+k5HTi8vpJrofzu/wDBfD/gkdof7BHirRfHXw9jnt/h94vu&#10;Xs5NOkkMv9i3oUuI0dssYXQMV3ElSjAkgrX5y1+9n/B1V8atD0T9kTwd4DkuIZPEXiDxHHqkNsCP&#10;MitreGZXlI7KXmRR6nOOhx+Cdfr3B+MxGJyuFTEtt3au92k9H+l/I/O+IsNRoY6UKOi0duzfQ/XL&#10;/g03+N+oWXxx+J/w3aaSTS9U0OPxLFExO2Ca2uIrZ2XsC63UYPr5S+lftB8ddEj8TfBHxlpsiho9&#10;Q0O9tnB7h4HUj9a/GP8A4NOvgNqd38Z/iZ8T5IZI9H0/RU8LwSsMJcT3E8NzIq+pjW2iJ9POX1r9&#10;svG0Sz+DNXjZdyvZTKQe4KNX5jxpKCzqbp7+7f1sv0sfc8MqTyyKn529L/8ADn8bMiGJyp6qcGtj&#10;4baPb+IfiLoGn3aGS1vtSt7eZQSu5HlVWGRyOCeRWbqy7NVuQOAJWA9uTW58G/8Akr3hX/sMWn/o&#10;5K/cqjfI35H5ZH4kj+jhf+Ddj9k8/wDNPtQ/8KC//wDjtQ3n/Bub+yjdIAvgXVYMHOY/EN9z+chr&#10;7kTpTq/nH/WDM/8AoIn/AOBP/M/Zv7JwX/PmP/gK/wAj4D1P/g2n/ZZv93l6D4ss9xz+58QTnH/f&#10;e6vtH4GfB3Sf2fPg/wCG/BGgteNovhXT4dMsjdS+bN5MShV3sAMnA64FdXRWGLzTF4qKhiakppaq&#10;7b/M2w+Bw9BuVGCi32Vjy/8AbH/ZP8M/tr/s7+Ivh14rhVtO1y3Kw3KqDLp1yvMNzH6PG+D6EZU8&#10;MRX8p/7Tn7OviT9k347+Jvh74stfs2ueGbxrWUqD5dwnWOaMnrHJGVdT6MOhyK/sAr8t/wDg5V/4&#10;Jxj45/BKD41eF7DzPFfw/gMWtpCnz6hpOSxkI7tbsS3/AFzeTJ+VRX1vA2ffVMT9TrP93UenlLo/&#10;ns/kfP8AFGU/WKH1imvfh+K/4G/3n4z/ALC/7XevfsN/tP8Ahf4jaC0kjaPcBb+0DbV1Gzf5Z4G/&#10;3lzgnowVuor+rr4M/F3Qfj38KvD/AIz8M3iahoPiWxiv7Kdf443XOCOzA5UjqCCO1fx01+kH/BJD&#10;/gt+/wCwb+y58RPAviOK41b7DaSap4GiILol/IwV7Vz/AAwlmE2eANkvdwK+w414cnj6ccRho3qR&#10;0t3Tf6PX0ufN8M5zHCzlRru0Hr6Nf5/nY9n/AODoX/goHHr+uaR+z94bvvMg0qSPWfFjRPwZ9ubW&#10;0b/dVvNYHu0PdTX49QwvczrHGrSSSMFVVGWYnoAK1viD491j4p+OdY8SeIL6fU9b168lv767mOXu&#10;JpGLux+rE8dBX6Sf8G4//BMQ/tG/GT/hc3jDT/M8E+ArsDR4J0+TVtVXDK2D1jt/lc9jIUHIVhXr&#10;UY4fIMq9/aK1/vSf+b0XZeh59SVbNsf7v2np5RX+S/E/Rj/ghJ/wTTT9g79mOPWvEVisfxJ8fRR3&#10;useYo8zTIMZhsgexUHc/+2xHIVa+6KAMUV+E4/HVcZiJYms7yk7/APAXktkfq2EwtPDUY0aWyP5i&#10;P+C+2groH/BWf4tKi7Y7ufT7oDGOX062LH8W3Gvjqvt//g4m/wCUsPxC/wCvXS//AEggr4gr+h8i&#10;k3luHb/kj/6Sj8fzVWxtVf3pfmz+mj/g3rgWD/gkz8Mdqqu5tTY47k6lck19qV8d/wDBA0f8an/h&#10;P/173v8A6X3FfYlfgGeO+ZYh/wB+X/pTP1rK9MHS/wAMfyQUUUV5Z3H4zf8AB3BoKiy+B+qBfmaT&#10;WLRmx0AFmwGfxb8jX4uV+3f/AAdu/wDJM/gp/wBhTVf/AEVbV+IlfvnBEm8mpX/vf+lM/JuKFbMq&#10;ny/9JR+ln/BvH/wTt+E/7e03xVHxP8P3GujwwNM/s7ytQntPJ877V5mfKdd2fKTrnGPc1+mH/EOv&#10;+yf/ANE+1D/wob//AOO18ff8Gjn+v+On00X/ANvq/aGvz/i/N8dQzarSo1pRiuWyUml8KeyZ9fw9&#10;l+Fq4CnOpTi3rq0m92fCN7/wbf8A7Kl2JNvg/Xrff08vxDd/J9Muf1rtP2Tv+CJfwP8A2K/jvYfE&#10;TwHa+J7LXtOgntokudWa5tyk0ZjcMrLk8Ekc9a+uqK+ZqZ5mNSDpzrycWrNOTaaPahlWDhJThSim&#10;tU0kYHxS+Geh/GX4c634U8S6fBqug+IbOSwv7SUZWeKRSrD1B5yCOQQCORX8rX/BSD9hzWv+Cff7&#10;VviDwDqfnXGmo327QtQdcDUtPkLeVJnpuG1o3A4DxuBxgn+sSvhH/gvv/wAE9E/bV/Y/utf0OxE3&#10;j74axy6tpRjX97e2oXN1aep3IodR13xKBjec+5wXnrwGM9lVf7upo/J9H+j8vQ8ziTK/reH9pBe/&#10;DVea6r/Lz9T+bvQtdvPDGt2epafczWd/p86XNtcRNtkglRgyOp7MGAIPqK/qm/4JX/tu2n7e/wCx&#10;p4Y8beZEPEEKf2Z4ht04+z6hCAJOOyuCsi/7MgHY1/KeRg1+i3/Bt9+3Qf2af2xP+Ff6zeeV4T+K&#10;myxAdv3dtqaZ+zSeg35aI+pdP7tfonG2T/XcA6sF79PVea+0vu19UfHcM5l9WxSpyfuz0fr0f6fM&#10;/omY4Ffzd/8ABxZ+2Mv7Tv7fN94b026+0eG/hXC3h+22Nujkvd269kHv5gWE/wDXsK/cP/gp3+2P&#10;b/sMfsXeM/HvmRrrEFqbHQ4n/wCW+oz5SAY7hSTIw/uxtX8pmqapca3qdxeXk8t1d3krTTzSsWeZ&#10;2JZmYnkkkkk+pr5bw6yrmqzzCa0j7sfV7v5LT5s9zjHMOWEcJHrq/Tp+OvyNr4SfC7Wvjd8T/D/g&#10;/wAO2rX2ueJb+HTrKEfxyyuFXPoozknsAT2r+sj9i39l7Rv2Nf2ZPCPw50NIzb+HLJYp5wu03ty3&#10;zTzt7vIWb2BA7V+SP/Brn+wb/wAJP411z49+ILMNY6CZNF8MiVOHumUfablc/wByNhECO8snda/c&#10;DpXL4gZz7fErA037tPV+cn/kvxbOjhHLfZUXiprWW3p/wX+gUUUV+eH2AUUUUAFfl3/wc5fGCxt/&#10;hR8IfhtDIj614g8VN4kljzloLCwtZleQ+m64urZB65b0r9PtR1GDSNPnurqaO3trWNpZZXbasaKC&#10;WYnsAATmv5qf2wP2rbr9u79rLxd8V5pJW0XUZP7J8KQPnFrolu7iBgOzTsXuG/67KP4RXj55jFh8&#10;JK+8tF8/8kfqHhBwvVzribDpfBRaqzflBppf9vSsvS76HhPiXXPE3w/1LVtQ+wx+IPD7EXWyOcRX&#10;tgioBIqoV2yr8pcDcG+YjnivSv8Agn7+2b4U/Y4/alf4o6P4S+HfxSkvZoZbm1vI4v7f0nZEYml0&#10;y4Y/uZShO5HXEmMbk60fCL4eax+0R8dfD3wx8HyaXJ4y8UuVtUvbpIILaNRl55CxBKooJ2IC7Ywo&#10;Nfsj+1j+yx+z7+wZ/wAEm7zSfiN4U8J+L7LwT4afTrG71XSIpr/V9VlV/KEThTIks10+V2H5N3UB&#10;c14GQ4GtNfWY+5bRO2kl5r5bqx+1eMvF2V4aosgqxeLUm5ShzWlRlryuE0m7vmfuSUklZWSaR+bf&#10;xh+H3xI/4Kx/Fv4leMvg1pfjTxx8NLHxJLe6Wpu1todHup7eGeeIWtxKgWcPK6yKqkk5GSCM/O3h&#10;fXvG37OPxXtrv7PrHgrx14TuvMVLq2e2mt5BwcxyAFo3BKspGGVipyK6L/gmj/wUD+MX7C3hzxRb&#10;+GL/AEewi8T3dtdynUdPF19vS0jNl5uWYYVpYJwSMMdo+bgY+kP25v8AgqpZft9/s6WOgeLPhVo9&#10;p480d1m03xTYay0cdm/HmYgaFmMUijDRGUj7pDblVh+r5lwdmnEOUYerRwsHaNk4Wu11VRX1u7u7&#10;Xfo7H8q8L+JmTcE8Q47KsdiqlTC1JyVSFRNx7c1PR2aVk4ptNW6pNc78QPD3wE+NP7NvjX4zReMd&#10;c+FHj6S5/wCJp4Zs5LeTS5dYuEYq8UMkLP5Fy8bylg4CkS5wQ1P+Cngr4A+H/wBlux+KPjTxzr3x&#10;O1DSbu5tIPBLzw2treal5hMPEMaSPD5SIzb2ePBfIJGyvlDwd4s+w3ZuPslrdqyG2v8AT7oFre9h&#10;bG+GTbglGwCrqQVIV1IZQRa8feNF1u8SSDTYtL0+1DQ6ZpFq7SR2aM5cqGbl5HYl5JWwXYljgAKv&#10;4BUyXFxl/Z3tKianblurpW5fZp25/K97pdb7/rUvBvIKuZ/25Sp0Xg5R9r7e0b8vxavZvrzNW6vV&#10;WNz42fGXxd+0z8WbzxJrC3niDxRr0ojt7OzheQRKDiO3gjXcViTOABk8knLMc+2fBn4KfEb/AIJw&#10;/EX4bfE34waP4u+H/wAMrnxZpt5rd5cT7YtRa2L3dvA9lHKZXcPF+6jeLdu6DJOeo/4Jtf8ABTDS&#10;/wDgn58M9djs/hVpPibxxrzlpPET620I8of6u32eQxWNDkkI43nJOOAPHv8AgpT/AMFHfjF+314L&#10;8P2fiCbw3JpnhDWTrxh0uwaAWEbxPYvKWMjlhELwHJ5BGQR0P73lPBWZ8PZVXrVcJBe5a8mtI20V&#10;NJ6PbVJva3n+U8V+J2R8X55gcjy3FTp4SnUiowpppN3s51bpXVr2jJrq3q7rO/4KRftv+E/25/2n&#10;7f4kap4P+H/wvj0u5aazIhhHijW1EJgik1S4VsNtjAKwop8vaoMjba8h8P8AiPxJ8SrvS7+2sk0H&#10;w6ZBdeZNPvvL+LB2L5e3EatlWOWLYGMDNfub/wAE4f2aP2ff20v+CRek6H4R8HeFfDlx4m8JL4a8&#10;U3Wn6TFHqmmaytsiXZllZRI8yXGZAzk7/lPIavyK+PPwj1v9lT9oHWvhV4zuNJbxXoAV/MsrlJYd&#10;Rtm5juEAJZNy8mNwHU9RjBP5bn2BrKP1pvn6XtpFeS+e7uf1D4N8W5XVrPh6nF4RJqSjzXnWnopc&#10;82lZpRXuQUb3a2Vn+j//AAbHfF6xtY/jV8NbiRI9Wj1i18XWiHhri0uLWO1cr6+XNa4Pp5qetfq/&#10;X8x/7OP7TGp/sR/tKeD/AIvaV50kfhWcw67aRddS0aYqt5DjuyqBMmekkKV/TF4X8SWPjHw1p+r6&#10;ZdQ32m6rbR3lpcxNujuIZFDo6nuGUgg+hr3Mhxir4OK6x0fy2/A/IPGbherk/E1eb/h126sX/id5&#10;L1Urr0s+peooor2j8pPwS/4Ow/8Ak874c/8AYlL/AOl11X5YV+p//B2H/wAnnfDn/sSl/wDS66r8&#10;sK/obhP/AJFFD0/Vn4/xB/yMKvr+iP0J/wCCTX/Bc63/AOCZn7Pes+A7j4bz+MV1XxDPrwvItcFi&#10;YjJb20Hl7DBJnH2fO7I+/jHHPsfxl/4OxPHXiDSJrfwL8L/D3hu5lUqt3quoyam0PuqKkKkj/ayP&#10;Y18h/sHf8EbPi7/wUR+F994w8BzeE7fQtN1aTRppNV1F7eT7RHDDMwCLG5K7J4+fXPpXrHjv/g2X&#10;/ac8Iac1xY2fgnxIyjPkafrgSY/QTpGv/j1eXjcJw08ZKeKcfa31vJ7+avY78NiM6WGjGgpcltLR&#10;W3ra58W/tB/tGeNf2qPihfeMvH3iC+8R+INQwJLm4IxGg+7HGigLHGvZFAA9K+l/+CfH/BED4xft&#10;0azp2o3Gk3XgbwBOyyTeINWt2j8+I8/6LC2HmYjo3Cerdj82fHr9mfx/+y74vOhfEHwjrnhPVOTH&#10;FqFsY1nUcbo3+5Iv+0hI969A/ZL/AOCmfxq/Yr122uPA/jjVodNhcNJo19K15pdwvdWgclVz/eTa&#10;w7EV9BjI4iWDtlUoJ20e6t5W09NGjyMPKlHEXx6k1fXv876/qf09fsnfsreEP2MfgXovw/8ABNj9&#10;j0XRkOXkIa4vZm5knmbA3SO3JOABwAAoAHbeMf8AkUdU/wCvOX/0A18kf8Env+CwvhD/AIKVeEZt&#10;Nlt4/DPxK0aATanobS7kuI8hTc2zHl4txAKn5kLAHIIY/W/jH/kUdU/685f/AEA1/PuOw+JoYqVP&#10;GJqd9b9b9b9b9z9ewlajVoKWHtyW0t+R/G9rH/IWuv8Arq//AKEas+DfEH/CJ+L9K1XyvP8A7NvI&#10;bvy923zPLcNtz2zjGarax/yFrr/rq/8A6EagjjaaRVVWZmOAAMkmv6WsnGzPxK9ndH7Oj/g7gjH/&#10;ADQ2T/wqv/uWhv8Ag7gXHHwNfPbPir/7lr8gP+FS+Kv+hZ8Qf+C6b/4mg/CbxUoyfDPiD/wXTf8A&#10;xNfJ/wCp2R/8+l/4FL/5I9//AFkzT+f/AMlX+R+s+q/8HbeuvH/oPwV0mNsdZ/EUjD/x2AV+zPwy&#10;8T3Hjb4c6DrN1DHbXOrabb3ssKNuWJ5IldlB7gE4z7V/Hing/VBcxxyadfxeYwXLW7jqcdxX9h/w&#10;2sv7N+Huh2+3b9n0+3jxjbjEajp26V8Pxxk+BwEKP1OHLzc19W9rd2+59TwvmWKxUqn1iV7Wtolv&#10;fsjbqvqulW+uabcWd5BDdWl1G0M8MqBklRhhlYHgggkEHrmrFFfnp9efy5/8FjP+CfNx/wAE+f2v&#10;dU0axt5f+EH8Sl9W8MzkEqLdm+a3Lf3oWOw9yuxv4q+T6/aT/g6h/aw8F6nofhH4O2tjZat40027&#10;Gu3l9n95oULIyLCCP45gQxU9FRDjJUj8W6/orhnGV8VltKtiVaVt+6Wz+f8Awdj8dzvDUqGNnTou&#10;6v8Ad5fI9g/YV/Y28Sft4ftLeH/h34bVoZNSk83UL4puj0qyQgzXD/7qnABxudkXOWFf1Vfs/fAn&#10;w7+zL8G/DvgTwlYrp/h7wzZJZ2kQ+8wHLO5/ikdizs3VmYnvX87/APwQC/b1039in9sxdO8SCzg8&#10;KfEqKLQ76/lRQ+mTb828288rFvba4yFw4Y/6sV/SgrZFfnfiLicS8VChNWppXj5vq/VbW6b9T7Dg&#10;6jQVCVWOs72fkui+e/8Aww6iiivzk+yP5ov+Dib/AJSw/EL/AK9dL/8ASCCviCvt/wD4OJv+UsPx&#10;C/69dL/9IIK+IK/pLIP+RZh/8EfyR+L5t/vtX/E/zP6eP+CBv/KJ/wCE/wD173v/AKX3FfYlfHf/&#10;AAQN/wCUT/wn/wCve9/9L7ivsSvwDOv+RjiP8cv/AEpn61lf+50v8MfyQUUUV5h3H4/f8Hbv/JM/&#10;gp/2FNV/9FW1fiJX7d/8Hbv/ACTP4Kf9hTVf/RVtX4iV++cD/wDImpf9vf8ApTPyfij/AJGU/l/6&#10;Sj7O/wCCRn/BW5f+CWz+OmbwO3jP/hNBZDjVfsP2T7P5/wD0yk3bvO9sbe+a+0v+IuBP+iGyf+FV&#10;/wDctfjfoXhLVfFHmf2Zpmoaj5OPM+y27zeXnOM7QcZwevpWh/wqXxV/0LPiD/wXTf8AxNdWO4by&#10;rFV3XxMLzdrvma2VlomuiOfC51j8PSVKjK0Vton1v2P14vf+Dt+Yhfs/wPjU9/M8UFv5Wwr6Q/4J&#10;Jf8ABbzXv+CmX7ReueDbzwBpfhOw0fQpNX+0w6lJdyyMs0MQTBRQB+8Jz7Cv58bz4beItOVWuNA1&#10;qAN0MljKufzWv1G/4NQ/DdxaftafEy8uLeeEweE0gHmKV+/eRN0I/wCmdfO8QcM5Thctq16FNKSW&#10;j5pPql1Z7GU53mFfG06VWejeqsl09D93KR13qR6+tLRX42fpB/Mt/wAF1v2Bm/Ye/bW1SXSbP7P4&#10;H8fGTXNDKLiK2LN/pFqOw8qQ8DtHJHXxppGrXWg6ra31lNJa3llKk8E0bbXikUhlYHsQQCD7V/T7&#10;/wAFov2DE/bz/Yr1vSdPtVm8ZeFQ2t+HHA+d541O+3B9Jo8pjpu2HtX8vtzbyWlxJDLG0csbFHRh&#10;hlI4II9RX75wfnP9oYBRqO84e7Lz7P5r8Uz8n4iy36pi24fDLVfqvl+Vj7X/AOCsf/BWjUP+Cinw&#10;4+Eegqs1nD4X0ZbvxDGQVS61pgYpHA7osabkPb7Q47V8p/Ab4La5+0Z8ZvDPgXw3b/adc8VajFp1&#10;ouPlVnYAu3oiLlmPZVJ7VyNfsx/wa2fsG+dPr37QHiCz+WPzNA8LLKnU8fa7pfwxCrD1mFdWYVsP&#10;keWSlRVlG/Ku8m9Pxf3I58JTrZpjUqju3a78l/X3n6x/sq/s7aH+yb+z14T+Hfh2NV0vwrp8dmsm&#10;wK1zIBmWZsfxySF3Puxr0GgDFFfz5UqSqTdSbu27t92z9epwjCKhHRLRBRRRUFBXPfFj4kaf8Hvh&#10;l4g8VatIsem+HdPn1G5JdUykUZcgFiBk4wMnqRXQ1znxc+Efhr48/DXWvB/jHRdP8ReF/ENs1nqO&#10;m3sfmQXcTdVYfUAgjBBAIIIBoA/nP/aH/wCC/Px4+Onw38YaTe+PNBstB+I0BspvDWj6HDcahodj&#10;dMI/IiugwaNvKlVHmmDcsSoUlRXj3im7/wCEM8A381jEi/2XYu1umPlTYh2jHoMD8K/YD/gqR/wS&#10;s+Av7J3/AATd+OXi74ZeAND8A68nhWziluLCedI7yGxv4LuKFo2cxtJJJGq+Zt8xiVBY1+W/wc/Z&#10;88Qfte/F7RPhb4Vgkm1jxe5t55lTdHpVjwLm9l9I4oyTz95yiDJYCvi86wtaWIoUpSc7t/mr6Lpb&#10;uf1h4T8SZVRyXNswoUY4VUoQV05SbfLNRblJ6yctoxSV7WV2eSXNtf8Awz8CXXi5WgXxd4enPie1&#10;vYj+8t7q2kFxBsfGRt8tF4xwD2Nf0aftV/sUz/tx6h4T1K8vtNh8NXmi/Zb+3uoTLc2STYkeS0Ug&#10;xiaRT5ZdsbNqsN+Np/FD/gtT+xRoP7Afx18UfD3wffeIL7wZr3gJPEljBqly15c6YzzXdtcW6TMN&#10;8kYECOu8s6mRhkjbX9G3w18Qab4q+Huhalo15a6hpOoafBcWdzbOJIZ4WjVkdGHBUqQQRxg10YXJ&#10;4YmlXwOPXNHmi7JtLS0ls07XS02aVndH514n59hMZDK83ymLp81KSvKzleM3F3fWV+Z827vfRnwF&#10;+1X8WvB//BFf4seFT4f+F0GpfDvxn4Th8NW2n2M6W66dNptxPNgmRH8xpY9QdsMQWaNySSSa801L&#10;9sj/AIJ3ppEnxI1D4brB4qU/aG8O/wDCNXLSSXJOQghU/wBnszN/Fu2knk54r7m/4KR/sh6b+2L+&#10;zhLo91osWvap4bv4PEGlWL3Mlr9ungJ32vmxsrxi4haWDeGG3zQ38Nfzr/GeLwzqfxo16bwjp3ij&#10;TfC9vfyW+j6XrzpNqVlhvLKTBFH77eGXYdzIPkLM25m+9nmuV4PLZyqe0WI1UeVpRlfZS6q2rdt1&#10;pufkHDfBuc8Q57DD0JUvqsUpVHNPmppbyj0beiV7Wbu9Ez079t79rfWP2/f2jo/EMPhuHR7YRx6H&#10;4Z0CwtkaeC28wmKJjGP3s7u5Jx8oLbV4GWqfsl/tMeLP+CeP7UcPiq30FX1nQTNpOtaHqUYikmhZ&#10;l8633EEwyZRSrr3A+8rEH1z9nHXvC/8AwTd1ePxJ4s0OHxV8WXs7knTJLpLaHwDutontluGkARri&#10;4+0RiQq+YY/MVdzhlkt/tH+N/C3/AAUvu4dW0PRbHwn8WrWwt0gUajDJaeOXw4ktIdpP76MofKdz&#10;lgVjfYXjx+ES4mr/AF/23L+7/wCfl1a/pe/Jb7XbX4feP6gjmGBjhf7JjhX/AGZy8jnZ3vf+Jftz&#10;dd7+9vaJ9L6T+3X+wL+03p8nxA8d/Db+wfGmS97pU2hXU0t1MOPmNpm2nJPGZcHuwAr0n9kL4z+A&#10;P+Ct3x31zR4PhXDovwn+HXgy90G50u/jgEOotq01usamKH5ItkFhONqs2PNBBBAr8X/DUej+HPH1&#10;ndeJjr1loMN2sWvQ6aka6j5KttkESzAoLhOQFcckbTjgj+hr/gkp+xzZfshfswkLpN5o+r+OtQl8&#10;R31pezGa7sElCra2kznrJFbrErgYUSmXaACBX7vRzTK8ZlcJUvae3WjUmuSC68vV36dlvdq7/mHi&#10;fg3OOH8+nRquk8LJc1OcU+eons5dE46ptbuzWjsS/sZf8E+h+xr8TL6TRbzTV8H2+kf2Tp0EMbJe&#10;3aebG8Zu8AI7wBHRZMsz+e7EISQ386ms3958eNP1TxzP5TeK/GOrXHiiW8m/1hnuLlpyrP1wFbyx&#10;1AUAYwMV/V9res2vh/SLq+vrmCzsrKJp7i4nkEcUEaAszux4VQoJJPAAr+bH/gkd+yLoH7ef7Uvh&#10;P4ca5qGsWPgWPQdT8TXY0uc2lzqVvBcwRW1uJlG6JH+1K7MmGIjwCucj4TFZRDD0aWCwC5YucpWb&#10;bV3zSlu27Xb02WySR+teFueYTC1MyzbN4uooUErq3NeU4QVn0k3b3t1ZvVnkPgfVJvFXgewub5Iz&#10;Nd2485QPlY9D+Br1j9nT/guj8eP2evhd4a8HeHPH/h+PQ/hu8mnaX4f13Q4UutYtbaUxpaSXTOWk&#10;iCp5SSQqrrxuLFcVR/aM/Zh1n9ib48a98Lddgmifw/Kz6PcuDs1bS2Y/ZrlG/i+TCP12yI4Pv+lH&#10;/BI3/gmB8DP2uf8Agm78IfFnxP8AAui+PtYtx4je0a/mmeGwS+1S6E0QiVxH5ihFG9lLxuuVZSAa&#10;48nwlaOKr0oScLNdF3dtH0sfpXihxLleI4eynMcRRji1UjJauSafJFTfNFq0lLdNNX6XSa/RL9nb&#10;406b+0f8BPBnj/R/l0vxpotprNvGZFkaFZ4lk8tivG9NxVh2ZSO1dlXKfA74HeEf2bPhRovgfwJ4&#10;f0/wv4T8OwmDTtMsU2QWqF2dsdSSzszMxJLMzEkkk11dfbH8mn4Jf8HYf/J53w5/7Epf/S66r8sK&#10;/U//AIOwv+Tzvhz/ANiWv/pddV+WFf0Nwn/yKKHp+rPx/iD/AJGFX1/RH9A3/Bqdz/wTv8Xf9lEv&#10;v/TbplfptjNfmV/wanf8o7/F/wD2US+/9NumV+mtfjHFP/I2r/4v0R+lZF/yL6XoeW/tf/sg+Cf2&#10;2PgpqngjxxpVvfaffRN9muNg+0aZPj5J4H6o6nnjgjIOQSK/lG/aE+DOpfs6/HPxd4E1cq2peEdW&#10;uNKndRhZTFIUDj2YAMPYiv7CnOEP0r+T7/gqL8TtO+Mf/BQ34weItJkjn02+8TXSW8sZykyRN5Ic&#10;HuG8vdnvmvsfDfE1nUq0L+5ZP0d7fivyPneNKNNQp1ftXt6q36fqcB+zL+0L4i/ZT+PHhj4g+Fbp&#10;7XWvDN8l3EAxVbhAcSQvjqkiFkYdwxr+s7wn8SdP+Mn7P1h4u0lmfS/FGgJqtoT1MU9uJUz/AMBY&#10;V/HtX9V3/BODTLrR/wDglh8I7e8VluF+H9i5Vs5VWs1ZQc9MKV47dK6/EbD0+WhiPtXa9Vv+D/M5&#10;+DK0+arS6WT+e34/ofytax/yFrr/AK6v/wChGtv4N/8AJXvCv/YYtP8A0clYmsf8ha6/66v/AOhG&#10;tv4N/wDJXvCv/YYtP/RyV+k1P4b9P0PiofGvU/sWTpTqanSnV/LZ+6le90i11IYuLW3uB0xJGG/m&#10;KnVQgwoA+lLRQAV4X/wUS/bh0H9gD9l3XfH+sGO4vYV+yaLp5fa2qX7g+VEO+3gs5HREY9cA+26n&#10;qlvounz3d5PDa2trG0000rhI4UUZZmY8BQASSeAK/mR/4LT/APBSm5/4KGftQ3DaPdTD4ceDWk0/&#10;w5bklVuhnEt6y/3pioIyAVjWMEA7s/TcK5DLM8Woy/hx1k/yXq/yuzxM+zZYLD3j8ctF/n8v8j5c&#10;+MHxb1748fFDXfGPijUJtU8QeI7yS+vbmQ8vI5zgDso4AA4AAA4FFv8AB7xRdfCa48dR6HqD+ELT&#10;U00eXVRF/o6XbxtIsJb+8UUn247kZvfs+fAvxB+0x8avDfgPwtatea74ovksrZMHam4/NI57Iihn&#10;Y9lUmv6dPDP/AAS7+HWg/wDBPM/s7vZLN4auNLNvdXmwC4mvmw5v/wDrqJgJF9Nqr0GK/Wc/4koZ&#10;R7Kla7k1oukVo3/kv8j8/wApyarmHtKl9lv3l0X+Z/KzX9HP/Bvv/wAFIf8Ahsz9l9fBviXUPP8A&#10;iF8NYYrK6aV8y6pYfdt7rnlmAHlyHk7lDH/WCvwG/al/Zv8AEf7I/wAffE/w78VW/k6x4ZvGtncK&#10;RHdR/einjz1SSMq6+zc8giuk/YK/bG179hL9qHw18RtDaSZdLm8nU7JX2rqdi+BPA3bleVJ+66o3&#10;8NXxFlNPNsvtSs5W5oP+ujX6PoTk2YTy/F+/otpL+uqP62KK5j4MfF/QPj78K9A8ZeF76PUtA8SW&#10;Ud/ZXCfxxuoOCOzDlSp5BBB5FdPX8/yjKMnGSs0frcZKS5o7M/mi/wCDib/lLD8Qv+vXS/8A0ggr&#10;4gr7f/4OJv8AlLD8Qv8Ar10v/wBIIK+IK/pDIP8AkWYf/BH8kfjObf77V/xP8z+nj/ggb/yif+E/&#10;/Xve/wDpfcV9iV8d/wDBA3/lE/8ACf8A6973/wBL7ivsSvwDOv8AkY4j/HL/ANKZ+tZX/udL/DH8&#10;kFFFFeYdx+P3/B27/wAkz+Cn/YU1X/0VbV+Ilft3/wAHbv8AyTP4Kf8AYU1X/wBFW1fiJX75wP8A&#10;8ial/wBvf+lM/J+KP+RlP5f+ko/Zv/g0c/4+Pjp9NF/9vq/aGvxe/wCDRz/X/HT6aL/7fV+0Nflv&#10;G3/I5rf9u/8ApMT7rhn/AJFtP5/+lMCoYciq9to9pZXLTQ2tvDM42s6RhWYehIqxRXyp7wUUUUAD&#10;fdr+Uz/grZ4a0/wh/wAFKvjRp+l2kNjYw+J7l0ghXaiF8O2B2yzMce9f1ZnpX8rX/BY//lKD8bP+&#10;xlm/9BSv0Xw3b+u1V/c/VHxvGn+7U3/e/RnzRX9W/wDwSd0u20n/AIJrfBGG1t4beNvCFhMUjQKp&#10;d4g7tgd2ZmYnuST3r+Uiv6vv+CV3/KN74H/9iZpn/pOle74kf7pS/wAX6HmcF/7xU/w/qe/UUUV+&#10;On6KFFFFABRRRQB+OP8Awc2+M/GOv/Hz4O/DWz1a/Xwr4n02e8h0UTmGw1XVk1C0gt2uQuDKsRuI&#10;2CMSoJ3YyAa/QL/gnb/wTa8Ff8E9vhvJZaOra34w1pEbxB4lu0H2vVJBzsXH+qt1JOyJeB1O5iWP&#10;yP8A8HE37P3jb4n/ABO/Zt8SeC9Ba+m8M69drc6hO4isbJ2msLi3juJDkosslqUU4OWIAGSAftzW&#10;P2z9L034N+GfFVvoOt6heeKdQfSLXR4TCtzHdxLcPPG7u6xgRi1nO7dhtq7c7hXl08Rhvr88O5r2&#10;vKpct9VDa6Xbmvfz36H0mMx1d5Ph8NT0pJyckvtTu7OXdqFlG+yvbdnnf7fn/BIH4Y/8FD/G2l+K&#10;PFWp+NPDvibR9NOkQal4f1JIGe18xpRHJFLHLE+HdyCUz8xGSMY+BNF/Yb/aX/4Iy/tIeD7L4c/F&#10;XVta+BGv6i32qW+shNo+j4+ZoNQsi3l25m+6lxaNbq0mFYKSN366eFvjz4Z8Q/CDS/HFzqMGg+H9&#10;UtEu1l1aWO1+zhh92Qs21WByCAxGRwSOa5bWf2qPDmu6fcppnh3xT4s0vy/39xDpa29i8bcZEt40&#10;MUqHplCyn1rbHYOVajONCXs6kk0ppJtO2js9JWetnozhwucYilCOHqP2lJX9yWsVfdxT+Fv+aNmb&#10;P7Mfxtb49fC6LWLi3t7XVLO5m07UoLd/MhjuYW2v5bHkow2uueQHAPINfF37cH7Cfhf9mv8AbDsf&#10;2oLPwn/bnhdWaTxlp1tE0r6FcnaE8QwwL/rPLAInQAlQxnUF0bP1J4P/AGlvB3w3kbwzb+BvEnhF&#10;dOVp202x0WG5+yq53tIYNPeZkUltxJUZ3Zrv/A3x08F/Fqeaw0fXtN1C8RT5+nSHybyJeh8y2kCy&#10;qP8AeUVz4jK/reXfUcdLmco8spR927tZySu7Xetru22qOehjqmHrOrhm4p3Vr/Zf2X3XfufgV/wU&#10;d8OapZftW3fie7WTxRoGuawmu6HdajcKtn4ksAkMgiglSUK8EaXCQKVdGKO3Rwc1f+CfPgDXvHH7&#10;Wuj6hodjcaLb2/iRdXvf7IjF5D4ctT5p2yO8hVI2VHhLO7MEUfecqD+l37S37EUP7Jl1qGveG/BM&#10;Pj74H3y3Z1nwdFZ/adS8FC6Rku7rRx982siuxmtIyGTLNDwTHWR+z7+y/Y/tqPAvhnwx/wAK9/Z3&#10;gtrexubtbR7HWfiXBbqEhtwzATxaYqjaXkPmTjIXahLN+U1OH82hVWTQpXjayq/Y5drtX3t9i129&#10;E+Q/V6fiLR/sf2DpL2nJ7O93a3+C1ua327+dr6GJ+zj+wd4F/bq/b1l+P0OgiH4b+FJ1/s92GLbx&#10;3rcLkHUVjIx9mgIAD9J5UDcqmX++v2j/AIyL8BfhDqHiBbeO8vFkgstPtpJfKjuLu4lSCBHfBKoZ&#10;JF3EAkKCQCcAx698Yvh38A7Cx0C41jQ9D+xW6QWWjWmGnjhQBVWK1iBk2gAABUwK4H4jftkfDnX9&#10;Ev8AS9U8P634g03azXVpqOiraQyCIxu25L8wghC8ROR8u9CcZFfqmByn6jlywGDnZxjaMpe9rayk&#10;1dXs+l1porI/KMVjqmJrKpiG5JWVr7RT+Fdkfm38Qv2Qf2nf+Cyn7UvjDw54u+Kd/oPwE0GeFmud&#10;Nsfs+h6iWRG+x2dor4vZY2DiWW7lmjifChGI2L90fsC/8EZfhb/wT3+I8/jHw3q3jjxJ4quNKfRv&#10;t+v6lHKsNs8kcjpHDBFFEu5oYznZkbQBgZz6x4P/AGufh/Y6JZrNHqHg/SfLVbWe/wBMa20tUyVA&#10;W6jDWqjIIA8wcjFdt8R/jJofwz+GN14uu5pL7SLdYjG2nqLl7ppZEiiWMKcMXkkRQcgfNkkDJroy&#10;/Bzo0KcMTP2lSKSc2knJ21dlpG71stEdOKznEVISoUX7OlK14R0i7bc387W95Xd9raI8t/b8/wCC&#10;ePgb/goJ8MF0fxNDJp2vaXum0LxDZKov9GmI6qT9+JuA8TZVx6EKw/N3/g3G1vxt8MP25/i18I77&#10;Wr2Tw14d0i/uNV0hJi+mwa1Bq0dm11bo2TF5ypOxC4DcEgsM1+pWm/taaBq3wM1jxwtjrVtDodw1&#10;jdaXcQxrfpdh0RLfCu0ZeRpItpDlSJVO4DOPgn/ggv8AAjxx4S/bS/ak8c+MfD7WMfinU4fsd/BI&#10;s1i8kt/qV7NbQyjBcxJdWqudowwIPIrOtiMN9ep4fnSq2cuW+rgtG2uyk18ztwGOrRynFYaprSfK&#10;4p7KpzR1jfaThzJ23jvsj9SqKKK9Q+bPwH/4Otpmf9uLwKpYlU8FxbR6ZvLqvy7r9K/+DpvVFu/+&#10;Ch+hW4xutfBlmDjtuubo1+alf0RwrG2U0P8ACfjufO+YVfU/aL/g2/8A+ChHwZ/Zo/ZE8TeCviB8&#10;QND8I+Irzxlc6vBb6mXgjltpLKxiVxKV8v78Mg27tw25xgiv0L8Z/wDBXr9mXwHp73F98avAsiIu&#10;7bZX326Q/RIQ7H8BX8qWeKK8fMuBMJjMVLFTqSTk7tK34af5npYPirEYehGhGEXyqyev+Z+yX/BT&#10;7/g5V0zxx8PdW8CfAO31WNtYhezvfFl9EbZooWBVhZxE7wzA48x9pXnC5ww/G1mLNknJPJJp0UL3&#10;Eqxxq0kjnCqoyWPsK+qP2N/+CNHx6/bR1WzfR/B994b8N3DDzNe1+J7GzRD1ZAw8ybjoI1b3I617&#10;WDwWXZLhmotQju3J6v59fJL5I8zEYrGZnWu05PoktF/Xdnl/7Dn7JWvftvftP+FfhzoMMxfWrtTf&#10;3SLldOskIM9w56AImcZ6sVXqwr+rjVvDlp8P/grd6TpcK2tjouivaWcS9Io4oCiKPoFA/CvC/wDg&#10;mb/wSz8C/wDBNT4aS2Ohbtb8W6wif234iuYgtxekciKNRnyoFPIQE5PLFjyPcfj9qa6L8CfGt42N&#10;tpoN9Mc9MLbyH+lfk/FXEEc0xcIUP4cNF5tvV/lb/gn3+Q5Q8Dh5Sq/HLfyS2X+Z/HtfuZL6Zj1Z&#10;2P61pfD3XYfC/j7Q9SuRIbfTtQgupQgyxRJFY4HrgGsc0V+6SjdWZ+WJ2dz+htf+Do39mwf8w/4o&#10;f+CS3/8Akmqmrf8AB09+zrZJ/ougfFW8fGRt0i0RfoS11n9DX899FfFrw/yn+9/4F/wD6b/W7H+X&#10;3H7p+MP+Ds34dWCN/YPwp8aao4+6L7ULayVvqV80j8jX3J/wTG/bguv+Chf7Llv8SrjwynhNL7U7&#10;qygsFvTeYjhYJuMmxMktu/hHSv5SK/ez9g79sfQ/+CbH/Bv34R8faoIZ9Tv21IaHpzNtbVL+W9uB&#10;GnrtGwu5HREbvgV4PFHCmDwuFgsDTftJzUVq3un526dj1cjz7E168nip+5GLb0S6r5mJ/wAHKX/B&#10;Tz/hWfgJvgD4L1Hb4g8TW6y+LLiB/msLBuVtMjo8/Vx2i4IIl4/C6ug+K3xS1z42/EnXPF3ibUJt&#10;U1/xFeSX99dSn5pZXOT9AOgA4AAA4Fd/+wb+ydqn7bn7V3g/4cab5saa5eA6hcoM/YrKP57iY9vl&#10;jDYz1YqO9fbZPltDJ8ByN/CnKT7u2r9FsvI+ZzDG1cxxfMlu7RXZdF/mfrL/AMGwv/BPf/hD/Amp&#10;fHzxJY7dS8RI+meF1lT5oLNWxPcrnoZXXYD/AHY27PX68Vi/Dn4f6T8KfAej+GdBs4tP0XQbOKws&#10;beMYWGGJAiKPoAPrW1X4TnOaTzDGTxU+uy7JbL+up+qZbgY4TDxoR6b+b6s/L/8A4OSP+Cbf/DQf&#10;wNj+MvhXT/M8Y/Dy2ZdWjhTMmpaSCWY8dWtyWkH+w0vXCivwD6V/ZxeWUOo2klvcRRzwTIY5I5FD&#10;LIpGCCDwQRxg1/MZ/wAFrv8AgnTL/wAE/P2tbyHR7WRfh74zaTVPDcuCUt1LfvbPP96FmAHUmNoy&#10;eSa/RvD/AD7nh/ZtZ6rWPp1Xy3XlfsfG8W5Vyy+u01o9JevR/Pb/AIc+pP8Ag2q/4KbD4Y+N2+Af&#10;jLUfL0HxLcNceFbid/lsr5uXtMnos33lHQSAjrJX7pjpX8ZWl6pcaJqdveWc81rd2kqzQTROUkhd&#10;SCrKRyCCAQR0Ir+lL/giP/wVRs/+CgnwFj0XxFeQw/FHwbbpDrEBIVtUhGFS+jHcNwHA+6/oGWuH&#10;jzh1wn/aWHWj+Ndn/N8+vnr1OrhTOFKP1Kq9V8Pp2+XTy9D8gf8Ag4guUuP+CsfxGVTkxQaWjcdD&#10;/Z8B/qK+JK+wv+C+Oq/2v/wVp+LzA5WG50+Bc442abaA/rmvj2v0fIo2y3Dr+5H/ANJR8Zmjvjar&#10;/vS/Nn7Of8Euv+C+fwP/AGOv2GfA3w58WWfj2XX/AA7FcpdNp+lwzW5Ml1LKu1mnUn5XHVRzmvfp&#10;/wDg6S/ZtihZl0v4pSMoyFXRbbLfTNyB+Zr+eWivExHA+WV60q8+a8m29erd30PTo8UY2lTjSja0&#10;UktOx++XiX/g64+Ctijf2T4D+JmoMPuieKzts/XE7079lj/g5Ot/2uf2sfA/wz0H4SXWkw+LtSWy&#10;fUr3X1le3TazswhSAAkKp/jr8C6+xf8AggRoP9v/APBWj4SqV3R2k2o3T8dNmm3RU/8AfW2uLH8G&#10;5ThsHVrRg24xk1eT3SbXVHVhOJMwr4mnScklKSTsl1Z95f8AB25cKvw5+CMRb94+pas4HqBFaA/+&#10;hD86/Eiv2e/4O3dV3w/A2x3fcOsz4x6/Yl/9lr8Ya9HghWyal/29/wClM4uJ3fMqny/9JR+hn/BB&#10;3/gqJ8Nv+CbcvxMb4hW/iif/AIS4acLH+x7KO5x5H2nfv3yJt/1yYxnPPSv0Pb/g6P8A2bFU4034&#10;oN7DRbfn/wAma/nkoq8y4Py/HYiWKr83NK17Oy0SXbyJwfEWLwtFUKVrLuu7ufv14g/4Os/gXZo3&#10;9m+CvihfN2E1pZW+fxFy9ZPwb/4OdtP/AGhf2i/BHgDwz8IdRt/+Ex12z0cX+oa8ga3E8yxl/Jjh&#10;bcQGzjeOlfg3X01/wRo8Of8ACU/8FRPgrbFd3leIo7z/AL8RvNn8PLrzsVwXlOHw1StyNuMW9ZPo&#10;m+jR24fiXMK1aFPmSu0tEurP6oUOVpaReBS1+In6cB6V/Kv/AMFh7lbr/gp78bWjO5R4nuEPHdQq&#10;n9Qa/qnb7tfyVf8ABRPxcvjv9vT4yatG3mR3vjLVGVs5yBdSKMe2BX6R4bwbxdWX91L73/wD4zjS&#10;X+z04/3v0/4J4zX9WH/BIrUf7U/4Jl/BGXcz48KWkeT/ALC7Mfhtx+Ffyniv6f8A/gg14oXxX/wS&#10;b+EMytlrWzvbJx3Uw6hcxD/x1Qfxr3fEiF8BTl2n+cX/AJHlcGStipx/u/qv8z69ooor8aP0gKKK&#10;KACiiigCl4h8N6f4t0S603VLK11DT7yMwz21xEJIpkPVWU8EH3r50/a8+GEvhSy+DPhv4f6DoNuz&#10;eM7nyLS4ujYWce7R9VlkdnWORtzNu6IxZm5wMkfTFZPjbwFonxJ0F9L8QaTp+tadI6yG3vIFmj3q&#10;cqwDA4ZTyCOQeRU8sebntr3Hd2sfAv7UH7Kq+Cf2FvDOmWerab4N+NkN5p02ZPEEkl9NH9rX7ba2&#10;koZplX7O8zIlsqgsiDaM4ry2w/4Ju/GT49aDdT6+15ea1remOl94nurD7BezzyabbWZtnNzcrcz2&#10;UU1st0iS28bedyNvJP6d+Afgr4Q+Fkk0nhvwzoehzXX+vmsrKOGa4/33A3P/AMCJrp8YqhH5q/Gv&#10;/gnr8WPiR4z8aeMNaj1JvF3iW3umt9S0DTdN/wBAnl0aTSFAZ75JzbJDK0hgQbmlCMXbbit74R+F&#10;LNPjZ4k1X4wahDofhbRfD+n2XhzwE+n3RkuZrS1kSS4sxcwrN5oUIipY/M7puLNlVH6GVR8ReGdN&#10;8X6PNp+rafY6pp9yu2a2u4FmhlHoyMCCPqKAPyz8J/8ABQn4heGtb0nS7zwx8TPB8mpeLLjwvcWK&#10;eI11FvDsk95aw6OLk3lveEpMtz5ckschjSVUABV8r3fwB+P/AI2/bx/ZT+Imr6BqPik+MNF8JWeu&#10;aHbnxKLjS5Lu6tZJ0064+w29iy3UTReXLC25V82JskNivtCb9j7wLGNun2euaDECGS30bxDqGm2s&#10;RBBG23gnSFeQOidh6U3T/wBjX4e2sKw3Wk6lrdqpJNprOt32qWbE9zb3Ezw/+OUAfmJ8H/h58S/i&#10;3plvDfQ2KMr29/qHhd9GXVre7uozqEUa3cGnoyRMbW+tJGN2kRF3pwLQ4bcPbvBv/BOnxMfHOteM&#10;NQ0nx9rXiTxLpl5aX9zdpplnYy3F1oum6bJcpZHUHSNvN02O54RGLMEJwimv0T0TQLHw1pUNhptn&#10;a6fY2qhIbe2iWKKJR2VVAAHsKtgYoA/L/wAe/sn/ABQ+Dem3Om+FdH1D4f6TNpngzw9p2uW9l5x8&#10;PWWj6n9rvn8nT5LgOt39pv5JRKI1fcqOWB8xfo74ifsz+D/G37NiXHwiZfE2sWdzpbiTSdeW3i1t&#10;4L22eV7xY3S2klKxu7NIm7cDjnAr6y21xXjL9nTwT481xtW1Dw9ZrrLYDanZF7HUGA/hNxAySlfY&#10;tigDyb9jPwT/AMJx8OfiZofjbw5ax+Z4znhvNOnkW7gcx2tjtZXAAYbkVlOAQQMgMCB794Y8K6b4&#10;K0G10vR7C103TbJPLgtraIRxRL6BRx7+5NQeB/AWj/DXw5DpOg6fb6bp8LM6wxD7zuxZ3YnJZ2Yl&#10;mZiWYkkkk5rXqeSPNz2179R3drBRRRVCOC+JH7K/wz+MfiIav4t+H3gvxNqqxLALzVNGt7ucRqSV&#10;TfIhO0EnAzgZNYH/AAwD8C/+iO/DH/wmbP8A+N165RXRHF14rljNperMZYelJ3cV9yPC9X/4Jjfs&#10;767/AMfXwT+GcmfTw/bL3z2UVjRf8Eh/2Y4ZxIvwP+Hu4HOG0xWX8jx+lfRtFaxzLFrRVZf+BP8A&#10;zM3gsO96cfuR5v8ADX9jr4T/AAbnWbwr8NfAvh+dek1jolvDMP8Agapu/WvRwgXtS0VzVKs6j5qj&#10;bfm7nRCnGCtBWXkFQanplvrWm3FneW8N1aXcTQzwyoHjmRgQysp4IIJBB6g1PRWZR5H/AMMA/Av/&#10;AKI78Mf/AAmbP/43R/wwD8C/+iO/DH/wmbP/AON165RXV9dxH/PyX3sx+q0f5F9yPI/+GAfgX/0R&#10;34Y/+EzZ/wDxuj/hgH4F/wDRHfhj/wCEzZ//ABuvXKKPr2I/5+S+9h9Vo/yL7keR/wDDAXwL/wCi&#10;O/DH/wAJmz/+N1ua9+yf8L/FPhLSNB1L4d+CtQ0Pw+HGmafcaLbyWun7zl/JjZCse48naBmvQKKm&#10;WLruzc3p5sFh6S0UV9yPI/8AhgH4F/8ARHfhj/4TNn/8broPht+y18NPg1r76t4R+H/g3wvqkkLW&#10;7XelaNb2c7RsQSheNAdpKqSM4yB6V3lFEsXXkuWU216sI4ekndRX3IKKKK5zYK5f4nfBLwb8bNOt&#10;rPxj4V8O+KrSzkM1vDq+nxXkcDkYLKJFIUkcZHauooqozlF80XZkyipK0loeR/8ADAPwL/6I78Mf&#10;/CZs/wD43W58Pf2Tvhf8JfEiax4V+Hfgnw3q0aNEl7pmi29rcKjDDKHjQNgjqM4NegUVtLGV5Lll&#10;NterM44ekndRX3I818Y/sa/CP4h+JrzWte+GPgHWtY1BxJc3t9oNrcXFwwAGXdkLMcADJPQVm/8A&#10;DAPwL/6I78Mf/CZs/wD43XrlFEcZXSspv72Dw9Ju7ivuR5H/AMMA/Av/AKI78Mf/AAmbP/43R/ww&#10;D8C/+iO/DH/wmbP/AON165RVfXsR/wA/Jfew+q0f5F9yPI/+GAfgX/0R34Y/+EzZ/wDxutjwF+yN&#10;8K/hX4ng1rwz8N/A3h7WLUMsN9puh21rcRBlKsFkRAwypIODyDXolFTLGV5K0pu3qwWHpJ3UV9yO&#10;N+KP7O/gH43z2cvjLwX4V8WSaerLatq+lw3rW4bG4IZFO3OBnHXArlf+GAfgX/0R34Y/+EzZ/wDx&#10;uvXKKUMVWguWE2l5NjlQpyd5RTfojyP/AIYB+Bf/AER34Y/+EzZ//G6P+GAfgX/0R34Y/wDhM2f/&#10;AMbr1yir+vYj/n5L72L6rR/kX3I8j/4YB+Bf/RHfhj/4TNn/APG61PBP7Hfwm+Gvie11vw78M/Ae&#10;h6xYktbX1hoVtb3EBIKko6IGXIJHB6E16RRUyxldqzm7erBYekndRX3IKKKK5zYDzXlF/wDsIfBP&#10;Vb6a6uvhH8Nbi5uJGllll8N2jvK7HLMxMeSSSSSa9XorSnWqU/4cmvR2InThP40n6nkf/DAPwL/6&#10;I78Mf/CZs/8A43XoXw/+HHh/4UeF4dE8L6HpPh3R7ZmaKx020S1t4izFmKogCjLEk4HJOa2qKqpi&#10;KtRWnJtebbFCjTg7xil6IKKKKxNAooooAKKKKACiiigAooooAKKKKACiiigAooooAKKKKACiiigA&#10;ooooAKKKKACiiigAooooAKKKKACiiigAooooAKKKKACiiigAooooAKKKKACiiigAooooAKKKKACi&#10;iigAooooAKKKKACiiigAooooAKKKKACiiigAooooAKKKKAP/2VBLAQItABQABgAIAAAAIQCKFT+Y&#10;DAEAABUCAAATAAAAAAAAAAAAAAAAAAAAAABbQ29udGVudF9UeXBlc10ueG1sUEsBAi0AFAAGAAgA&#10;AAAhADj9If/WAAAAlAEAAAsAAAAAAAAAAAAAAAAAPQEAAF9yZWxzLy5yZWxzUEsBAi0AFAAGAAgA&#10;AAAhAGmGGq1jBwAA8xgAAA4AAAAAAAAAAAAAAAAAPAIAAGRycy9lMm9Eb2MueG1sUEsBAi0AFAAG&#10;AAgAAAAhAFhgsxu6AAAAIgEAABkAAAAAAAAAAAAAAAAAywkAAGRycy9fcmVscy9lMm9Eb2MueG1s&#10;LnJlbHNQSwECLQAUAAYACAAAACEAwVxHkt8AAAAMAQAADwAAAAAAAAAAAAAAAAC8CgAAZHJzL2Rv&#10;d25yZXYueG1sUEsBAi0ACgAAAAAAAAAhAG6O3gqRiQAAkYkAABUAAAAAAAAAAAAAAAAAyAsAAGRy&#10;cy9tZWRpYS9pbWFnZTEuanBlZ1BLBQYAAAAABgAGAH0BAACMlQAAAAA=&#10;">
                <v:shape id="Oval 13" o:spid="_x0000_s1027" style="position:absolute;width:30985;height:9595;visibility:visible;mso-wrap-style:square;v-text-anchor:middle" coordsize="3098533,959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+VIsMA&#10;AADaAAAADwAAAGRycy9kb3ducmV2LnhtbESP3YrCMBSE7wXfIRzBG1lTXRHpmhYVBC+WBX8e4Gxz&#10;tq02J6WJbX17syB4OczMN8w67U0lWmpcaVnBbBqBIM6sLjlXcDnvP1YgnEfWWFkmBQ9ykCbDwRpj&#10;bTs+UnvyuQgQdjEqKLyvYyldVpBBN7U1cfD+bGPQB9nkUjfYBbip5DyKltJgyWGhwJp2BWW3090o&#10;6NptNSnr6Kf/nP1+6911JfUmU2o86jdfIDz1/h1+tQ9awQL+r4QbIJ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+VIsMAAADaAAAADwAAAAAAAAAAAAAAAACYAgAAZHJzL2Rv&#10;d25yZXYueG1sUEsFBgAAAAAEAAQA9QAAAIgDAAAAAA==&#10;" path="m1321,2381l3098533,,2241240,832079v-568,726,-1215,1372,-1970,1911l2234933,838200r-1226,381c2156587,913688,2051144,959520,1934995,959520r-78505,-7914l527,789781c4760,527314,-2912,264848,1321,2381xe" fillcolor="white [3212]" stroked="f" strokeweight="2pt">
                  <v:shadow on="t" color="black" opacity="13107f" origin="-.5,-.5" offset=".99781mm,.99781mm"/>
                  <v:path arrowok="t" o:connecttype="custom" o:connectlocs="1321,2381;3098533,0;2241240,832079;2239270,833990;2234933,838200;2233707,838581;1934995,959520;1856490,951606;527,789781;1321,2381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4211;top:2033;width:17635;height:5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lECrCAAAA2gAAAA8AAABkcnMvZG93bnJldi54bWxEj9Fqg0AURN8D/YflBvoW1xQsxrpKCS3N&#10;WxqTD7hxb1Xq3hV3q/bvu4FAH4eZOcPk5WJ6MdHoOssKtlEMgri2uuNGweX8vklBOI+ssbdMCn7J&#10;QVk8rHLMtJ35RFPlGxEg7DJU0Ho/ZFK6uiWDLrIDcfC+7GjQBzk2Uo84B7jp5VMcP0uDHYeFFgfa&#10;t1R/Vz9GwWF4+5Annx530zGJ5+tUJ/vPVKnH9fL6AsLT4v/D9/ZBK0jgdiXcAF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5RAqwgAAANoAAAAPAAAAAAAAAAAAAAAAAJ8C&#10;AABkcnMvZG93bnJldi54bWxQSwUGAAAAAAQABAD3AAAAjgMAAAAA&#10;">
                  <v:imagedata r:id="rId9" o:title=""/>
                  <v:path arrowok="t"/>
                </v:shape>
              </v:group>
            </w:pict>
          </mc:Fallback>
        </mc:AlternateContent>
      </w:r>
      <w:r w:rsidRPr="00371F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D4C61" wp14:editId="096807EC">
                <wp:simplePos x="0" y="0"/>
                <wp:positionH relativeFrom="column">
                  <wp:posOffset>3997325</wp:posOffset>
                </wp:positionH>
                <wp:positionV relativeFrom="paragraph">
                  <wp:posOffset>-676275</wp:posOffset>
                </wp:positionV>
                <wp:extent cx="2257405" cy="361950"/>
                <wp:effectExtent l="0" t="0" r="0" b="0"/>
                <wp:wrapNone/>
                <wp:docPr id="3075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0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5D73" w:rsidRPr="00371FAD" w:rsidRDefault="00B25D73" w:rsidP="00B25D7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371FAD">
                              <w:rPr>
                                <w:rFonts w:ascii="Rockwell" w:eastAsia="MS PGothic" w:hAnsi="Rockwell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www.bexley.gov.uk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D4C61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14.75pt;margin-top:-53.25pt;width:177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q2RggIAAE8FAAAOAAAAZHJzL2Uyb0RvYy54bWysVNtunDAQfa/Uf7D8TrgE2AWFjZJl6Ut6&#10;kZJ+gBebxSrY1HYWoqr/nrHZSy4vVVseLBiPz5wzc/DV9dR3aM+U5lIUOLwIMGKilpSLXYG/P1Te&#10;EiNtiKCkk4IV+IlpfL36+OFqHHIWyVZ2lCkEIELn41Dg1pgh931dt6wn+kIOTMBmI1VPDHyqnU8V&#10;GQG97/woCFJ/lIoOStZMa4iW8yZeOfymYbX52jSaGdQVGLgZtyq3bu3qr65IvlNkaHl9oEH+gkVP&#10;uICiJ6iSGIIeFX8H1fNaSS0bc1HL3pdNw2vmNICaMHij5r4lA3NaoDl6OLVJ/z/Y+sv+m0KcFvgy&#10;WCQYCdLDlB7YZG7lhMLUNmgcdA559wNkmgniMGgnVg93sv6hkZDrlogdu1FKji0jFAiG9qT/4uiM&#10;oy3IdvwsKZQhj0Y6oKlRve0e9AMBOgzq6TQcoIJqCEZRsogDoFjD3mUaZombnk/y4+lBafOJyR7Z&#10;lwIrGL5DJ/s7bSwbkh9TbDEhK951zgCdeBWAxDkCteGo3bMs3Dx/ZUG2WW6WsRdH6caLg7L0bqp1&#10;7KVVuEjKy3K9LsPftm4Y5y2nlAlb5uitMP6z2R1cPrvi5C4tO04tnKWk1W677hTaE/B25R7Xc9g5&#10;p/mvabgmgJY3ksIoDm6jzKvS5cKLqzjxskWw9IIwu83SIM7isnot6Y4L9u+S0FjgLImS2Uxn0m+0&#10;Be55r43kPTdwe3S8L/DylERya8GNoG60hvBufn/RCkv/3AoY93HQzrDWo7NbzbSdAMW6eCvpE1h3&#10;hKuiwPrnI1H2z7QuugEXN9wZ7Jx48D78ta7O4Yax18LLb5d1vgdXzwAAAP//AwBQSwMEFAAGAAgA&#10;AAAhAH5deBvfAAAADAEAAA8AAABkcnMvZG93bnJldi54bWxMj81OwzAQhO9IvIO1SL21dqsmakKc&#10;CoG4FtEfJG5uvE0i4nUUu014e5YT3HZ3RrPfFNvJdeKGQ2g9aVguFAikytuWag3Hw+t8AyJEQ9Z0&#10;nlDDNwbYlvd3hcmtH+kdb/tYCw6hkBsNTYx9LmWoGnQmLHyPxNrFD85EXoda2sGMHO46uVIqlc60&#10;xB8a0+Nzg9XX/uo0nHaXz4+1eqtfXNKPflKSXCa1nj1MT48gIk7xzwy/+IwOJTOd/ZVsEJ2GdJUl&#10;bNUwX6qUJ7Zkm4Trnfm0Zk2WhfxfovwBAAD//wMAUEsBAi0AFAAGAAgAAAAhALaDOJL+AAAA4QEA&#10;ABMAAAAAAAAAAAAAAAAAAAAAAFtDb250ZW50X1R5cGVzXS54bWxQSwECLQAUAAYACAAAACEAOP0h&#10;/9YAAACUAQAACwAAAAAAAAAAAAAAAAAvAQAAX3JlbHMvLnJlbHNQSwECLQAUAAYACAAAACEA2+at&#10;kYICAABPBQAADgAAAAAAAAAAAAAAAAAuAgAAZHJzL2Uyb0RvYy54bWxQSwECLQAUAAYACAAAACEA&#10;fl14G98AAAAMAQAADwAAAAAAAAAAAAAAAADcBAAAZHJzL2Rvd25yZXYueG1sUEsFBgAAAAAEAAQA&#10;8wAAAOgFAAAAAA==&#10;" filled="f" stroked="f">
                <v:textbox>
                  <w:txbxContent>
                    <w:p w:rsidR="00B25D73" w:rsidRPr="00371FAD" w:rsidRDefault="00B25D73" w:rsidP="00B25D7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371FAD">
                        <w:rPr>
                          <w:rFonts w:ascii="Rockwell" w:eastAsia="MS PGothic" w:hAnsi="Rockwell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www.bexley.gov.uk</w:t>
                      </w:r>
                    </w:p>
                  </w:txbxContent>
                </v:textbox>
              </v:shape>
            </w:pict>
          </mc:Fallback>
        </mc:AlternateContent>
      </w:r>
    </w:p>
    <w:p w:rsidR="00717C01" w:rsidRPr="00E9737A" w:rsidRDefault="00E9737A" w:rsidP="00E9737A">
      <w:pPr>
        <w:jc w:val="center"/>
        <w:rPr>
          <w:b/>
        </w:rPr>
      </w:pPr>
      <w:r w:rsidRPr="00E9737A">
        <w:rPr>
          <w:b/>
        </w:rPr>
        <w:t xml:space="preserve">Appendix </w:t>
      </w:r>
      <w:r w:rsidR="00F853B6">
        <w:rPr>
          <w:b/>
        </w:rPr>
        <w:t>A</w:t>
      </w:r>
    </w:p>
    <w:p w:rsidR="00E9737A" w:rsidRDefault="00E9737A" w:rsidP="00E9737A">
      <w:pPr>
        <w:jc w:val="center"/>
      </w:pPr>
    </w:p>
    <w:p w:rsidR="00F94A8C" w:rsidRPr="00F94A8C" w:rsidRDefault="00F94A8C" w:rsidP="00F9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bookmarkStart w:id="0" w:name="_GoBack"/>
      <w:r w:rsidRPr="00F94A8C">
        <w:rPr>
          <w:b/>
          <w:sz w:val="28"/>
          <w:szCs w:val="28"/>
        </w:rPr>
        <w:t>Application Form for Pupil Premium Plus</w:t>
      </w:r>
    </w:p>
    <w:bookmarkEnd w:id="0"/>
    <w:p w:rsidR="00F94A8C" w:rsidRPr="00F94A8C" w:rsidRDefault="00F94A8C" w:rsidP="00F94A8C">
      <w:pPr>
        <w:spacing w:after="200" w:line="276" w:lineRule="auto"/>
        <w:rPr>
          <w:rFonts w:ascii="Calibri" w:eastAsia="Calibri" w:hAnsi="Calibri" w:cs="Arial"/>
          <w:i/>
          <w:sz w:val="20"/>
          <w:szCs w:val="20"/>
        </w:rPr>
      </w:pPr>
      <w:r w:rsidRPr="00F94A8C">
        <w:rPr>
          <w:rFonts w:ascii="Calibri" w:hAnsi="Calibri"/>
          <w:i/>
          <w:sz w:val="20"/>
          <w:szCs w:val="20"/>
        </w:rPr>
        <w:t>*R</w:t>
      </w:r>
      <w:r w:rsidRPr="00F94A8C">
        <w:rPr>
          <w:rFonts w:ascii="Calibri" w:eastAsia="Calibri" w:hAnsi="Calibri" w:cs="Arial"/>
          <w:i/>
          <w:sz w:val="20"/>
          <w:szCs w:val="20"/>
        </w:rPr>
        <w:t>equests for Pupil Premium Plus should be made through the Personal Education Plan</w:t>
      </w:r>
      <w:r>
        <w:rPr>
          <w:rFonts w:ascii="Calibri" w:eastAsia="Calibri" w:hAnsi="Calibri" w:cs="Arial"/>
          <w:i/>
          <w:sz w:val="20"/>
          <w:szCs w:val="20"/>
        </w:rPr>
        <w:t xml:space="preserve">.  </w:t>
      </w:r>
      <w:r w:rsidRPr="00F94A8C">
        <w:rPr>
          <w:rFonts w:ascii="Calibri" w:eastAsia="Calibri" w:hAnsi="Calibri" w:cs="Arial"/>
          <w:i/>
          <w:sz w:val="20"/>
          <w:szCs w:val="20"/>
        </w:rPr>
        <w:t xml:space="preserve">This </w:t>
      </w:r>
      <w:r>
        <w:rPr>
          <w:rFonts w:ascii="Calibri" w:eastAsia="Calibri" w:hAnsi="Calibri" w:cs="Arial"/>
          <w:i/>
          <w:sz w:val="20"/>
          <w:szCs w:val="20"/>
        </w:rPr>
        <w:t xml:space="preserve">application </w:t>
      </w:r>
      <w:r w:rsidRPr="00F94A8C">
        <w:rPr>
          <w:rFonts w:ascii="Calibri" w:eastAsia="Calibri" w:hAnsi="Calibri" w:cs="Arial"/>
          <w:i/>
          <w:sz w:val="20"/>
          <w:szCs w:val="20"/>
        </w:rPr>
        <w:t xml:space="preserve">form is only required </w:t>
      </w:r>
      <w:r>
        <w:rPr>
          <w:rFonts w:ascii="Calibri" w:eastAsia="Calibri" w:hAnsi="Calibri" w:cs="Arial"/>
          <w:i/>
          <w:sz w:val="20"/>
          <w:szCs w:val="20"/>
        </w:rPr>
        <w:t xml:space="preserve">if a </w:t>
      </w:r>
      <w:r w:rsidRPr="00F94A8C">
        <w:rPr>
          <w:rFonts w:ascii="Calibri" w:eastAsia="Calibri" w:hAnsi="Calibri" w:cs="Arial"/>
          <w:i/>
          <w:sz w:val="20"/>
          <w:szCs w:val="20"/>
        </w:rPr>
        <w:t xml:space="preserve">new </w:t>
      </w:r>
      <w:r>
        <w:rPr>
          <w:rFonts w:ascii="Calibri" w:eastAsia="Calibri" w:hAnsi="Calibri" w:cs="Arial"/>
          <w:i/>
          <w:sz w:val="20"/>
          <w:szCs w:val="20"/>
        </w:rPr>
        <w:t xml:space="preserve">and urgent </w:t>
      </w:r>
      <w:r w:rsidRPr="00F94A8C">
        <w:rPr>
          <w:rFonts w:ascii="Calibri" w:eastAsia="Calibri" w:hAnsi="Calibri" w:cs="Arial"/>
          <w:i/>
          <w:sz w:val="20"/>
          <w:szCs w:val="20"/>
        </w:rPr>
        <w:t>request</w:t>
      </w:r>
      <w:r>
        <w:rPr>
          <w:rFonts w:ascii="Calibri" w:eastAsia="Calibri" w:hAnsi="Calibri" w:cs="Arial"/>
          <w:i/>
          <w:sz w:val="20"/>
          <w:szCs w:val="20"/>
        </w:rPr>
        <w:t xml:space="preserve"> has </w:t>
      </w:r>
      <w:r w:rsidRPr="00F94A8C">
        <w:rPr>
          <w:rFonts w:ascii="Calibri" w:eastAsia="Calibri" w:hAnsi="Calibri" w:cs="Arial"/>
          <w:i/>
          <w:sz w:val="20"/>
          <w:szCs w:val="20"/>
        </w:rPr>
        <w:t xml:space="preserve">arisen since the last Personal Education Plan review.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16"/>
        <w:gridCol w:w="1151"/>
        <w:gridCol w:w="1631"/>
        <w:gridCol w:w="1638"/>
        <w:gridCol w:w="1897"/>
      </w:tblGrid>
      <w:tr w:rsidR="00F94A8C" w:rsidRPr="00F94A8C" w:rsidTr="00F94A8C">
        <w:tc>
          <w:tcPr>
            <w:tcW w:w="4076" w:type="dxa"/>
            <w:gridSpan w:val="3"/>
            <w:shd w:val="clear" w:color="auto" w:fill="D9D9D9" w:themeFill="background1" w:themeFillShade="D9"/>
          </w:tcPr>
          <w:p w:rsidR="00F94A8C" w:rsidRPr="00F94A8C" w:rsidRDefault="00F94A8C" w:rsidP="00F94A8C">
            <w:pPr>
              <w:spacing w:before="120"/>
              <w:rPr>
                <w:rFonts w:ascii="Calibri" w:hAnsi="Calibri"/>
                <w:b/>
              </w:rPr>
            </w:pPr>
            <w:r w:rsidRPr="00F94A8C">
              <w:rPr>
                <w:rFonts w:ascii="Calibri" w:hAnsi="Calibri"/>
                <w:b/>
              </w:rPr>
              <w:t>Name of child/young person</w:t>
            </w:r>
          </w:p>
        </w:tc>
        <w:tc>
          <w:tcPr>
            <w:tcW w:w="5166" w:type="dxa"/>
            <w:gridSpan w:val="3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</w:tc>
      </w:tr>
      <w:tr w:rsidR="00F94A8C" w:rsidRPr="00F94A8C" w:rsidTr="00F94A8C"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94A8C" w:rsidRPr="00F94A8C" w:rsidRDefault="00F94A8C" w:rsidP="00F94A8C">
            <w:pPr>
              <w:spacing w:before="120"/>
              <w:rPr>
                <w:rFonts w:ascii="Calibri" w:hAnsi="Calibri"/>
                <w:b/>
              </w:rPr>
            </w:pPr>
            <w:r w:rsidRPr="00F94A8C">
              <w:rPr>
                <w:rFonts w:ascii="Calibri" w:hAnsi="Calibri"/>
                <w:b/>
              </w:rPr>
              <w:t>Date of Birth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</w:tc>
        <w:tc>
          <w:tcPr>
            <w:tcW w:w="1631" w:type="dxa"/>
            <w:shd w:val="clear" w:color="auto" w:fill="D9D9D9" w:themeFill="background1" w:themeFillShade="D9"/>
          </w:tcPr>
          <w:p w:rsidR="00F94A8C" w:rsidRPr="00F94A8C" w:rsidRDefault="00F94A8C" w:rsidP="00F94A8C">
            <w:pPr>
              <w:spacing w:before="120"/>
              <w:rPr>
                <w:rFonts w:ascii="Calibri" w:hAnsi="Calibri"/>
                <w:b/>
              </w:rPr>
            </w:pPr>
            <w:r w:rsidRPr="00F94A8C">
              <w:rPr>
                <w:rFonts w:ascii="Calibri" w:hAnsi="Calibri"/>
                <w:b/>
              </w:rPr>
              <w:t>Year Group</w:t>
            </w:r>
          </w:p>
        </w:tc>
        <w:tc>
          <w:tcPr>
            <w:tcW w:w="3535" w:type="dxa"/>
            <w:gridSpan w:val="2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</w:tc>
      </w:tr>
      <w:tr w:rsidR="00F94A8C" w:rsidRPr="00F94A8C" w:rsidTr="00F94A8C">
        <w:tc>
          <w:tcPr>
            <w:tcW w:w="4076" w:type="dxa"/>
            <w:gridSpan w:val="3"/>
            <w:shd w:val="clear" w:color="auto" w:fill="D9D9D9" w:themeFill="background1" w:themeFillShade="D9"/>
          </w:tcPr>
          <w:p w:rsidR="00F94A8C" w:rsidRPr="00F94A8C" w:rsidRDefault="00F94A8C" w:rsidP="00F94A8C">
            <w:pPr>
              <w:spacing w:before="120"/>
              <w:rPr>
                <w:rFonts w:ascii="Calibri" w:hAnsi="Calibri"/>
                <w:b/>
              </w:rPr>
            </w:pPr>
            <w:r w:rsidRPr="00F94A8C">
              <w:rPr>
                <w:rFonts w:ascii="Calibri" w:hAnsi="Calibri"/>
                <w:b/>
              </w:rPr>
              <w:t xml:space="preserve">School </w:t>
            </w:r>
          </w:p>
        </w:tc>
        <w:tc>
          <w:tcPr>
            <w:tcW w:w="5166" w:type="dxa"/>
            <w:gridSpan w:val="3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</w:tc>
      </w:tr>
      <w:tr w:rsidR="00F94A8C" w:rsidRPr="00F94A8C" w:rsidTr="00F94A8C">
        <w:tc>
          <w:tcPr>
            <w:tcW w:w="4076" w:type="dxa"/>
            <w:gridSpan w:val="3"/>
            <w:shd w:val="clear" w:color="auto" w:fill="D9D9D9" w:themeFill="background1" w:themeFillShade="D9"/>
          </w:tcPr>
          <w:p w:rsidR="00F94A8C" w:rsidRPr="00F94A8C" w:rsidRDefault="00F94A8C" w:rsidP="00F94A8C">
            <w:pPr>
              <w:pStyle w:val="Default"/>
              <w:spacing w:before="12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F94A8C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Identified Needs</w:t>
            </w:r>
          </w:p>
          <w:p w:rsidR="00F94A8C" w:rsidRPr="00F94A8C" w:rsidRDefault="00F94A8C" w:rsidP="00F94A8C">
            <w:pPr>
              <w:pStyle w:val="Default"/>
              <w:spacing w:before="120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F94A8C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What evidence supports this picture?  Please include supporting documents if required.</w:t>
            </w:r>
          </w:p>
        </w:tc>
        <w:tc>
          <w:tcPr>
            <w:tcW w:w="5166" w:type="dxa"/>
            <w:gridSpan w:val="3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</w:tc>
      </w:tr>
      <w:tr w:rsidR="00F94A8C" w:rsidRPr="00F94A8C" w:rsidTr="00F94A8C">
        <w:tc>
          <w:tcPr>
            <w:tcW w:w="4076" w:type="dxa"/>
            <w:gridSpan w:val="3"/>
            <w:shd w:val="clear" w:color="auto" w:fill="D9D9D9" w:themeFill="background1" w:themeFillShade="D9"/>
          </w:tcPr>
          <w:p w:rsidR="00F94A8C" w:rsidRPr="00F94A8C" w:rsidRDefault="00F94A8C" w:rsidP="00F94A8C">
            <w:pPr>
              <w:pStyle w:val="Default"/>
              <w:spacing w:before="12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F94A8C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Proposed Support  </w:t>
            </w:r>
          </w:p>
          <w:p w:rsidR="00F94A8C" w:rsidRPr="00F94A8C" w:rsidRDefault="00F94A8C" w:rsidP="00F94A8C">
            <w:pPr>
              <w:pStyle w:val="Default"/>
              <w:spacing w:before="12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F94A8C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 xml:space="preserve">Please detail the proposed support package including timetable and costs by hours/days/ duration etc </w:t>
            </w:r>
          </w:p>
          <w:p w:rsidR="00F94A8C" w:rsidRPr="00F94A8C" w:rsidRDefault="00F94A8C" w:rsidP="00F94A8C">
            <w:pPr>
              <w:pStyle w:val="Default"/>
              <w:ind w:left="360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  <w:p w:rsidR="00F94A8C" w:rsidRPr="00F94A8C" w:rsidRDefault="00F94A8C" w:rsidP="00F94A8C">
            <w:pPr>
              <w:pStyle w:val="Default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F94A8C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Total Amount Requested  </w:t>
            </w:r>
          </w:p>
          <w:p w:rsidR="00F94A8C" w:rsidRPr="00F94A8C" w:rsidRDefault="00F94A8C" w:rsidP="00F94A8C">
            <w:pPr>
              <w:pStyle w:val="Default"/>
              <w:spacing w:before="120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 w:rsidRPr="00F94A8C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 xml:space="preserve">*Total requests made for an individual Looked After Child that exceed the total allocated LAC Pupil Premium of £2300 per annum will not usually be considered except in exceptional circumstances.  </w:t>
            </w:r>
          </w:p>
        </w:tc>
        <w:tc>
          <w:tcPr>
            <w:tcW w:w="5166" w:type="dxa"/>
            <w:gridSpan w:val="3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</w:tc>
      </w:tr>
      <w:tr w:rsidR="00F94A8C" w:rsidRPr="00F94A8C" w:rsidTr="00F94A8C">
        <w:trPr>
          <w:trHeight w:val="1331"/>
        </w:trPr>
        <w:tc>
          <w:tcPr>
            <w:tcW w:w="4076" w:type="dxa"/>
            <w:gridSpan w:val="3"/>
            <w:shd w:val="clear" w:color="auto" w:fill="D9D9D9" w:themeFill="background1" w:themeFillShade="D9"/>
          </w:tcPr>
          <w:p w:rsidR="00F94A8C" w:rsidRDefault="00F94A8C" w:rsidP="00F94A8C">
            <w:pPr>
              <w:spacing w:before="120"/>
              <w:rPr>
                <w:rFonts w:ascii="Calibri" w:hAnsi="Calibri"/>
                <w:b/>
              </w:rPr>
            </w:pPr>
            <w:r w:rsidRPr="00F94A8C">
              <w:rPr>
                <w:rFonts w:ascii="Calibri" w:hAnsi="Calibri"/>
                <w:b/>
              </w:rPr>
              <w:t>Intended educational outcomes</w:t>
            </w:r>
            <w:r>
              <w:rPr>
                <w:rFonts w:ascii="Calibri" w:hAnsi="Calibri"/>
                <w:b/>
              </w:rPr>
              <w:t xml:space="preserve">: </w:t>
            </w:r>
          </w:p>
          <w:p w:rsidR="00F94A8C" w:rsidRPr="00F94A8C" w:rsidRDefault="00F94A8C" w:rsidP="00F94A8C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What will this support plan help the child/young person to achieve? </w:t>
            </w:r>
          </w:p>
        </w:tc>
        <w:tc>
          <w:tcPr>
            <w:tcW w:w="5166" w:type="dxa"/>
            <w:gridSpan w:val="3"/>
            <w:shd w:val="clear" w:color="auto" w:fill="FFFFFF" w:themeFill="background1"/>
          </w:tcPr>
          <w:p w:rsidR="00F94A8C" w:rsidRPr="00F94A8C" w:rsidRDefault="00F94A8C" w:rsidP="00F94A8C">
            <w:pPr>
              <w:spacing w:before="120"/>
              <w:rPr>
                <w:rFonts w:ascii="Calibri" w:hAnsi="Calibri"/>
              </w:rPr>
            </w:pPr>
          </w:p>
        </w:tc>
      </w:tr>
      <w:tr w:rsidR="00F94A8C" w:rsidRPr="00F94A8C" w:rsidTr="00F94A8C">
        <w:tc>
          <w:tcPr>
            <w:tcW w:w="2925" w:type="dxa"/>
            <w:gridSpan w:val="2"/>
            <w:shd w:val="clear" w:color="auto" w:fill="D9D9D9" w:themeFill="background1" w:themeFillShade="D9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  <w:b/>
              </w:rPr>
            </w:pPr>
            <w:r w:rsidRPr="00F94A8C">
              <w:rPr>
                <w:rFonts w:ascii="Calibri" w:hAnsi="Calibri"/>
                <w:b/>
              </w:rPr>
              <w:t>Date of last PEP meeting:</w:t>
            </w:r>
          </w:p>
        </w:tc>
        <w:tc>
          <w:tcPr>
            <w:tcW w:w="1151" w:type="dxa"/>
            <w:shd w:val="clear" w:color="auto" w:fill="FFFFFF" w:themeFill="background1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  <w:b/>
              </w:rPr>
            </w:pPr>
          </w:p>
        </w:tc>
        <w:tc>
          <w:tcPr>
            <w:tcW w:w="3269" w:type="dxa"/>
            <w:gridSpan w:val="2"/>
            <w:shd w:val="clear" w:color="auto" w:fill="D9D9D9" w:themeFill="background1" w:themeFillShade="D9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  <w:b/>
              </w:rPr>
            </w:pPr>
            <w:r w:rsidRPr="00F94A8C">
              <w:rPr>
                <w:rFonts w:ascii="Calibri" w:hAnsi="Calibri"/>
                <w:b/>
              </w:rPr>
              <w:t>Date of next PEP meeting:</w:t>
            </w:r>
          </w:p>
        </w:tc>
        <w:tc>
          <w:tcPr>
            <w:tcW w:w="1897" w:type="dxa"/>
            <w:shd w:val="clear" w:color="auto" w:fill="auto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  <w:b/>
              </w:rPr>
            </w:pPr>
          </w:p>
        </w:tc>
      </w:tr>
      <w:tr w:rsidR="00F94A8C" w:rsidRPr="00F94A8C" w:rsidTr="00F94A8C">
        <w:tc>
          <w:tcPr>
            <w:tcW w:w="4076" w:type="dxa"/>
            <w:gridSpan w:val="3"/>
            <w:shd w:val="clear" w:color="auto" w:fill="D9D9D9" w:themeFill="background1" w:themeFillShade="D9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  <w:b/>
              </w:rPr>
            </w:pPr>
            <w:r w:rsidRPr="00F94A8C">
              <w:rPr>
                <w:rFonts w:ascii="Calibri" w:hAnsi="Calibri"/>
                <w:b/>
              </w:rPr>
              <w:t>Request made by (Name and Title)</w:t>
            </w:r>
          </w:p>
        </w:tc>
        <w:tc>
          <w:tcPr>
            <w:tcW w:w="5166" w:type="dxa"/>
            <w:gridSpan w:val="3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</w:tc>
      </w:tr>
      <w:tr w:rsidR="00F94A8C" w:rsidRPr="00F94A8C" w:rsidTr="00F94A8C">
        <w:tc>
          <w:tcPr>
            <w:tcW w:w="4076" w:type="dxa"/>
            <w:gridSpan w:val="3"/>
            <w:shd w:val="clear" w:color="auto" w:fill="D9D9D9" w:themeFill="background1" w:themeFillShade="D9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  <w:b/>
              </w:rPr>
            </w:pPr>
            <w:r w:rsidRPr="00F94A8C">
              <w:rPr>
                <w:rFonts w:ascii="Calibri" w:hAnsi="Calibri"/>
                <w:b/>
                <w:color w:val="000000" w:themeColor="text1"/>
              </w:rPr>
              <w:t>Date of Request</w:t>
            </w:r>
          </w:p>
        </w:tc>
        <w:tc>
          <w:tcPr>
            <w:tcW w:w="5166" w:type="dxa"/>
            <w:gridSpan w:val="3"/>
          </w:tcPr>
          <w:p w:rsidR="00F94A8C" w:rsidRPr="00F94A8C" w:rsidRDefault="00F94A8C" w:rsidP="00F94A8C">
            <w:pPr>
              <w:spacing w:before="120"/>
              <w:ind w:left="360"/>
              <w:rPr>
                <w:rFonts w:ascii="Calibri" w:hAnsi="Calibri"/>
              </w:rPr>
            </w:pPr>
          </w:p>
        </w:tc>
      </w:tr>
    </w:tbl>
    <w:p w:rsidR="00F94A8C" w:rsidRPr="00A512C9" w:rsidRDefault="00F94A8C" w:rsidP="00F94A8C">
      <w:pPr>
        <w:spacing w:before="120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Please return this form by e</w:t>
      </w:r>
      <w:r w:rsidRPr="00A512C9">
        <w:rPr>
          <w:rFonts w:ascii="Calibri" w:hAnsi="Calibri"/>
          <w:b/>
          <w:i/>
        </w:rPr>
        <w:t>mail</w:t>
      </w:r>
      <w:r>
        <w:rPr>
          <w:rFonts w:ascii="Calibri" w:hAnsi="Calibri"/>
          <w:b/>
          <w:i/>
        </w:rPr>
        <w:t xml:space="preserve"> to: LACVirtualSchool@bexley.gov.uk</w:t>
      </w:r>
    </w:p>
    <w:p w:rsidR="00F94A8C" w:rsidRDefault="00F94A8C" w:rsidP="00F9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This request is approved/not approved by the Virtual School Head.  </w:t>
      </w:r>
    </w:p>
    <w:p w:rsidR="00F94A8C" w:rsidRPr="00A512C9" w:rsidRDefault="00F94A8C" w:rsidP="00F9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/>
          <w:b/>
          <w:i/>
        </w:rPr>
      </w:pPr>
      <w:r w:rsidRPr="00A512C9">
        <w:rPr>
          <w:rFonts w:ascii="Calibri" w:hAnsi="Calibri"/>
          <w:b/>
          <w:i/>
        </w:rPr>
        <w:t xml:space="preserve">Additional feedback: </w:t>
      </w:r>
    </w:p>
    <w:p w:rsidR="00F94A8C" w:rsidRPr="00A512C9" w:rsidRDefault="00F94A8C" w:rsidP="00F9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/>
          <w:b/>
          <w:i/>
        </w:rPr>
      </w:pPr>
    </w:p>
    <w:p w:rsidR="00F94A8C" w:rsidRDefault="00F94A8C" w:rsidP="00F9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</w:p>
    <w:p w:rsidR="00F94A8C" w:rsidRDefault="00F94A8C" w:rsidP="00F9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</w:p>
    <w:p w:rsidR="00F94A8C" w:rsidRDefault="00F94A8C" w:rsidP="00F9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</w:p>
    <w:p w:rsidR="00F94A8C" w:rsidRDefault="00F94A8C" w:rsidP="00F9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</w:p>
    <w:p w:rsidR="00F94A8C" w:rsidRDefault="00F94A8C" w:rsidP="00F9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</w:p>
    <w:p w:rsidR="00F94A8C" w:rsidRDefault="00F94A8C" w:rsidP="00F9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</w:p>
    <w:p w:rsidR="00717C01" w:rsidRPr="00F94A8C" w:rsidRDefault="00F94A8C" w:rsidP="00F94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Signed: </w:t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</w:r>
      <w:r>
        <w:rPr>
          <w:rFonts w:ascii="Calibri" w:hAnsi="Calibri"/>
          <w:b/>
          <w:i/>
        </w:rPr>
        <w:tab/>
        <w:t xml:space="preserve">Date: </w:t>
      </w:r>
    </w:p>
    <w:sectPr w:rsidR="00717C01" w:rsidRPr="00F94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A8C" w:rsidRDefault="00F94A8C" w:rsidP="00B25D73">
      <w:r>
        <w:separator/>
      </w:r>
    </w:p>
  </w:endnote>
  <w:endnote w:type="continuationSeparator" w:id="0">
    <w:p w:rsidR="00F94A8C" w:rsidRDefault="00F94A8C" w:rsidP="00B2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A8C" w:rsidRDefault="00F94A8C" w:rsidP="00B25D73">
      <w:r>
        <w:separator/>
      </w:r>
    </w:p>
  </w:footnote>
  <w:footnote w:type="continuationSeparator" w:id="0">
    <w:p w:rsidR="00F94A8C" w:rsidRDefault="00F94A8C" w:rsidP="00B2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828"/>
    <w:multiLevelType w:val="hybridMultilevel"/>
    <w:tmpl w:val="B6463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1F62"/>
    <w:multiLevelType w:val="hybridMultilevel"/>
    <w:tmpl w:val="624A219C"/>
    <w:lvl w:ilvl="0" w:tplc="404AD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C4319"/>
    <w:multiLevelType w:val="hybridMultilevel"/>
    <w:tmpl w:val="919EC62A"/>
    <w:lvl w:ilvl="0" w:tplc="C80E7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33643"/>
    <w:multiLevelType w:val="hybridMultilevel"/>
    <w:tmpl w:val="E5CA1566"/>
    <w:lvl w:ilvl="0" w:tplc="E5301978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82A36"/>
    <w:multiLevelType w:val="hybridMultilevel"/>
    <w:tmpl w:val="23B42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1"/>
  </w:num>
  <w:num w:numId="5">
    <w:abstractNumId w:val="2"/>
  </w:num>
  <w:num w:numId="6">
    <w:abstractNumId w:val="3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8C"/>
    <w:rsid w:val="001304AB"/>
    <w:rsid w:val="00182EF0"/>
    <w:rsid w:val="00194FEA"/>
    <w:rsid w:val="001A221F"/>
    <w:rsid w:val="001D3260"/>
    <w:rsid w:val="0020019E"/>
    <w:rsid w:val="002B7D29"/>
    <w:rsid w:val="004C1650"/>
    <w:rsid w:val="00532129"/>
    <w:rsid w:val="0055014B"/>
    <w:rsid w:val="00563304"/>
    <w:rsid w:val="005C2F44"/>
    <w:rsid w:val="005F6883"/>
    <w:rsid w:val="006234FD"/>
    <w:rsid w:val="006B05C3"/>
    <w:rsid w:val="00717C01"/>
    <w:rsid w:val="007F41C7"/>
    <w:rsid w:val="00940865"/>
    <w:rsid w:val="009762AC"/>
    <w:rsid w:val="009E4AF6"/>
    <w:rsid w:val="00B25D73"/>
    <w:rsid w:val="00B74059"/>
    <w:rsid w:val="00CA245C"/>
    <w:rsid w:val="00D044B3"/>
    <w:rsid w:val="00D218D5"/>
    <w:rsid w:val="00D47CEE"/>
    <w:rsid w:val="00DA722A"/>
    <w:rsid w:val="00E44534"/>
    <w:rsid w:val="00E4581E"/>
    <w:rsid w:val="00E9737A"/>
    <w:rsid w:val="00F853B6"/>
    <w:rsid w:val="00F9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8105F-D26F-4827-AB52-46B48B14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Theme="minorHAnsi" w:hAnsi="Gill Sans MT" w:cs="Times New Roman"/>
        <w:color w:val="000000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260"/>
    <w:rPr>
      <w:rFonts w:cstheme="minorBidi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54B5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F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54B5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F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54B5C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F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7DC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F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D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F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D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F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F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DC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F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F44"/>
    <w:rPr>
      <w:rFonts w:asciiTheme="majorHAnsi" w:eastAsiaTheme="majorEastAsia" w:hAnsiTheme="majorHAnsi" w:cstheme="majorBidi"/>
      <w:b/>
      <w:bCs/>
      <w:color w:val="454B5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2F44"/>
    <w:rPr>
      <w:rFonts w:asciiTheme="majorHAnsi" w:eastAsiaTheme="majorEastAsia" w:hAnsiTheme="majorHAnsi" w:cstheme="majorBidi"/>
      <w:b/>
      <w:bCs/>
      <w:color w:val="454B5C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2F44"/>
    <w:rPr>
      <w:rFonts w:asciiTheme="majorHAnsi" w:eastAsiaTheme="majorEastAsia" w:hAnsiTheme="majorHAnsi" w:cstheme="majorBidi"/>
      <w:b/>
      <w:bCs/>
      <w:color w:val="454B5C"/>
    </w:rPr>
  </w:style>
  <w:style w:type="character" w:customStyle="1" w:styleId="Heading4Char">
    <w:name w:val="Heading 4 Char"/>
    <w:basedOn w:val="DefaultParagraphFont"/>
    <w:link w:val="Heading4"/>
    <w:uiPriority w:val="9"/>
    <w:rsid w:val="005C2F44"/>
    <w:rPr>
      <w:rFonts w:asciiTheme="majorHAnsi" w:eastAsiaTheme="majorEastAsia" w:hAnsiTheme="majorHAnsi" w:cstheme="majorBidi"/>
      <w:b/>
      <w:bCs/>
      <w:i/>
      <w:iCs/>
      <w:color w:val="007DC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C2F44"/>
    <w:rPr>
      <w:rFonts w:asciiTheme="majorHAnsi" w:eastAsiaTheme="majorEastAsia" w:hAnsiTheme="majorHAnsi" w:cstheme="majorBidi"/>
      <w:color w:val="003D6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F44"/>
    <w:rPr>
      <w:rFonts w:asciiTheme="majorHAnsi" w:eastAsiaTheme="majorEastAsia" w:hAnsiTheme="majorHAnsi" w:cstheme="majorBidi"/>
      <w:i/>
      <w:iCs/>
      <w:color w:val="003D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F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F44"/>
    <w:rPr>
      <w:rFonts w:asciiTheme="majorHAnsi" w:eastAsiaTheme="majorEastAsia" w:hAnsiTheme="majorHAnsi" w:cstheme="majorBidi"/>
      <w:color w:val="007DC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F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7C01"/>
    <w:pPr>
      <w:spacing w:after="360"/>
    </w:pPr>
    <w:rPr>
      <w:rFonts w:ascii="Rockwell" w:eastAsiaTheme="majorEastAsia" w:hAnsi="Rockwell" w:cstheme="majorBidi"/>
      <w:b/>
      <w:color w:val="000000" w:themeColor="text2" w:themeShade="BF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7C01"/>
    <w:rPr>
      <w:rFonts w:ascii="Rockwell" w:eastAsiaTheme="majorEastAsia" w:hAnsi="Rockwell" w:cstheme="majorBidi"/>
      <w:b/>
      <w:color w:val="000000" w:themeColor="text2" w:themeShade="BF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F44"/>
    <w:pPr>
      <w:numPr>
        <w:ilvl w:val="1"/>
      </w:numPr>
    </w:pPr>
    <w:rPr>
      <w:rFonts w:asciiTheme="majorHAnsi" w:eastAsiaTheme="majorEastAsia" w:hAnsiTheme="majorHAnsi" w:cstheme="majorBidi"/>
      <w:i/>
      <w:iCs/>
      <w:color w:val="454B5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F44"/>
    <w:rPr>
      <w:rFonts w:asciiTheme="majorHAnsi" w:eastAsiaTheme="majorEastAsia" w:hAnsiTheme="majorHAnsi" w:cstheme="majorBidi"/>
      <w:i/>
      <w:iCs/>
      <w:color w:val="454B5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C2F44"/>
    <w:rPr>
      <w:b/>
      <w:bCs/>
    </w:rPr>
  </w:style>
  <w:style w:type="character" w:styleId="Emphasis">
    <w:name w:val="Emphasis"/>
    <w:basedOn w:val="DefaultParagraphFont"/>
    <w:uiPriority w:val="20"/>
    <w:qFormat/>
    <w:rsid w:val="005C2F44"/>
    <w:rPr>
      <w:i/>
      <w:iCs/>
    </w:rPr>
  </w:style>
  <w:style w:type="paragraph" w:styleId="NoSpacing">
    <w:name w:val="No Spacing"/>
    <w:link w:val="NoSpacingChar"/>
    <w:uiPriority w:val="1"/>
    <w:qFormat/>
    <w:rsid w:val="005C2F44"/>
  </w:style>
  <w:style w:type="paragraph" w:styleId="ListParagraph">
    <w:name w:val="List Paragraph"/>
    <w:basedOn w:val="Normal"/>
    <w:uiPriority w:val="34"/>
    <w:qFormat/>
    <w:rsid w:val="005C2F44"/>
    <w:pPr>
      <w:ind w:left="720"/>
      <w:contextualSpacing/>
    </w:pPr>
    <w:rPr>
      <w:rFonts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5C2F44"/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2F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F44"/>
    <w:pPr>
      <w:pBdr>
        <w:bottom w:val="single" w:sz="4" w:space="4" w:color="007DC5" w:themeColor="accent1"/>
      </w:pBdr>
      <w:spacing w:before="200" w:after="280"/>
      <w:ind w:left="936" w:right="936"/>
    </w:pPr>
    <w:rPr>
      <w:rFonts w:cs="Times New Roman"/>
      <w:b/>
      <w:bCs/>
      <w:i/>
      <w:iCs/>
      <w:color w:val="007DC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F44"/>
    <w:rPr>
      <w:b/>
      <w:bCs/>
      <w:i/>
      <w:iCs/>
      <w:color w:val="007DC5" w:themeColor="accent1"/>
    </w:rPr>
  </w:style>
  <w:style w:type="character" w:styleId="SubtleEmphasis">
    <w:name w:val="Subtle Emphasis"/>
    <w:basedOn w:val="DefaultParagraphFont"/>
    <w:uiPriority w:val="19"/>
    <w:qFormat/>
    <w:rsid w:val="005C2F44"/>
    <w:rPr>
      <w:i/>
      <w:iCs/>
      <w:color w:val="454B5C"/>
    </w:rPr>
  </w:style>
  <w:style w:type="character" w:styleId="IntenseEmphasis">
    <w:name w:val="Intense Emphasis"/>
    <w:basedOn w:val="DefaultParagraphFont"/>
    <w:uiPriority w:val="21"/>
    <w:qFormat/>
    <w:rsid w:val="005C2F44"/>
    <w:rPr>
      <w:b/>
      <w:bCs/>
      <w:i/>
      <w:iCs/>
      <w:color w:val="007DC5" w:themeColor="accent1"/>
    </w:rPr>
  </w:style>
  <w:style w:type="character" w:styleId="SubtleReference">
    <w:name w:val="Subtle Reference"/>
    <w:basedOn w:val="DefaultParagraphFont"/>
    <w:uiPriority w:val="31"/>
    <w:qFormat/>
    <w:rsid w:val="005C2F44"/>
    <w:rPr>
      <w:smallCaps/>
      <w:color w:val="F68B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C2F44"/>
    <w:rPr>
      <w:b/>
      <w:bCs/>
      <w:smallCaps/>
      <w:color w:val="F68B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F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F44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C2F44"/>
    <w:rPr>
      <w:rFonts w:cs="Times New Roman"/>
      <w:b/>
      <w:bCs/>
      <w:color w:val="007DC5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C2F44"/>
  </w:style>
  <w:style w:type="paragraph" w:styleId="NormalWeb">
    <w:name w:val="Normal (Web)"/>
    <w:basedOn w:val="Normal"/>
    <w:uiPriority w:val="99"/>
    <w:semiHidden/>
    <w:unhideWhenUsed/>
    <w:rsid w:val="00B25D7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25D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D73"/>
    <w:rPr>
      <w:rFonts w:ascii="Arial" w:hAnsi="Arial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B25D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D73"/>
    <w:rPr>
      <w:rFonts w:ascii="Arial" w:hAnsi="Arial" w:cstheme="minorBidi"/>
      <w:color w:val="auto"/>
    </w:rPr>
  </w:style>
  <w:style w:type="paragraph" w:customStyle="1" w:styleId="Subheading">
    <w:name w:val="Sub heading"/>
    <w:basedOn w:val="Normal"/>
    <w:qFormat/>
    <w:rsid w:val="00717C01"/>
    <w:pPr>
      <w:kinsoku w:val="0"/>
      <w:overflowPunct w:val="0"/>
      <w:textAlignment w:val="baseline"/>
    </w:pPr>
    <w:rPr>
      <w:rFonts w:eastAsia="MS PGothic"/>
      <w:bCs/>
      <w:color w:val="414B5C"/>
      <w:kern w:val="24"/>
      <w:sz w:val="72"/>
      <w:szCs w:val="72"/>
    </w:rPr>
  </w:style>
  <w:style w:type="paragraph" w:customStyle="1" w:styleId="Default">
    <w:name w:val="Default"/>
    <w:rsid w:val="00F94A8C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A8C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pps\autorep\bexleywordtemplates\Corporate%20templates\Bexley%20purple%20text%20cover%20page.dotx" TargetMode="External"/></Relationships>
</file>

<file path=word/theme/theme1.xml><?xml version="1.0" encoding="utf-8"?>
<a:theme xmlns:a="http://schemas.openxmlformats.org/drawingml/2006/main" name="Office Theme">
  <a:themeElements>
    <a:clrScheme name="Bexle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7DC5"/>
      </a:accent1>
      <a:accent2>
        <a:srgbClr val="F68B1F"/>
      </a:accent2>
      <a:accent3>
        <a:srgbClr val="92278F"/>
      </a:accent3>
      <a:accent4>
        <a:srgbClr val="3EC2CF"/>
      </a:accent4>
      <a:accent5>
        <a:srgbClr val="D82A91"/>
      </a:accent5>
      <a:accent6>
        <a:srgbClr val="8DC63F"/>
      </a:accent6>
      <a:hlink>
        <a:srgbClr val="0000FF"/>
      </a:hlink>
      <a:folHlink>
        <a:srgbClr val="92278F"/>
      </a:folHlink>
    </a:clrScheme>
    <a:fontScheme name="Gill Sans MT Theme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SXJZJSQ2YJM5-499006958-2226706</_dlc_DocId>
    <_dlc_DocIdUrl xmlns="14ef3b5f-6ca1-4c1c-a353-a1c338ccc666">
      <Url>https://antsertech.sharepoint.com/sites/TriXData2/_layouts/15/DocIdRedir.aspx?ID=SXJZJSQ2YJM5-499006958-2226706</Url>
      <Description>SXJZJSQ2YJM5-499006958-2226706</Description>
    </_dlc_DocIdUrl>
  </documentManagement>
</p:properties>
</file>

<file path=customXml/itemProps1.xml><?xml version="1.0" encoding="utf-8"?>
<ds:datastoreItem xmlns:ds="http://schemas.openxmlformats.org/officeDocument/2006/customXml" ds:itemID="{32A48A3F-0589-4AC8-9BDA-0E86E5C69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83404-AF1D-4442-A6D3-97789CD76188}"/>
</file>

<file path=customXml/itemProps3.xml><?xml version="1.0" encoding="utf-8"?>
<ds:datastoreItem xmlns:ds="http://schemas.openxmlformats.org/officeDocument/2006/customXml" ds:itemID="{A43B5A31-F6F4-4CE5-9135-541A07FEB069}"/>
</file>

<file path=customXml/itemProps4.xml><?xml version="1.0" encoding="utf-8"?>
<ds:datastoreItem xmlns:ds="http://schemas.openxmlformats.org/officeDocument/2006/customXml" ds:itemID="{C38BEF96-8E29-4E5F-AB17-B6EEB8C07786}"/>
</file>

<file path=customXml/itemProps5.xml><?xml version="1.0" encoding="utf-8"?>
<ds:datastoreItem xmlns:ds="http://schemas.openxmlformats.org/officeDocument/2006/customXml" ds:itemID="{64D160EE-8E48-462E-B200-C09F4C3D7B15}"/>
</file>

<file path=docProps/app.xml><?xml version="1.0" encoding="utf-8"?>
<Properties xmlns="http://schemas.openxmlformats.org/officeDocument/2006/extended-properties" xmlns:vt="http://schemas.openxmlformats.org/officeDocument/2006/docPropsVTypes">
  <Template>Bexley purple text cover page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Bexley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Zaubzer, Rosemarie</dc:creator>
  <cp:lastModifiedBy>Chris.Sowerby</cp:lastModifiedBy>
  <cp:revision>2</cp:revision>
  <dcterms:created xsi:type="dcterms:W3CDTF">2018-09-12T15:55:00Z</dcterms:created>
  <dcterms:modified xsi:type="dcterms:W3CDTF">2018-09-12T15:55:00Z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2696800</vt:r8>
  </property>
  <property fmtid="{D5CDD505-2E9C-101B-9397-08002B2CF9AE}" pid="4" name="_dlc_DocIdItemGuid">
    <vt:lpwstr>54ce4e70-7bbf-555b-a1f0-ea605f938895</vt:lpwstr>
  </property>
</Properties>
</file>