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9FF3" w14:textId="77777777" w:rsidR="00675D33" w:rsidRDefault="00D24ADC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31328" behindDoc="1" locked="0" layoutInCell="1" allowOverlap="1" wp14:anchorId="3C53DDEB" wp14:editId="78754920">
                <wp:simplePos x="0" y="0"/>
                <wp:positionH relativeFrom="page">
                  <wp:posOffset>457203</wp:posOffset>
                </wp:positionH>
                <wp:positionV relativeFrom="page">
                  <wp:posOffset>260997</wp:posOffset>
                </wp:positionV>
                <wp:extent cx="9777730" cy="22955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7730" cy="2295525"/>
                          <a:chOff x="0" y="0"/>
                          <a:chExt cx="9777730" cy="2295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9050" y="1222752"/>
                            <a:ext cx="973963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9630" h="1053465">
                                <a:moveTo>
                                  <a:pt x="71996" y="0"/>
                                </a:moveTo>
                                <a:lnTo>
                                  <a:pt x="43971" y="5659"/>
                                </a:lnTo>
                                <a:lnTo>
                                  <a:pt x="21086" y="21093"/>
                                </a:lnTo>
                                <a:lnTo>
                                  <a:pt x="5657" y="43982"/>
                                </a:lnTo>
                                <a:lnTo>
                                  <a:pt x="0" y="72009"/>
                                </a:lnTo>
                                <a:lnTo>
                                  <a:pt x="0" y="981202"/>
                                </a:lnTo>
                                <a:lnTo>
                                  <a:pt x="5657" y="1009234"/>
                                </a:lnTo>
                                <a:lnTo>
                                  <a:pt x="21086" y="1032122"/>
                                </a:lnTo>
                                <a:lnTo>
                                  <a:pt x="43971" y="1047553"/>
                                </a:lnTo>
                                <a:lnTo>
                                  <a:pt x="71996" y="1053211"/>
                                </a:lnTo>
                                <a:lnTo>
                                  <a:pt x="9667494" y="1053211"/>
                                </a:lnTo>
                                <a:lnTo>
                                  <a:pt x="9695518" y="1047553"/>
                                </a:lnTo>
                                <a:lnTo>
                                  <a:pt x="9718403" y="1032122"/>
                                </a:lnTo>
                                <a:lnTo>
                                  <a:pt x="9733832" y="1009234"/>
                                </a:lnTo>
                                <a:lnTo>
                                  <a:pt x="9739490" y="981202"/>
                                </a:lnTo>
                                <a:lnTo>
                                  <a:pt x="9739490" y="72009"/>
                                </a:lnTo>
                                <a:lnTo>
                                  <a:pt x="9733832" y="43982"/>
                                </a:lnTo>
                                <a:lnTo>
                                  <a:pt x="9718403" y="21093"/>
                                </a:lnTo>
                                <a:lnTo>
                                  <a:pt x="9695518" y="5659"/>
                                </a:lnTo>
                                <a:lnTo>
                                  <a:pt x="9667494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8B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3794" y="0"/>
                            <a:ext cx="1333804" cy="1161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9777730" cy="2295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C4C2C2" w14:textId="77777777" w:rsidR="00675D33" w:rsidRDefault="00675D33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0E70729B" w14:textId="77777777" w:rsidR="00675D33" w:rsidRDefault="00675D33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0AE96DE4" w14:textId="77777777" w:rsidR="00675D33" w:rsidRDefault="00675D33">
                              <w:pPr>
                                <w:spacing w:before="139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3829858B" w14:textId="77777777" w:rsidR="00675D33" w:rsidRDefault="00D24ADC">
                              <w:pPr>
                                <w:ind w:left="-1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C3007A"/>
                                  <w:spacing w:val="-10"/>
                                  <w:sz w:val="34"/>
                                </w:rPr>
                                <w:t>experiences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10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10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10"/>
                                  <w:sz w:val="34"/>
                                </w:rPr>
                                <w:t>child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10"/>
                                  <w:sz w:val="34"/>
                                </w:rPr>
                                <w:t>with</w:t>
                              </w:r>
                              <w:r>
                                <w:rPr>
                                  <w:color w:val="C3007A"/>
                                  <w:spacing w:val="-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C3007A"/>
                                  <w:spacing w:val="-10"/>
                                  <w:sz w:val="34"/>
                                </w:rPr>
                                <w:t>disabilities.</w:t>
                              </w:r>
                            </w:p>
                            <w:p w14:paraId="2BF4E470" w14:textId="77777777" w:rsidR="00675D33" w:rsidRDefault="00D24ADC">
                              <w:pPr>
                                <w:spacing w:before="382" w:line="285" w:lineRule="auto"/>
                                <w:ind w:left="272"/>
                                <w:rPr>
                                  <w:rFonts w:ascii="FS Me 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 xml:space="preserve">These questions provide prompts for practitioners when engaging in a series of conversations with the child/young person and/or their parent/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carer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explore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understand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lived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experience.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questions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selected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appropriate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adapted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suit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communication needs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child/young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parent/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carer.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intended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sections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answered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single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6"/>
                                  <w:sz w:val="24"/>
                                </w:rPr>
                                <w:t>conversation.</w:t>
                              </w:r>
                            </w:p>
                            <w:p w14:paraId="6CEC6657" w14:textId="77777777" w:rsidR="00675D33" w:rsidRDefault="00D24ADC">
                              <w:pPr>
                                <w:ind w:left="272"/>
                                <w:rPr>
                                  <w:rFonts w:ascii="FS Me 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Information provided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will need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be triangulated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the direct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observations of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practitioners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and information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a range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S Me Pro"/>
                                  <w:b/>
                                  <w:color w:val="0095D7"/>
                                  <w:spacing w:val="-8"/>
                                  <w:sz w:val="24"/>
                                </w:rPr>
                                <w:t>sources.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3DDEB" id="Group 6" o:spid="_x0000_s1026" style="position:absolute;margin-left:36pt;margin-top:20.55pt;width:769.9pt;height:180.75pt;z-index:-15985152;mso-wrap-distance-left:0;mso-wrap-distance-right:0;mso-position-horizontal-relative:page;mso-position-vertical-relative:page" coordsize="97777,2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">
                <v:shape id="Graphic 7" o:spid="_x0000_s1027" style="position:absolute;left:190;top:12227;width:97396;height:10535;visibility:visible;mso-wrap-style:square;v-text-anchor:top" coordsize="9739630,105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" path="m71996,l43971,5659,21086,21093,5657,43982,,72009,,981202r5657,28032l21086,1032122r22885,15431l71996,1053211r9595498,l9695518,1047553r22885,-15431l9733832,1009234r5658,-28032l9739490,72009r-5658,-28027l9718403,21093,9695518,5659,9667494,,71996,xe" filled="f" strokecolor="#008bd1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84437;width:13338;height:1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97777;height:2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C4C2C2" w14:textId="77777777" w:rsidR="00675D33" w:rsidRDefault="00675D33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0E70729B" w14:textId="77777777" w:rsidR="00675D33" w:rsidRDefault="00675D33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0AE96DE4" w14:textId="77777777" w:rsidR="00675D33" w:rsidRDefault="00675D33">
                        <w:pPr>
                          <w:spacing w:before="139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3829858B" w14:textId="77777777" w:rsidR="00675D33" w:rsidRDefault="00D24ADC">
                        <w:pPr>
                          <w:ind w:left="-1"/>
                          <w:rPr>
                            <w:sz w:val="34"/>
                          </w:rPr>
                        </w:pPr>
                        <w:r>
                          <w:rPr>
                            <w:color w:val="C3007A"/>
                            <w:spacing w:val="-10"/>
                            <w:sz w:val="34"/>
                          </w:rPr>
                          <w:t>experiences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10"/>
                            <w:sz w:val="34"/>
                          </w:rPr>
                          <w:t>of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10"/>
                            <w:sz w:val="34"/>
                          </w:rPr>
                          <w:t>a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10"/>
                            <w:sz w:val="34"/>
                          </w:rPr>
                          <w:t>child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10"/>
                            <w:sz w:val="34"/>
                          </w:rPr>
                          <w:t>with</w:t>
                        </w:r>
                        <w:r>
                          <w:rPr>
                            <w:color w:val="C3007A"/>
                            <w:spacing w:val="-8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C3007A"/>
                            <w:spacing w:val="-10"/>
                            <w:sz w:val="34"/>
                          </w:rPr>
                          <w:t>disabilities.</w:t>
                        </w:r>
                      </w:p>
                      <w:p w14:paraId="2BF4E470" w14:textId="77777777" w:rsidR="00675D33" w:rsidRDefault="00D24ADC">
                        <w:pPr>
                          <w:spacing w:before="382" w:line="285" w:lineRule="auto"/>
                          <w:ind w:left="272"/>
                          <w:rPr>
                            <w:rFonts w:ascii="FS Me Pro"/>
                            <w:b/>
                            <w:sz w:val="24"/>
                          </w:rPr>
                        </w:pP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 xml:space="preserve">These questions provide prompts for practitioners when engaging in a series of conversations with the child/young person and/or their parent/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carer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to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explore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and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understand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their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lived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experience.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The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questions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can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be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selected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as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appropriate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and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adapted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to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suit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the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communication needs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of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the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child/young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person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and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their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parent/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carer.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It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is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not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intended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that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that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all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sections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are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answered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in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single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6"/>
                            <w:sz w:val="24"/>
                          </w:rPr>
                          <w:t>conversation.</w:t>
                        </w:r>
                      </w:p>
                      <w:p w14:paraId="6CEC6657" w14:textId="77777777" w:rsidR="00675D33" w:rsidRDefault="00D24ADC">
                        <w:pPr>
                          <w:ind w:left="272"/>
                          <w:rPr>
                            <w:rFonts w:ascii="FS Me Pro"/>
                            <w:b/>
                            <w:sz w:val="24"/>
                          </w:rPr>
                        </w:pP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Information provided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will need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to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be triangulated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with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the direct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observations of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practitioners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and information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from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a range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of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S Me Pro"/>
                            <w:b/>
                            <w:color w:val="0095D7"/>
                            <w:spacing w:val="-8"/>
                            <w:sz w:val="24"/>
                          </w:rPr>
                          <w:t>sources.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061F3E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51E97200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03C75A19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11D81A5F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2A786536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67CF9305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21480ED2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646D4642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4F2D461D" w14:textId="77777777" w:rsidR="00675D33" w:rsidRDefault="00675D33">
      <w:pPr>
        <w:pStyle w:val="BodyText"/>
        <w:rPr>
          <w:rFonts w:ascii="Times New Roman"/>
          <w:i w:val="0"/>
          <w:sz w:val="20"/>
        </w:rPr>
      </w:pPr>
    </w:p>
    <w:p w14:paraId="16E7B535" w14:textId="77777777" w:rsidR="00675D33" w:rsidRDefault="00675D33">
      <w:pPr>
        <w:pStyle w:val="BodyText"/>
        <w:spacing w:before="91"/>
        <w:rPr>
          <w:rFonts w:ascii="Times New Roman"/>
          <w:i w:val="0"/>
          <w:sz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739EBDA7" w14:textId="77777777">
        <w:trPr>
          <w:trHeight w:val="469"/>
        </w:trPr>
        <w:tc>
          <w:tcPr>
            <w:tcW w:w="6109" w:type="dxa"/>
            <w:shd w:val="clear" w:color="auto" w:fill="C3007A"/>
          </w:tcPr>
          <w:p w14:paraId="521F7098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shd w:val="clear" w:color="auto" w:fill="C3007A"/>
          </w:tcPr>
          <w:p w14:paraId="1B2F55DB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shd w:val="clear" w:color="auto" w:fill="C3007A"/>
          </w:tcPr>
          <w:p w14:paraId="01FD75D9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519B7408" w14:textId="77777777">
        <w:trPr>
          <w:trHeight w:val="2774"/>
        </w:trPr>
        <w:tc>
          <w:tcPr>
            <w:tcW w:w="610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2BDE95E0" w14:textId="77777777" w:rsidR="00675D33" w:rsidRDefault="00D24AD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79"/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Waking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up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2"/>
                <w:sz w:val="20"/>
              </w:rPr>
              <w:t xml:space="preserve"> morning</w:t>
            </w:r>
          </w:p>
          <w:p w14:paraId="152873A4" w14:textId="77777777" w:rsidR="00675D33" w:rsidRDefault="00D24AD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What time do I normally get </w:t>
            </w:r>
            <w:r>
              <w:rPr>
                <w:color w:val="3C3C3B"/>
                <w:spacing w:val="-5"/>
                <w:sz w:val="20"/>
              </w:rPr>
              <w:t>up?</w:t>
            </w:r>
          </w:p>
          <w:p w14:paraId="4BE91612" w14:textId="77777777" w:rsidR="00675D33" w:rsidRDefault="00D24AD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Can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tell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whether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time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wake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5"/>
                <w:sz w:val="20"/>
              </w:rPr>
              <w:t>up?</w:t>
            </w:r>
          </w:p>
          <w:p w14:paraId="480092EB" w14:textId="77777777" w:rsidR="00675D33" w:rsidRDefault="00D24AD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let someone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know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am </w:t>
            </w:r>
            <w:r>
              <w:rPr>
                <w:color w:val="3C3C3B"/>
                <w:spacing w:val="-2"/>
                <w:sz w:val="20"/>
              </w:rPr>
              <w:t>awake?</w:t>
            </w:r>
          </w:p>
          <w:p w14:paraId="59112E2A" w14:textId="77777777" w:rsidR="00675D33" w:rsidRDefault="00D24AD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2"/>
              <w:ind w:right="348"/>
              <w:rPr>
                <w:sz w:val="20"/>
              </w:rPr>
            </w:pPr>
            <w:r>
              <w:rPr>
                <w:color w:val="3C3C3B"/>
                <w:sz w:val="20"/>
              </w:rPr>
              <w:t>Do I need help to get out of or transfer from my bed using equipment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e.g.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hoisting?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equipment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needed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available and in good working order?</w:t>
            </w:r>
          </w:p>
          <w:p w14:paraId="0324F793" w14:textId="77777777" w:rsidR="00675D33" w:rsidRDefault="00D24AD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3"/>
              <w:ind w:right="606"/>
              <w:rPr>
                <w:sz w:val="20"/>
              </w:rPr>
            </w:pPr>
            <w:r>
              <w:rPr>
                <w:color w:val="3C3C3B"/>
                <w:sz w:val="20"/>
              </w:rPr>
              <w:t>Are my mornings the same or is it different every day?</w:t>
            </w:r>
            <w:r>
              <w:rPr>
                <w:color w:val="3C3C3B"/>
                <w:spacing w:val="40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follow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routine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morning?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routine?</w:t>
            </w:r>
          </w:p>
          <w:p w14:paraId="3C3A6E9C" w14:textId="77777777" w:rsidR="00675D33" w:rsidRDefault="00D24AD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3"/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If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medicine,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help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take </w:t>
            </w:r>
            <w:r>
              <w:rPr>
                <w:color w:val="3C3C3B"/>
                <w:spacing w:val="-5"/>
                <w:sz w:val="20"/>
              </w:rPr>
              <w:t>it?</w:t>
            </w:r>
          </w:p>
          <w:p w14:paraId="28B236F5" w14:textId="77777777" w:rsidR="00675D33" w:rsidRDefault="00D24ADC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Who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awake in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 house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 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help 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if 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need </w:t>
            </w:r>
            <w:r>
              <w:rPr>
                <w:color w:val="3C3C3B"/>
                <w:spacing w:val="-5"/>
                <w:sz w:val="20"/>
              </w:rPr>
              <w:t>it?</w:t>
            </w:r>
          </w:p>
        </w:tc>
        <w:tc>
          <w:tcPr>
            <w:tcW w:w="464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57F32F24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4650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276465A0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  <w:sz w:val="24"/>
              </w:rPr>
            </w:pPr>
          </w:p>
        </w:tc>
      </w:tr>
    </w:tbl>
    <w:p w14:paraId="53BF26A1" w14:textId="77777777" w:rsidR="00675D33" w:rsidRDefault="00675D33">
      <w:pPr>
        <w:rPr>
          <w:rFonts w:ascii="Times New Roman"/>
          <w:sz w:val="24"/>
        </w:rPr>
        <w:sectPr w:rsidR="00675D33">
          <w:headerReference w:type="default" r:id="rId9"/>
          <w:footerReference w:type="default" r:id="rId10"/>
          <w:type w:val="continuous"/>
          <w:pgSz w:w="16840" w:h="11910" w:orient="landscape"/>
          <w:pgMar w:top="1680" w:right="600" w:bottom="560" w:left="620" w:header="260" w:footer="363" w:gutter="0"/>
          <w:pgNumType w:start="1"/>
          <w:cols w:space="720"/>
        </w:sectPr>
      </w:pPr>
    </w:p>
    <w:p w14:paraId="6739D284" w14:textId="77777777" w:rsidR="00675D33" w:rsidRDefault="00675D33">
      <w:pPr>
        <w:pStyle w:val="BodyText"/>
        <w:spacing w:before="7"/>
        <w:rPr>
          <w:rFonts w:ascii="Times New Roman"/>
          <w:i w:val="0"/>
          <w:sz w:val="16"/>
        </w:rPr>
      </w:pPr>
    </w:p>
    <w:tbl>
      <w:tblPr>
        <w:tblW w:w="0" w:type="auto"/>
        <w:tblInd w:w="110" w:type="dxa"/>
        <w:tblBorders>
          <w:top w:val="single" w:sz="2" w:space="0" w:color="C3007A"/>
          <w:left w:val="single" w:sz="2" w:space="0" w:color="C3007A"/>
          <w:bottom w:val="single" w:sz="2" w:space="0" w:color="C3007A"/>
          <w:right w:val="single" w:sz="2" w:space="0" w:color="C3007A"/>
          <w:insideH w:val="single" w:sz="2" w:space="0" w:color="C3007A"/>
          <w:insideV w:val="single" w:sz="2" w:space="0" w:color="C300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400D1176" w14:textId="77777777">
        <w:trPr>
          <w:trHeight w:val="466"/>
        </w:trPr>
        <w:tc>
          <w:tcPr>
            <w:tcW w:w="6109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304DFE9A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3B2D1BF5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4C9660D1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0BBAD44A" w14:textId="77777777">
        <w:trPr>
          <w:trHeight w:val="5065"/>
        </w:trPr>
        <w:tc>
          <w:tcPr>
            <w:tcW w:w="6109" w:type="dxa"/>
            <w:tcBorders>
              <w:top w:val="nil"/>
            </w:tcBorders>
          </w:tcPr>
          <w:p w14:paraId="5063A60C" w14:textId="77777777" w:rsidR="00675D33" w:rsidRDefault="00D24ADC">
            <w:pPr>
              <w:pStyle w:val="TableParagraph"/>
              <w:spacing w:before="63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z w:val="30"/>
              </w:rPr>
              <w:t>Personal</w:t>
            </w:r>
            <w:r>
              <w:rPr>
                <w:rFonts w:ascii="FS Me Pro"/>
                <w:b/>
                <w:color w:val="C3007A"/>
                <w:spacing w:val="-9"/>
                <w:sz w:val="30"/>
              </w:rPr>
              <w:t xml:space="preserve"> </w:t>
            </w:r>
            <w:r>
              <w:rPr>
                <w:rFonts w:ascii="FS Me Pro"/>
                <w:b/>
                <w:color w:val="C3007A"/>
                <w:spacing w:val="-4"/>
                <w:sz w:val="30"/>
              </w:rPr>
              <w:t>Care</w:t>
            </w:r>
          </w:p>
          <w:p w14:paraId="19E5ED75" w14:textId="77777777" w:rsidR="00675D33" w:rsidRDefault="00D24ADC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before="31"/>
              <w:ind w:right="13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use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shower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bath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access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specialist equipment that is needed?</w:t>
            </w:r>
          </w:p>
          <w:p w14:paraId="24D365D7" w14:textId="77777777" w:rsidR="00675D33" w:rsidRDefault="00D24ADC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before="2"/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supported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move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equipment</w:t>
            </w:r>
          </w:p>
          <w:p w14:paraId="5CF6B5C1" w14:textId="77777777" w:rsidR="00675D33" w:rsidRDefault="00D24ADC">
            <w:pPr>
              <w:pStyle w:val="TableParagraph"/>
              <w:ind w:left="396" w:firstLine="0"/>
              <w:rPr>
                <w:sz w:val="20"/>
              </w:rPr>
            </w:pPr>
            <w:r>
              <w:rPr>
                <w:color w:val="3C3C3B"/>
                <w:sz w:val="20"/>
              </w:rPr>
              <w:t>i.e.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hoisting?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equipment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needed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available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good working order?</w:t>
            </w:r>
          </w:p>
          <w:p w14:paraId="7FA7A658" w14:textId="77777777" w:rsidR="00675D33" w:rsidRDefault="00D24ADC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/>
              <w:ind w:right="278"/>
              <w:rPr>
                <w:sz w:val="20"/>
              </w:rPr>
            </w:pPr>
            <w:r>
              <w:rPr>
                <w:color w:val="3C3C3B"/>
                <w:sz w:val="20"/>
              </w:rPr>
              <w:t>Can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independently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wash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myself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clean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teeth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if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 need support is this available to me?</w:t>
            </w:r>
          </w:p>
          <w:p w14:paraId="5DA57A20" w14:textId="77777777" w:rsidR="00675D33" w:rsidRDefault="00D24ADC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/>
              <w:ind w:right="130"/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come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house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help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wash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dress? </w:t>
            </w:r>
            <w:r>
              <w:rPr>
                <w:color w:val="3C3C3B"/>
                <w:spacing w:val="-4"/>
                <w:sz w:val="20"/>
              </w:rPr>
              <w:t>Who?</w:t>
            </w:r>
          </w:p>
          <w:p w14:paraId="304AF6B7" w14:textId="77777777" w:rsidR="00675D33" w:rsidRDefault="00D24ADC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/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take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regular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medication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use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daily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creams?</w:t>
            </w:r>
          </w:p>
          <w:p w14:paraId="46E7A332" w14:textId="77777777" w:rsidR="00675D33" w:rsidRDefault="00D24ADC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/>
              <w:ind w:right="374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pureed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food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food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through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tube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or </w:t>
            </w:r>
            <w:r>
              <w:rPr>
                <w:color w:val="3C3C3B"/>
                <w:spacing w:val="-4"/>
                <w:sz w:val="20"/>
              </w:rPr>
              <w:t>peg?</w:t>
            </w:r>
          </w:p>
          <w:p w14:paraId="3F6C9167" w14:textId="77777777" w:rsidR="00675D33" w:rsidRDefault="00D24ADC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/>
              <w:ind w:right="224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toothbrush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help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 wash and brush my teeth?</w:t>
            </w:r>
          </w:p>
          <w:p w14:paraId="4312E6E6" w14:textId="77777777" w:rsidR="00675D33" w:rsidRDefault="00D24ADC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/>
              <w:ind w:right="780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feel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pain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certain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tasks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like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brushing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hair,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teeth cleaning or showering? How does this impact me?</w:t>
            </w:r>
          </w:p>
          <w:p w14:paraId="4730CE29" w14:textId="77777777" w:rsidR="00675D33" w:rsidRDefault="00D24ADC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/>
              <w:ind w:right="47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sensory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difficulties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which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impact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personal </w:t>
            </w:r>
            <w:r>
              <w:rPr>
                <w:color w:val="3C3C3B"/>
                <w:spacing w:val="-2"/>
                <w:sz w:val="20"/>
              </w:rPr>
              <w:t>care?</w:t>
            </w:r>
          </w:p>
          <w:p w14:paraId="3661D51C" w14:textId="77777777" w:rsidR="00675D33" w:rsidRDefault="00D24ADC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2"/>
              <w:ind w:left="395" w:hanging="282"/>
              <w:rPr>
                <w:sz w:val="20"/>
              </w:rPr>
            </w:pP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often 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I </w:t>
            </w:r>
            <w:r>
              <w:rPr>
                <w:color w:val="3C3C3B"/>
                <w:spacing w:val="-2"/>
                <w:sz w:val="20"/>
              </w:rPr>
              <w:t>shower/bath?</w:t>
            </w:r>
          </w:p>
        </w:tc>
        <w:tc>
          <w:tcPr>
            <w:tcW w:w="4649" w:type="dxa"/>
            <w:tcBorders>
              <w:top w:val="nil"/>
            </w:tcBorders>
          </w:tcPr>
          <w:p w14:paraId="62396152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14:paraId="4E5771F0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675D33" w14:paraId="24289D1C" w14:textId="77777777">
        <w:trPr>
          <w:trHeight w:val="1943"/>
        </w:trPr>
        <w:tc>
          <w:tcPr>
            <w:tcW w:w="6109" w:type="dxa"/>
          </w:tcPr>
          <w:p w14:paraId="196ED508" w14:textId="77777777" w:rsidR="00675D33" w:rsidRDefault="00D24ADC">
            <w:pPr>
              <w:pStyle w:val="TableParagraph"/>
              <w:spacing w:before="60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pacing w:val="-2"/>
                <w:sz w:val="30"/>
              </w:rPr>
              <w:t>Dressing</w:t>
            </w:r>
          </w:p>
          <w:p w14:paraId="4BEF4595" w14:textId="77777777" w:rsidR="00675D33" w:rsidRDefault="00D24ADC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31"/>
              <w:ind w:right="107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wear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clothes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–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i.e.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all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one,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prevent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taking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off overnight and removing my nappy?</w:t>
            </w:r>
          </w:p>
          <w:p w14:paraId="354D4F61" w14:textId="77777777" w:rsidR="00675D33" w:rsidRDefault="00D24ADC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2"/>
              <w:ind w:right="804"/>
              <w:rPr>
                <w:sz w:val="20"/>
              </w:rPr>
            </w:pPr>
            <w:r>
              <w:rPr>
                <w:color w:val="3C3C3B"/>
                <w:sz w:val="20"/>
              </w:rPr>
              <w:t>Are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clothes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clean,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right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size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me,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right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the </w:t>
            </w:r>
            <w:r>
              <w:rPr>
                <w:color w:val="3C3C3B"/>
                <w:spacing w:val="-2"/>
                <w:sz w:val="20"/>
              </w:rPr>
              <w:t>weather?</w:t>
            </w:r>
          </w:p>
          <w:p w14:paraId="71EB0571" w14:textId="77777777" w:rsidR="00675D33" w:rsidRDefault="00D24ADC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3"/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shoes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fit?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Are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right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2"/>
                <w:sz w:val="20"/>
              </w:rPr>
              <w:t xml:space="preserve"> weather?</w:t>
            </w:r>
          </w:p>
          <w:p w14:paraId="603CABA5" w14:textId="77777777" w:rsidR="00675D33" w:rsidRDefault="00D24ADC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hanging="283"/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 help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 get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dressed or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 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do it </w:t>
            </w:r>
            <w:r>
              <w:rPr>
                <w:color w:val="3C3C3B"/>
                <w:spacing w:val="-2"/>
                <w:sz w:val="20"/>
              </w:rPr>
              <w:t>myself?</w:t>
            </w:r>
          </w:p>
        </w:tc>
        <w:tc>
          <w:tcPr>
            <w:tcW w:w="4649" w:type="dxa"/>
          </w:tcPr>
          <w:p w14:paraId="1291D2DA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</w:tcPr>
          <w:p w14:paraId="7F52BCF9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4520105E" w14:textId="77777777" w:rsidR="00675D33" w:rsidRDefault="00675D33">
      <w:pPr>
        <w:rPr>
          <w:rFonts w:ascii="Times New Roman"/>
        </w:rPr>
        <w:sectPr w:rsidR="00675D33">
          <w:headerReference w:type="default" r:id="rId11"/>
          <w:footerReference w:type="default" r:id="rId12"/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7A20ADC7" w14:textId="77777777" w:rsidR="00675D33" w:rsidRDefault="00675D33">
      <w:pPr>
        <w:pStyle w:val="BodyText"/>
        <w:spacing w:before="7"/>
        <w:rPr>
          <w:rFonts w:ascii="Times New Roman"/>
          <w:i w:val="0"/>
          <w:sz w:val="16"/>
        </w:rPr>
      </w:pPr>
    </w:p>
    <w:tbl>
      <w:tblPr>
        <w:tblW w:w="0" w:type="auto"/>
        <w:tblInd w:w="110" w:type="dxa"/>
        <w:tblBorders>
          <w:top w:val="single" w:sz="2" w:space="0" w:color="C3007A"/>
          <w:left w:val="single" w:sz="2" w:space="0" w:color="C3007A"/>
          <w:bottom w:val="single" w:sz="2" w:space="0" w:color="C3007A"/>
          <w:right w:val="single" w:sz="2" w:space="0" w:color="C3007A"/>
          <w:insideH w:val="single" w:sz="2" w:space="0" w:color="C3007A"/>
          <w:insideV w:val="single" w:sz="2" w:space="0" w:color="C300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5C09D279" w14:textId="77777777">
        <w:trPr>
          <w:trHeight w:val="466"/>
        </w:trPr>
        <w:tc>
          <w:tcPr>
            <w:tcW w:w="6109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52B79E02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69359029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46E86224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3C4FD6B1" w14:textId="77777777">
        <w:trPr>
          <w:trHeight w:val="1945"/>
        </w:trPr>
        <w:tc>
          <w:tcPr>
            <w:tcW w:w="6109" w:type="dxa"/>
            <w:tcBorders>
              <w:top w:val="nil"/>
            </w:tcBorders>
          </w:tcPr>
          <w:p w14:paraId="7FDC4C29" w14:textId="77777777" w:rsidR="00675D33" w:rsidRDefault="00D24ADC">
            <w:pPr>
              <w:pStyle w:val="TableParagraph"/>
              <w:spacing w:before="63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z w:val="30"/>
              </w:rPr>
              <w:t>Travel</w:t>
            </w:r>
            <w:r>
              <w:rPr>
                <w:rFonts w:ascii="FS Me Pro"/>
                <w:b/>
                <w:color w:val="C3007A"/>
                <w:spacing w:val="-11"/>
                <w:sz w:val="30"/>
              </w:rPr>
              <w:t xml:space="preserve"> </w:t>
            </w:r>
            <w:r>
              <w:rPr>
                <w:rFonts w:ascii="FS Me Pro"/>
                <w:b/>
                <w:color w:val="C3007A"/>
                <w:sz w:val="30"/>
              </w:rPr>
              <w:t>to</w:t>
            </w:r>
            <w:r>
              <w:rPr>
                <w:rFonts w:ascii="FS Me Pro"/>
                <w:b/>
                <w:color w:val="C3007A"/>
                <w:spacing w:val="-11"/>
                <w:sz w:val="30"/>
              </w:rPr>
              <w:t xml:space="preserve"> </w:t>
            </w:r>
            <w:r>
              <w:rPr>
                <w:rFonts w:ascii="FS Me Pro"/>
                <w:b/>
                <w:color w:val="C3007A"/>
                <w:spacing w:val="-2"/>
                <w:sz w:val="30"/>
              </w:rPr>
              <w:t>school</w:t>
            </w:r>
          </w:p>
          <w:p w14:paraId="4162C9CA" w14:textId="77777777" w:rsidR="00675D33" w:rsidRDefault="00D24AD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31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take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school?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Can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travel</w:t>
            </w:r>
            <w:r>
              <w:rPr>
                <w:color w:val="3C3C3B"/>
                <w:spacing w:val="-2"/>
                <w:sz w:val="20"/>
              </w:rPr>
              <w:t xml:space="preserve"> independently?</w:t>
            </w:r>
          </w:p>
          <w:p w14:paraId="05E41ED5" w14:textId="77777777" w:rsidR="00675D33" w:rsidRDefault="00D24AD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travel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taxi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minibus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school?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escort?</w:t>
            </w:r>
          </w:p>
          <w:p w14:paraId="1B7F79B1" w14:textId="77777777" w:rsidR="00675D33" w:rsidRDefault="00D24AD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ind w:right="286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3C3C3B"/>
                <w:sz w:val="20"/>
              </w:rPr>
              <w:t>behavioural</w:t>
            </w:r>
            <w:proofErr w:type="spellEnd"/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other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which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make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travel </w:t>
            </w:r>
            <w:r>
              <w:rPr>
                <w:color w:val="3C3C3B"/>
                <w:spacing w:val="-2"/>
                <w:sz w:val="20"/>
              </w:rPr>
              <w:t>difficult?</w:t>
            </w:r>
          </w:p>
          <w:p w14:paraId="046C4A81" w14:textId="77777777" w:rsidR="00675D33" w:rsidRDefault="00D24AD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met when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 get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 by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the </w:t>
            </w:r>
            <w:r>
              <w:rPr>
                <w:color w:val="3C3C3B"/>
                <w:spacing w:val="-2"/>
                <w:sz w:val="20"/>
              </w:rPr>
              <w:t>teachers?</w:t>
            </w:r>
          </w:p>
          <w:p w14:paraId="4972EA1D" w14:textId="77777777" w:rsidR="00675D33" w:rsidRDefault="00D24ADC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understand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safety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road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cars?</w:t>
            </w:r>
          </w:p>
        </w:tc>
        <w:tc>
          <w:tcPr>
            <w:tcW w:w="4649" w:type="dxa"/>
            <w:tcBorders>
              <w:top w:val="nil"/>
            </w:tcBorders>
          </w:tcPr>
          <w:p w14:paraId="588C3DAA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14:paraId="17268883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675D33" w14:paraId="12959F50" w14:textId="77777777">
        <w:trPr>
          <w:trHeight w:val="5783"/>
        </w:trPr>
        <w:tc>
          <w:tcPr>
            <w:tcW w:w="6109" w:type="dxa"/>
          </w:tcPr>
          <w:p w14:paraId="5DEC1A9E" w14:textId="77777777" w:rsidR="00675D33" w:rsidRDefault="00D24ADC">
            <w:pPr>
              <w:pStyle w:val="TableParagraph"/>
              <w:spacing w:before="60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z w:val="30"/>
              </w:rPr>
              <w:t>In</w:t>
            </w:r>
            <w:r>
              <w:rPr>
                <w:rFonts w:ascii="FS Me Pro"/>
                <w:b/>
                <w:color w:val="C3007A"/>
                <w:spacing w:val="-2"/>
                <w:sz w:val="30"/>
              </w:rPr>
              <w:t xml:space="preserve"> School/College</w:t>
            </w:r>
          </w:p>
          <w:p w14:paraId="45C602D4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31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like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school/college?</w:t>
            </w:r>
          </w:p>
          <w:p w14:paraId="58675A47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3C3C3B"/>
                <w:sz w:val="20"/>
              </w:rPr>
              <w:t>favourite</w:t>
            </w:r>
            <w:proofErr w:type="spellEnd"/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pacing w:val="-4"/>
                <w:sz w:val="20"/>
              </w:rPr>
              <w:t>bit?</w:t>
            </w:r>
          </w:p>
          <w:p w14:paraId="0FFF38C7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Which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bit 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 not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like so </w:t>
            </w:r>
            <w:r>
              <w:rPr>
                <w:color w:val="3C3C3B"/>
                <w:spacing w:val="-2"/>
                <w:sz w:val="20"/>
              </w:rPr>
              <w:t>much?</w:t>
            </w:r>
          </w:p>
          <w:p w14:paraId="4D31DBBF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often do 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go to </w:t>
            </w:r>
            <w:r>
              <w:rPr>
                <w:color w:val="3C3C3B"/>
                <w:spacing w:val="-2"/>
                <w:sz w:val="20"/>
              </w:rPr>
              <w:t>school?</w:t>
            </w:r>
          </w:p>
          <w:p w14:paraId="0CC803BC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ind w:right="408"/>
              <w:rPr>
                <w:sz w:val="20"/>
              </w:rPr>
            </w:pPr>
            <w:r>
              <w:rPr>
                <w:color w:val="3C3C3B"/>
                <w:sz w:val="20"/>
              </w:rPr>
              <w:t>Do I generally arrive on time? Have any necessary adaptations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been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made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timetable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accommodate my needs?</w:t>
            </w:r>
          </w:p>
          <w:p w14:paraId="7043F280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3"/>
              <w:ind w:right="738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parent(s)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engage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attend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school </w:t>
            </w:r>
            <w:r>
              <w:rPr>
                <w:color w:val="3C3C3B"/>
                <w:spacing w:val="-2"/>
                <w:sz w:val="20"/>
              </w:rPr>
              <w:t>meetings?</w:t>
            </w:r>
          </w:p>
          <w:p w14:paraId="79BB02F8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Education,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Health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Plan</w:t>
            </w:r>
            <w:r>
              <w:rPr>
                <w:color w:val="3C3C3B"/>
                <w:spacing w:val="-2"/>
                <w:sz w:val="20"/>
              </w:rPr>
              <w:t xml:space="preserve"> (EHCP)?</w:t>
            </w:r>
          </w:p>
          <w:p w14:paraId="166DE8A5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ind w:right="208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home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link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book?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If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do,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completed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given to my teachers when I get to school?</w:t>
            </w:r>
          </w:p>
          <w:p w14:paraId="1182C1DC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Am I electively home </w:t>
            </w:r>
            <w:r>
              <w:rPr>
                <w:color w:val="3C3C3B"/>
                <w:spacing w:val="-2"/>
                <w:sz w:val="20"/>
              </w:rPr>
              <w:t>educated?</w:t>
            </w:r>
          </w:p>
          <w:p w14:paraId="6053C613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2"/>
              <w:ind w:right="307"/>
              <w:rPr>
                <w:sz w:val="20"/>
              </w:rPr>
            </w:pPr>
            <w:r>
              <w:rPr>
                <w:color w:val="3C3C3B"/>
                <w:sz w:val="20"/>
              </w:rPr>
              <w:t>If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Electively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Home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Educated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(EHE),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this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look like, what do I like about </w:t>
            </w:r>
            <w:proofErr w:type="gramStart"/>
            <w:r>
              <w:rPr>
                <w:color w:val="3C3C3B"/>
                <w:sz w:val="20"/>
              </w:rPr>
              <w:t>it ,</w:t>
            </w:r>
            <w:proofErr w:type="gramEnd"/>
            <w:r>
              <w:rPr>
                <w:color w:val="3C3C3B"/>
                <w:sz w:val="20"/>
              </w:rPr>
              <w:t xml:space="preserve"> what might be better? Is my parent/carer in touch with the EHE team?</w:t>
            </w:r>
          </w:p>
          <w:p w14:paraId="08E2A6BD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3"/>
              <w:ind w:right="625"/>
              <w:rPr>
                <w:sz w:val="20"/>
              </w:rPr>
            </w:pPr>
            <w:r>
              <w:rPr>
                <w:color w:val="3C3C3B"/>
                <w:sz w:val="20"/>
              </w:rPr>
              <w:t>If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EHE,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progress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monitored?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 access to the resources I need at home? Do my carers communicate openly with education welfare?</w:t>
            </w:r>
          </w:p>
          <w:p w14:paraId="7A236059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before="4"/>
              <w:ind w:left="472" w:hanging="359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complete homework?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supports 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with </w:t>
            </w:r>
            <w:r>
              <w:rPr>
                <w:color w:val="3C3C3B"/>
                <w:spacing w:val="-4"/>
                <w:sz w:val="20"/>
              </w:rPr>
              <w:t>this?</w:t>
            </w:r>
          </w:p>
          <w:p w14:paraId="3A341F4F" w14:textId="77777777" w:rsidR="00675D33" w:rsidRDefault="00D24ADC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ind w:right="175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carers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tell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about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difficulties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had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that </w:t>
            </w:r>
            <w:r>
              <w:rPr>
                <w:color w:val="3C3C3B"/>
                <w:spacing w:val="-2"/>
                <w:sz w:val="20"/>
              </w:rPr>
              <w:t>morning?</w:t>
            </w:r>
          </w:p>
        </w:tc>
        <w:tc>
          <w:tcPr>
            <w:tcW w:w="4649" w:type="dxa"/>
          </w:tcPr>
          <w:p w14:paraId="7CA1DF9B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</w:tcPr>
          <w:p w14:paraId="690C2934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110D775D" w14:textId="77777777" w:rsidR="00675D33" w:rsidRDefault="00675D33">
      <w:pPr>
        <w:rPr>
          <w:rFonts w:ascii="Times New Roman"/>
        </w:rPr>
        <w:sectPr w:rsidR="00675D33"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4CA8E035" w14:textId="77777777" w:rsidR="00675D33" w:rsidRDefault="00675D33">
      <w:pPr>
        <w:pStyle w:val="BodyText"/>
        <w:spacing w:before="7"/>
        <w:rPr>
          <w:rFonts w:ascii="Times New Roman"/>
          <w:i w:val="0"/>
          <w:sz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05D497FF" w14:textId="77777777">
        <w:trPr>
          <w:trHeight w:val="469"/>
        </w:trPr>
        <w:tc>
          <w:tcPr>
            <w:tcW w:w="6109" w:type="dxa"/>
            <w:shd w:val="clear" w:color="auto" w:fill="C3007A"/>
          </w:tcPr>
          <w:p w14:paraId="05AE3EA7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shd w:val="clear" w:color="auto" w:fill="C3007A"/>
          </w:tcPr>
          <w:p w14:paraId="08A647A4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shd w:val="clear" w:color="auto" w:fill="C3007A"/>
          </w:tcPr>
          <w:p w14:paraId="6E17102E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28EA0A40" w14:textId="77777777">
        <w:trPr>
          <w:trHeight w:val="5545"/>
        </w:trPr>
        <w:tc>
          <w:tcPr>
            <w:tcW w:w="610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47D7B8AD" w14:textId="77777777" w:rsidR="00675D33" w:rsidRDefault="00D24ADC">
            <w:pPr>
              <w:pStyle w:val="TableParagraph"/>
              <w:spacing w:before="63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z w:val="30"/>
              </w:rPr>
              <w:t>In</w:t>
            </w:r>
            <w:r>
              <w:rPr>
                <w:rFonts w:ascii="FS Me Pro"/>
                <w:b/>
                <w:color w:val="C3007A"/>
                <w:spacing w:val="-2"/>
                <w:sz w:val="30"/>
              </w:rPr>
              <w:t xml:space="preserve"> School/College</w:t>
            </w:r>
          </w:p>
          <w:p w14:paraId="39D490AD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before="31"/>
              <w:ind w:left="440" w:hanging="327"/>
              <w:rPr>
                <w:sz w:val="20"/>
              </w:rPr>
            </w:pP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breaks?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snack?</w:t>
            </w:r>
          </w:p>
          <w:p w14:paraId="2ABF0FCB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ind w:right="28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always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appropriate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food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i.e.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orally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PEG </w:t>
            </w:r>
            <w:r>
              <w:rPr>
                <w:color w:val="3C3C3B"/>
                <w:spacing w:val="-4"/>
                <w:sz w:val="20"/>
              </w:rPr>
              <w:t>fed?</w:t>
            </w:r>
          </w:p>
          <w:p w14:paraId="7ECDBB81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2"/>
              <w:ind w:right="219"/>
              <w:rPr>
                <w:sz w:val="20"/>
              </w:rPr>
            </w:pPr>
            <w:r>
              <w:rPr>
                <w:color w:val="3C3C3B"/>
                <w:sz w:val="20"/>
              </w:rPr>
              <w:t>Do I have the right things for school – medication, reading books,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home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schoolbooks,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uniform,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clothes,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coat,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nappies, spare clothing?</w:t>
            </w:r>
          </w:p>
          <w:p w14:paraId="359F3F1F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before="4"/>
              <w:ind w:left="440" w:hanging="327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B"/>
                <w:sz w:val="20"/>
              </w:rPr>
              <w:t>favourite</w:t>
            </w:r>
            <w:proofErr w:type="spellEnd"/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teacher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like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talk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5"/>
                <w:sz w:val="20"/>
              </w:rPr>
              <w:t>to?</w:t>
            </w:r>
          </w:p>
          <w:p w14:paraId="39455A75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ind w:right="162"/>
              <w:jc w:val="both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see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anyone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help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–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nurse,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Educational Psychologist,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Speech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Language</w:t>
            </w:r>
            <w:r>
              <w:rPr>
                <w:color w:val="3C3C3B"/>
                <w:spacing w:val="-1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Therapist,</w:t>
            </w:r>
            <w:r>
              <w:rPr>
                <w:color w:val="3C3C3B"/>
                <w:spacing w:val="-1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Physiotherapist and Occupational Therapist.</w:t>
            </w:r>
          </w:p>
          <w:p w14:paraId="34AC1E4F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before="4"/>
              <w:ind w:left="440" w:hanging="327"/>
              <w:jc w:val="both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Do I go on school </w:t>
            </w:r>
            <w:r>
              <w:rPr>
                <w:color w:val="3C3C3B"/>
                <w:spacing w:val="-2"/>
                <w:sz w:val="20"/>
              </w:rPr>
              <w:t>trips?</w:t>
            </w:r>
          </w:p>
          <w:p w14:paraId="4A139471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ind w:left="440" w:hanging="327"/>
              <w:jc w:val="both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regular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health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appointments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when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school?</w:t>
            </w:r>
          </w:p>
          <w:p w14:paraId="6C32816C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ind w:left="440" w:hanging="327"/>
              <w:jc w:val="both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I need special equipment at </w:t>
            </w:r>
            <w:r>
              <w:rPr>
                <w:color w:val="3C3C3B"/>
                <w:spacing w:val="-2"/>
                <w:sz w:val="20"/>
              </w:rPr>
              <w:t>school?</w:t>
            </w:r>
          </w:p>
          <w:p w14:paraId="689C0C49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ind w:right="381"/>
              <w:rPr>
                <w:sz w:val="20"/>
              </w:rPr>
            </w:pPr>
            <w:r>
              <w:rPr>
                <w:color w:val="3C3C3B"/>
                <w:sz w:val="20"/>
              </w:rPr>
              <w:t>Are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there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plans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place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respond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I </w:t>
            </w:r>
            <w:r>
              <w:rPr>
                <w:color w:val="3C3C3B"/>
                <w:spacing w:val="-2"/>
                <w:sz w:val="20"/>
              </w:rPr>
              <w:t>have?</w:t>
            </w:r>
          </w:p>
          <w:p w14:paraId="459036B1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3"/>
              <w:ind w:right="315"/>
              <w:rPr>
                <w:sz w:val="20"/>
              </w:rPr>
            </w:pPr>
            <w:r>
              <w:rPr>
                <w:color w:val="3C3C3B"/>
                <w:sz w:val="20"/>
              </w:rPr>
              <w:t>Is the school environment responsive to my needs? For example,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safe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space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physio;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designated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space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 specialist equipment that is easily accessible</w:t>
            </w:r>
          </w:p>
          <w:p w14:paraId="488F0CE7" w14:textId="77777777" w:rsidR="00675D33" w:rsidRDefault="00D24AD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3"/>
              <w:ind w:right="296"/>
              <w:rPr>
                <w:sz w:val="20"/>
              </w:rPr>
            </w:pPr>
            <w:r>
              <w:rPr>
                <w:color w:val="3C3C3B"/>
                <w:sz w:val="20"/>
              </w:rPr>
              <w:t>Am I provided the opportunity to communicate in school, including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use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of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technology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adaptations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different </w:t>
            </w:r>
            <w:r>
              <w:rPr>
                <w:color w:val="3C3C3B"/>
                <w:spacing w:val="-2"/>
                <w:sz w:val="20"/>
              </w:rPr>
              <w:t>tools?</w:t>
            </w:r>
          </w:p>
        </w:tc>
        <w:tc>
          <w:tcPr>
            <w:tcW w:w="464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32EEC346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0CC6279B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359801C8" w14:textId="77777777" w:rsidR="00675D33" w:rsidRDefault="00675D33">
      <w:pPr>
        <w:rPr>
          <w:rFonts w:ascii="Times New Roman"/>
        </w:rPr>
        <w:sectPr w:rsidR="00675D33"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238928E7" w14:textId="77777777" w:rsidR="00675D33" w:rsidRDefault="00675D33">
      <w:pPr>
        <w:pStyle w:val="BodyText"/>
        <w:spacing w:before="7"/>
        <w:rPr>
          <w:rFonts w:ascii="Times New Roman"/>
          <w:i w:val="0"/>
          <w:sz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258625E9" w14:textId="77777777">
        <w:trPr>
          <w:trHeight w:val="469"/>
        </w:trPr>
        <w:tc>
          <w:tcPr>
            <w:tcW w:w="6109" w:type="dxa"/>
            <w:shd w:val="clear" w:color="auto" w:fill="C3007A"/>
          </w:tcPr>
          <w:p w14:paraId="5FF2F830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shd w:val="clear" w:color="auto" w:fill="C3007A"/>
          </w:tcPr>
          <w:p w14:paraId="07283437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shd w:val="clear" w:color="auto" w:fill="C3007A"/>
          </w:tcPr>
          <w:p w14:paraId="2C67CF3D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3C2FEE22" w14:textId="77777777">
        <w:trPr>
          <w:trHeight w:val="6505"/>
        </w:trPr>
        <w:tc>
          <w:tcPr>
            <w:tcW w:w="610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266931D0" w14:textId="77777777" w:rsidR="00675D33" w:rsidRDefault="00D24ADC">
            <w:pPr>
              <w:pStyle w:val="TableParagraph"/>
              <w:spacing w:before="63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z w:val="30"/>
              </w:rPr>
              <w:t>After</w:t>
            </w:r>
            <w:r>
              <w:rPr>
                <w:rFonts w:ascii="FS Me Pro"/>
                <w:b/>
                <w:color w:val="C3007A"/>
                <w:spacing w:val="-1"/>
                <w:sz w:val="30"/>
              </w:rPr>
              <w:t xml:space="preserve"> </w:t>
            </w:r>
            <w:r>
              <w:rPr>
                <w:rFonts w:ascii="FS Me Pro"/>
                <w:b/>
                <w:color w:val="C3007A"/>
                <w:spacing w:val="-2"/>
                <w:sz w:val="30"/>
              </w:rPr>
              <w:t>School/College</w:t>
            </w:r>
          </w:p>
          <w:p w14:paraId="2CA8CE0F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1"/>
              <w:ind w:right="485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collect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me,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travel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minibus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taxi with an escort?</w:t>
            </w:r>
          </w:p>
          <w:p w14:paraId="62F5D297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2"/>
              <w:ind w:right="287"/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share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issues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from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day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parents/ </w:t>
            </w:r>
            <w:r>
              <w:rPr>
                <w:color w:val="3C3C3B"/>
                <w:spacing w:val="-2"/>
                <w:sz w:val="20"/>
              </w:rPr>
              <w:t>carers?</w:t>
            </w:r>
          </w:p>
          <w:p w14:paraId="0B9CCD17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2"/>
              <w:ind w:right="339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home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end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of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school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3C3C3B"/>
                <w:sz w:val="20"/>
              </w:rPr>
              <w:t>day</w:t>
            </w:r>
            <w:proofErr w:type="gramEnd"/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 afterschool clubs?</w:t>
            </w:r>
          </w:p>
          <w:p w14:paraId="1974A3DB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"/>
              <w:ind w:right="144"/>
              <w:rPr>
                <w:sz w:val="20"/>
              </w:rPr>
            </w:pPr>
            <w:r>
              <w:rPr>
                <w:color w:val="3C3C3B"/>
                <w:sz w:val="20"/>
              </w:rPr>
              <w:t>Do I watch TV/game/ go on the internet on a personal device such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mobile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phone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if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so,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watch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okay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my </w:t>
            </w:r>
            <w:r>
              <w:rPr>
                <w:color w:val="3C3C3B"/>
                <w:spacing w:val="-2"/>
                <w:sz w:val="20"/>
              </w:rPr>
              <w:t>age/development?</w:t>
            </w:r>
          </w:p>
          <w:p w14:paraId="2ABEBA63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food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pacing w:val="-4"/>
                <w:sz w:val="20"/>
              </w:rPr>
              <w:t>eat?</w:t>
            </w:r>
          </w:p>
          <w:p w14:paraId="720139C9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anyone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help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2"/>
                <w:sz w:val="20"/>
              </w:rPr>
              <w:t xml:space="preserve"> food?</w:t>
            </w:r>
          </w:p>
          <w:p w14:paraId="3412BB59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like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play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toys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are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they</w:t>
            </w:r>
            <w:r>
              <w:rPr>
                <w:color w:val="3C3C3B"/>
                <w:spacing w:val="-2"/>
                <w:sz w:val="20"/>
              </w:rPr>
              <w:t xml:space="preserve"> available?</w:t>
            </w:r>
          </w:p>
          <w:p w14:paraId="4DAA0B64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triggers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3C3C3B"/>
                <w:sz w:val="20"/>
              </w:rPr>
              <w:t>behaviour</w:t>
            </w:r>
            <w:proofErr w:type="spellEnd"/>
            <w:r>
              <w:rPr>
                <w:color w:val="3C3C3B"/>
                <w:sz w:val="20"/>
              </w:rPr>
              <w:t>,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if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so,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are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they?</w:t>
            </w:r>
          </w:p>
          <w:p w14:paraId="0F83CECD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ind w:right="139"/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hand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toys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play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not able to access them myself due to my needs?</w:t>
            </w:r>
          </w:p>
          <w:p w14:paraId="4EA14F49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"/>
              <w:ind w:right="136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only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like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certain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TV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3C3C3B"/>
                <w:sz w:val="20"/>
              </w:rPr>
              <w:t>programmes</w:t>
            </w:r>
            <w:proofErr w:type="spellEnd"/>
            <w:r>
              <w:rPr>
                <w:color w:val="3C3C3B"/>
                <w:sz w:val="20"/>
              </w:rPr>
              <w:t>/you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tube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clips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videos/ </w:t>
            </w:r>
            <w:r>
              <w:rPr>
                <w:color w:val="3C3C3B"/>
                <w:spacing w:val="-2"/>
                <w:sz w:val="20"/>
              </w:rPr>
              <w:t>games?</w:t>
            </w:r>
          </w:p>
          <w:p w14:paraId="1D6B81EE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2"/>
              <w:ind w:right="246"/>
              <w:rPr>
                <w:sz w:val="20"/>
              </w:rPr>
            </w:pP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encouraged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participate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other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activities/try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new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TV </w:t>
            </w:r>
            <w:proofErr w:type="spellStart"/>
            <w:r>
              <w:rPr>
                <w:color w:val="3C3C3B"/>
                <w:spacing w:val="-2"/>
                <w:sz w:val="20"/>
              </w:rPr>
              <w:t>programmes</w:t>
            </w:r>
            <w:proofErr w:type="spellEnd"/>
            <w:r>
              <w:rPr>
                <w:color w:val="3C3C3B"/>
                <w:spacing w:val="-2"/>
                <w:sz w:val="20"/>
              </w:rPr>
              <w:t>/games/videos?</w:t>
            </w:r>
          </w:p>
          <w:p w14:paraId="40645C35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2"/>
              <w:ind w:left="472" w:hanging="359"/>
              <w:rPr>
                <w:sz w:val="20"/>
              </w:rPr>
            </w:pP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 included in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usual family </w:t>
            </w:r>
            <w:r>
              <w:rPr>
                <w:color w:val="3C3C3B"/>
                <w:spacing w:val="-2"/>
                <w:sz w:val="20"/>
              </w:rPr>
              <w:t>life?</w:t>
            </w:r>
          </w:p>
          <w:p w14:paraId="65322170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2"/>
              <w:ind w:left="472" w:hanging="359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find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toys/play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activities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noisy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too</w:t>
            </w:r>
            <w:r>
              <w:rPr>
                <w:color w:val="3C3C3B"/>
                <w:spacing w:val="-2"/>
                <w:sz w:val="20"/>
              </w:rPr>
              <w:t xml:space="preserve"> busy?</w:t>
            </w:r>
          </w:p>
          <w:p w14:paraId="4F39AAC4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ind w:right="335"/>
              <w:jc w:val="both"/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supervise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me/be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find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it difficult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play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others,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share,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close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other </w:t>
            </w:r>
            <w:r>
              <w:rPr>
                <w:color w:val="3C3C3B"/>
                <w:spacing w:val="-2"/>
                <w:sz w:val="20"/>
              </w:rPr>
              <w:t>people?</w:t>
            </w:r>
          </w:p>
          <w:p w14:paraId="7258FC50" w14:textId="77777777" w:rsidR="00675D33" w:rsidRDefault="00D24AD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3"/>
              <w:ind w:left="472" w:hanging="359"/>
              <w:jc w:val="both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spend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time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bedroom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alone?</w:t>
            </w:r>
          </w:p>
        </w:tc>
        <w:tc>
          <w:tcPr>
            <w:tcW w:w="464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5AD48478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25EACFBB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15CF66D8" w14:textId="77777777" w:rsidR="00675D33" w:rsidRDefault="00675D33">
      <w:pPr>
        <w:rPr>
          <w:rFonts w:ascii="Times New Roman"/>
        </w:rPr>
        <w:sectPr w:rsidR="00675D33"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50A933CD" w14:textId="77777777" w:rsidR="00675D33" w:rsidRDefault="00675D33">
      <w:pPr>
        <w:pStyle w:val="BodyText"/>
        <w:spacing w:before="7"/>
        <w:rPr>
          <w:rFonts w:ascii="Times New Roman"/>
          <w:i w:val="0"/>
          <w:sz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0A00B20E" w14:textId="77777777">
        <w:trPr>
          <w:trHeight w:val="469"/>
        </w:trPr>
        <w:tc>
          <w:tcPr>
            <w:tcW w:w="6109" w:type="dxa"/>
            <w:shd w:val="clear" w:color="auto" w:fill="C3007A"/>
          </w:tcPr>
          <w:p w14:paraId="06351652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shd w:val="clear" w:color="auto" w:fill="C3007A"/>
          </w:tcPr>
          <w:p w14:paraId="3DA5E8E8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shd w:val="clear" w:color="auto" w:fill="C3007A"/>
          </w:tcPr>
          <w:p w14:paraId="20E4F110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505AEA73" w14:textId="77777777">
        <w:trPr>
          <w:trHeight w:val="6505"/>
        </w:trPr>
        <w:tc>
          <w:tcPr>
            <w:tcW w:w="610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57BB8240" w14:textId="77777777" w:rsidR="00675D33" w:rsidRDefault="00D24ADC">
            <w:pPr>
              <w:pStyle w:val="TableParagraph"/>
              <w:spacing w:before="63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pacing w:val="-2"/>
                <w:sz w:val="30"/>
              </w:rPr>
              <w:t>Evenings</w:t>
            </w:r>
          </w:p>
          <w:p w14:paraId="4F80AFCF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31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meal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evening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time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this?</w:t>
            </w:r>
          </w:p>
          <w:p w14:paraId="16E57AE2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202"/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prepare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help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eat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meal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i.e. orally or PEG fed?</w:t>
            </w:r>
          </w:p>
          <w:p w14:paraId="7CA7EC0A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What do I </w:t>
            </w:r>
            <w:r>
              <w:rPr>
                <w:color w:val="3C3C3B"/>
                <w:spacing w:val="-4"/>
                <w:sz w:val="20"/>
              </w:rPr>
              <w:t>eat?</w:t>
            </w:r>
          </w:p>
          <w:p w14:paraId="511747D3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Where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4"/>
                <w:sz w:val="20"/>
              </w:rPr>
              <w:t>eat?</w:t>
            </w:r>
          </w:p>
          <w:p w14:paraId="052B3DCD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3C3C3B"/>
                <w:sz w:val="20"/>
              </w:rPr>
              <w:t>favourite</w:t>
            </w:r>
            <w:proofErr w:type="spellEnd"/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foods</w:t>
            </w:r>
            <w:proofErr w:type="gramEnd"/>
            <w:r>
              <w:rPr>
                <w:color w:val="3C3C3B"/>
                <w:spacing w:val="-2"/>
                <w:sz w:val="20"/>
              </w:rPr>
              <w:t>?</w:t>
            </w:r>
          </w:p>
          <w:p w14:paraId="66EE9446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Do I eat with </w:t>
            </w:r>
            <w:r>
              <w:rPr>
                <w:color w:val="3C3C3B"/>
                <w:spacing w:val="-2"/>
                <w:sz w:val="20"/>
              </w:rPr>
              <w:t>others?</w:t>
            </w:r>
          </w:p>
          <w:p w14:paraId="69BB211C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661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carers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understand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if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hungry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not?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they provide food for me?</w:t>
            </w:r>
          </w:p>
          <w:p w14:paraId="4AF22DA7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2"/>
              <w:ind w:right="466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attend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clubs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such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sports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club,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swimming, </w:t>
            </w:r>
            <w:r>
              <w:rPr>
                <w:color w:val="3C3C3B"/>
                <w:spacing w:val="-2"/>
                <w:sz w:val="20"/>
              </w:rPr>
              <w:t>scouts/brownies/cadets</w:t>
            </w:r>
          </w:p>
          <w:p w14:paraId="47CE2A85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3"/>
              <w:ind w:right="317"/>
              <w:rPr>
                <w:sz w:val="20"/>
              </w:rPr>
            </w:pPr>
            <w:r>
              <w:rPr>
                <w:color w:val="3C3C3B"/>
                <w:sz w:val="20"/>
              </w:rPr>
              <w:t>Do I watch TV/game online/watch videos and/or look at social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media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personal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device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watch,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it appropriate to my development?</w:t>
            </w:r>
          </w:p>
          <w:p w14:paraId="4B421BC3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3"/>
              <w:ind w:right="172"/>
              <w:rPr>
                <w:sz w:val="20"/>
              </w:rPr>
            </w:pPr>
            <w:r>
              <w:rPr>
                <w:color w:val="3C3C3B"/>
                <w:sz w:val="20"/>
              </w:rPr>
              <w:t>Do I use the internet? What device do I use – laptop/ tablet/ phone? Does anyone check what I am doing on the internet/ are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there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controls?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sites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visit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online</w:t>
            </w:r>
            <w:r>
              <w:rPr>
                <w:color w:val="3C3C3B"/>
                <w:spacing w:val="-6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 what do I do?</w:t>
            </w:r>
          </w:p>
          <w:p w14:paraId="422FF3D0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5"/>
              <w:ind w:right="282"/>
              <w:rPr>
                <w:sz w:val="20"/>
              </w:rPr>
            </w:pPr>
            <w:r>
              <w:rPr>
                <w:color w:val="3C3C3B"/>
                <w:sz w:val="20"/>
              </w:rPr>
              <w:t>Do I go out in the evening and if so, who do I go out with? 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carers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take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out?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 appropriate equipment and training to look after me?</w:t>
            </w:r>
          </w:p>
          <w:p w14:paraId="44A94296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4"/>
              <w:ind w:right="298"/>
              <w:rPr>
                <w:sz w:val="20"/>
              </w:rPr>
            </w:pP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family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evenings?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included in family times?</w:t>
            </w:r>
          </w:p>
          <w:p w14:paraId="2C6C4E08" w14:textId="77777777" w:rsidR="00675D33" w:rsidRDefault="00D24ADC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2"/>
              <w:ind w:right="401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medication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before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bed?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gives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this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to </w:t>
            </w:r>
            <w:r>
              <w:rPr>
                <w:color w:val="3C3C3B"/>
                <w:spacing w:val="-4"/>
                <w:sz w:val="20"/>
              </w:rPr>
              <w:t>me?</w:t>
            </w:r>
          </w:p>
        </w:tc>
        <w:tc>
          <w:tcPr>
            <w:tcW w:w="464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51FA6511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0E04270E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4AE1179E" w14:textId="77777777" w:rsidR="00675D33" w:rsidRDefault="00675D33">
      <w:pPr>
        <w:rPr>
          <w:rFonts w:ascii="Times New Roman"/>
        </w:rPr>
        <w:sectPr w:rsidR="00675D33"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3853DA12" w14:textId="77777777" w:rsidR="00675D33" w:rsidRDefault="00675D33">
      <w:pPr>
        <w:pStyle w:val="BodyText"/>
        <w:spacing w:before="7"/>
        <w:rPr>
          <w:rFonts w:ascii="Times New Roman"/>
          <w:i w:val="0"/>
          <w:sz w:val="16"/>
        </w:rPr>
      </w:pPr>
    </w:p>
    <w:tbl>
      <w:tblPr>
        <w:tblW w:w="0" w:type="auto"/>
        <w:tblInd w:w="110" w:type="dxa"/>
        <w:tblBorders>
          <w:top w:val="single" w:sz="2" w:space="0" w:color="C3007A"/>
          <w:left w:val="single" w:sz="2" w:space="0" w:color="C3007A"/>
          <w:bottom w:val="single" w:sz="2" w:space="0" w:color="C3007A"/>
          <w:right w:val="single" w:sz="2" w:space="0" w:color="C3007A"/>
          <w:insideH w:val="single" w:sz="2" w:space="0" w:color="C3007A"/>
          <w:insideV w:val="single" w:sz="2" w:space="0" w:color="C300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287ADA48" w14:textId="77777777">
        <w:trPr>
          <w:trHeight w:val="466"/>
        </w:trPr>
        <w:tc>
          <w:tcPr>
            <w:tcW w:w="6109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03E1BDEF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064021B1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655928B0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01A6A36B" w14:textId="77777777">
        <w:trPr>
          <w:trHeight w:val="3625"/>
        </w:trPr>
        <w:tc>
          <w:tcPr>
            <w:tcW w:w="6109" w:type="dxa"/>
            <w:tcBorders>
              <w:top w:val="nil"/>
            </w:tcBorders>
          </w:tcPr>
          <w:p w14:paraId="0C14B6AE" w14:textId="77777777" w:rsidR="00675D33" w:rsidRDefault="00D24ADC">
            <w:pPr>
              <w:pStyle w:val="TableParagraph"/>
              <w:spacing w:before="63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pacing w:val="-2"/>
                <w:sz w:val="30"/>
              </w:rPr>
              <w:t>Bedtime</w:t>
            </w:r>
          </w:p>
          <w:p w14:paraId="11B0DF5F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31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 go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 bed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 the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same time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every night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during the </w:t>
            </w:r>
            <w:r>
              <w:rPr>
                <w:color w:val="3C3C3B"/>
                <w:spacing w:val="-2"/>
                <w:sz w:val="20"/>
              </w:rPr>
              <w:t>week?</w:t>
            </w:r>
          </w:p>
          <w:p w14:paraId="4975EECB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Who decides when it is </w:t>
            </w:r>
            <w:r>
              <w:rPr>
                <w:color w:val="3C3C3B"/>
                <w:spacing w:val="-2"/>
                <w:sz w:val="20"/>
              </w:rPr>
              <w:t>bedtime?</w:t>
            </w:r>
          </w:p>
          <w:p w14:paraId="4C56ACD3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someone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help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personal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nighttime?</w:t>
            </w:r>
          </w:p>
          <w:p w14:paraId="3430F4A4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255"/>
              <w:rPr>
                <w:sz w:val="20"/>
              </w:rPr>
            </w:pPr>
            <w:r>
              <w:rPr>
                <w:color w:val="3C3C3B"/>
                <w:sz w:val="20"/>
              </w:rPr>
              <w:t>Where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sleep?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bed?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get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into my bed?</w:t>
            </w:r>
          </w:p>
          <w:p w14:paraId="55261730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like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where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sleep?</w:t>
            </w:r>
          </w:p>
          <w:p w14:paraId="31545D96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308"/>
              <w:rPr>
                <w:sz w:val="20"/>
              </w:rPr>
            </w:pPr>
            <w:r>
              <w:rPr>
                <w:color w:val="3C3C3B"/>
                <w:sz w:val="20"/>
              </w:rPr>
              <w:t>Who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else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house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night-time?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additional carers overnight?</w:t>
            </w:r>
          </w:p>
          <w:p w14:paraId="0C971278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own</w:t>
            </w:r>
            <w:r>
              <w:rPr>
                <w:color w:val="3C3C3B"/>
                <w:spacing w:val="-2"/>
                <w:sz w:val="20"/>
              </w:rPr>
              <w:t xml:space="preserve"> room?</w:t>
            </w:r>
          </w:p>
          <w:p w14:paraId="1AAC4A4E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115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room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(clean,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warm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bed,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curtains, warm floors, specialist equipment)?</w:t>
            </w:r>
          </w:p>
          <w:p w14:paraId="5EAB5B77" w14:textId="77777777" w:rsidR="00675D33" w:rsidRDefault="00D24ADC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3"/>
              <w:ind w:right="207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wake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night,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woken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changed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or </w:t>
            </w:r>
            <w:r>
              <w:rPr>
                <w:color w:val="3C3C3B"/>
                <w:spacing w:val="-2"/>
                <w:sz w:val="20"/>
              </w:rPr>
              <w:t>turned?</w:t>
            </w:r>
          </w:p>
        </w:tc>
        <w:tc>
          <w:tcPr>
            <w:tcW w:w="4649" w:type="dxa"/>
            <w:tcBorders>
              <w:top w:val="nil"/>
            </w:tcBorders>
          </w:tcPr>
          <w:p w14:paraId="6EE0C8DB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14:paraId="40867797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675D33" w14:paraId="18AF3036" w14:textId="77777777">
        <w:trPr>
          <w:trHeight w:val="3623"/>
        </w:trPr>
        <w:tc>
          <w:tcPr>
            <w:tcW w:w="6109" w:type="dxa"/>
          </w:tcPr>
          <w:p w14:paraId="70D7DEE4" w14:textId="77777777" w:rsidR="00675D33" w:rsidRDefault="00D24ADC">
            <w:pPr>
              <w:pStyle w:val="TableParagraph"/>
              <w:spacing w:before="60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pacing w:val="-4"/>
                <w:sz w:val="30"/>
              </w:rPr>
              <w:t>Sleep</w:t>
            </w:r>
          </w:p>
          <w:p w14:paraId="248EB250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31"/>
              <w:ind w:right="701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sleep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system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keep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positioned correctly when I am in bed?</w:t>
            </w:r>
          </w:p>
          <w:p w14:paraId="115B7238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 be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repositioned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at </w:t>
            </w:r>
            <w:r>
              <w:rPr>
                <w:color w:val="3C3C3B"/>
                <w:spacing w:val="-2"/>
                <w:sz w:val="20"/>
              </w:rPr>
              <w:t>night?</w:t>
            </w:r>
          </w:p>
          <w:p w14:paraId="7C3988EF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use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hoist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get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from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chair,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bed,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toilet?</w:t>
            </w:r>
          </w:p>
          <w:p w14:paraId="46473AAD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nappy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changing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night?</w:t>
            </w:r>
          </w:p>
          <w:p w14:paraId="35A2D072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464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bedtime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routine?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own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 does someone put me to bed? Who?</w:t>
            </w:r>
          </w:p>
          <w:p w14:paraId="422377D6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 sleep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well at night,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 do 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tend to </w:t>
            </w:r>
            <w:r>
              <w:rPr>
                <w:color w:val="3C3C3B"/>
                <w:spacing w:val="-4"/>
                <w:sz w:val="20"/>
              </w:rPr>
              <w:t>wake?</w:t>
            </w:r>
          </w:p>
          <w:p w14:paraId="65B91F16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often 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I </w:t>
            </w:r>
            <w:r>
              <w:rPr>
                <w:color w:val="3C3C3B"/>
                <w:spacing w:val="-4"/>
                <w:sz w:val="20"/>
              </w:rPr>
              <w:t>wake?</w:t>
            </w:r>
          </w:p>
          <w:p w14:paraId="09EA80BD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happens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when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wake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5"/>
                <w:sz w:val="20"/>
              </w:rPr>
              <w:t>up?</w:t>
            </w:r>
          </w:p>
          <w:p w14:paraId="04597BCD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respond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left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cry/self-</w:t>
            </w:r>
            <w:r>
              <w:rPr>
                <w:color w:val="3C3C3B"/>
                <w:spacing w:val="-2"/>
                <w:sz w:val="20"/>
              </w:rPr>
              <w:t>soothe?</w:t>
            </w:r>
          </w:p>
          <w:p w14:paraId="77EF103B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ind w:left="472" w:hanging="359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feeds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during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night?</w:t>
            </w:r>
          </w:p>
          <w:p w14:paraId="294EA072" w14:textId="77777777" w:rsidR="00675D33" w:rsidRDefault="00D24AD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ind w:left="472" w:hanging="359"/>
              <w:rPr>
                <w:sz w:val="20"/>
              </w:rPr>
            </w:pPr>
            <w:r>
              <w:rPr>
                <w:color w:val="3C3C3B"/>
                <w:sz w:val="20"/>
              </w:rPr>
              <w:t>Do I often need a pad change during the</w:t>
            </w:r>
            <w:r>
              <w:rPr>
                <w:color w:val="3C3C3B"/>
                <w:spacing w:val="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night?</w:t>
            </w:r>
          </w:p>
        </w:tc>
        <w:tc>
          <w:tcPr>
            <w:tcW w:w="4649" w:type="dxa"/>
          </w:tcPr>
          <w:p w14:paraId="486DF660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</w:tcPr>
          <w:p w14:paraId="3D91AD39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13D94C8E" w14:textId="77777777" w:rsidR="00675D33" w:rsidRDefault="00675D33">
      <w:pPr>
        <w:rPr>
          <w:rFonts w:ascii="Times New Roman"/>
        </w:rPr>
        <w:sectPr w:rsidR="00675D33"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125A9B43" w14:textId="77777777" w:rsidR="00675D33" w:rsidRDefault="00675D33">
      <w:pPr>
        <w:pStyle w:val="BodyText"/>
        <w:spacing w:before="7"/>
        <w:rPr>
          <w:rFonts w:ascii="Times New Roman"/>
          <w:i w:val="0"/>
          <w:sz w:val="16"/>
        </w:rPr>
      </w:pPr>
    </w:p>
    <w:tbl>
      <w:tblPr>
        <w:tblW w:w="0" w:type="auto"/>
        <w:tblInd w:w="110" w:type="dxa"/>
        <w:tblBorders>
          <w:top w:val="single" w:sz="2" w:space="0" w:color="C3007A"/>
          <w:left w:val="single" w:sz="2" w:space="0" w:color="C3007A"/>
          <w:bottom w:val="single" w:sz="2" w:space="0" w:color="C3007A"/>
          <w:right w:val="single" w:sz="2" w:space="0" w:color="C3007A"/>
          <w:insideH w:val="single" w:sz="2" w:space="0" w:color="C3007A"/>
          <w:insideV w:val="single" w:sz="2" w:space="0" w:color="C300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6C402F6C" w14:textId="77777777">
        <w:trPr>
          <w:trHeight w:val="466"/>
        </w:trPr>
        <w:tc>
          <w:tcPr>
            <w:tcW w:w="6109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39030B3E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44D32250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tcBorders>
              <w:left w:val="nil"/>
              <w:bottom w:val="nil"/>
              <w:right w:val="nil"/>
            </w:tcBorders>
            <w:shd w:val="clear" w:color="auto" w:fill="C3007A"/>
          </w:tcPr>
          <w:p w14:paraId="72D83A44" w14:textId="77777777" w:rsidR="00675D33" w:rsidRDefault="00D24ADC">
            <w:pPr>
              <w:pStyle w:val="TableParagraph"/>
              <w:spacing w:before="60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0C2E4ACC" w14:textId="77777777">
        <w:trPr>
          <w:trHeight w:val="3145"/>
        </w:trPr>
        <w:tc>
          <w:tcPr>
            <w:tcW w:w="6109" w:type="dxa"/>
            <w:tcBorders>
              <w:top w:val="nil"/>
            </w:tcBorders>
          </w:tcPr>
          <w:p w14:paraId="756831A6" w14:textId="77777777" w:rsidR="00675D33" w:rsidRDefault="00D24ADC">
            <w:pPr>
              <w:pStyle w:val="TableParagraph"/>
              <w:spacing w:before="63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z w:val="30"/>
              </w:rPr>
              <w:t xml:space="preserve">School </w:t>
            </w:r>
            <w:r>
              <w:rPr>
                <w:rFonts w:ascii="FS Me Pro"/>
                <w:b/>
                <w:color w:val="C3007A"/>
                <w:spacing w:val="-2"/>
                <w:sz w:val="30"/>
              </w:rPr>
              <w:t>Holidays/Weekends</w:t>
            </w:r>
          </w:p>
          <w:p w14:paraId="3945B167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31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What do I do in the school </w:t>
            </w:r>
            <w:r>
              <w:rPr>
                <w:color w:val="3C3C3B"/>
                <w:spacing w:val="-2"/>
                <w:sz w:val="20"/>
              </w:rPr>
              <w:t>holidays?</w:t>
            </w:r>
          </w:p>
          <w:p w14:paraId="41B39F40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see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friends?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family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spend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time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with </w:t>
            </w:r>
            <w:r>
              <w:rPr>
                <w:color w:val="3C3C3B"/>
                <w:spacing w:val="-5"/>
                <w:sz w:val="20"/>
              </w:rPr>
              <w:t>me?</w:t>
            </w:r>
          </w:p>
          <w:p w14:paraId="22F12422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469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anyone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provide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extra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me?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spend time with carers and not my family?</w:t>
            </w:r>
          </w:p>
          <w:p w14:paraId="1803E394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days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out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family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carers?</w:t>
            </w:r>
          </w:p>
          <w:p w14:paraId="683E5338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provided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food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i.e.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orally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PEG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4"/>
                <w:sz w:val="20"/>
              </w:rPr>
              <w:t>fed?</w:t>
            </w:r>
          </w:p>
          <w:p w14:paraId="3A0B7CDC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encouraged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experience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new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activities?</w:t>
            </w:r>
          </w:p>
          <w:p w14:paraId="65C1E4E1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access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get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equipment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5"/>
                <w:sz w:val="20"/>
              </w:rPr>
              <w:t>in?</w:t>
            </w:r>
          </w:p>
          <w:p w14:paraId="5A766739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230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appropriate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equipment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enable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go</w:t>
            </w:r>
            <w:r>
              <w:rPr>
                <w:color w:val="3C3C3B"/>
                <w:spacing w:val="-5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out in the community?</w:t>
            </w:r>
          </w:p>
          <w:p w14:paraId="0B62ED99" w14:textId="77777777" w:rsidR="00675D33" w:rsidRDefault="00D24AD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access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toys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stimulation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home?</w:t>
            </w:r>
          </w:p>
        </w:tc>
        <w:tc>
          <w:tcPr>
            <w:tcW w:w="4649" w:type="dxa"/>
            <w:tcBorders>
              <w:top w:val="nil"/>
            </w:tcBorders>
          </w:tcPr>
          <w:p w14:paraId="6D41ABAB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14:paraId="0B63BBF5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  <w:tr w:rsidR="00675D33" w14:paraId="4A1196FC" w14:textId="77777777">
        <w:trPr>
          <w:trHeight w:val="2663"/>
        </w:trPr>
        <w:tc>
          <w:tcPr>
            <w:tcW w:w="6109" w:type="dxa"/>
          </w:tcPr>
          <w:p w14:paraId="66F82EB4" w14:textId="77777777" w:rsidR="00675D33" w:rsidRDefault="00D24ADC">
            <w:pPr>
              <w:pStyle w:val="TableParagraph"/>
              <w:spacing w:before="60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pacing w:val="-2"/>
                <w:sz w:val="30"/>
              </w:rPr>
              <w:t>Communication</w:t>
            </w:r>
          </w:p>
          <w:p w14:paraId="5A248AE0" w14:textId="77777777" w:rsidR="00675D33" w:rsidRDefault="00D24AD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31"/>
              <w:ind w:right="263"/>
              <w:rPr>
                <w:sz w:val="20"/>
              </w:rPr>
            </w:pPr>
            <w:r>
              <w:rPr>
                <w:color w:val="3C3C3B"/>
                <w:sz w:val="20"/>
              </w:rPr>
              <w:t>Am I able to communicate verbally? Do I use words or sounds,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can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understand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me,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know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what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I </w:t>
            </w:r>
            <w:r>
              <w:rPr>
                <w:color w:val="3C3C3B"/>
                <w:spacing w:val="-2"/>
                <w:sz w:val="20"/>
              </w:rPr>
              <w:t>need?</w:t>
            </w:r>
          </w:p>
          <w:p w14:paraId="46F0AB43" w14:textId="77777777" w:rsidR="00675D33" w:rsidRDefault="00D24AD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4"/>
              <w:ind w:right="164"/>
              <w:rPr>
                <w:sz w:val="20"/>
              </w:rPr>
            </w:pPr>
            <w:r>
              <w:rPr>
                <w:color w:val="3C3C3B"/>
                <w:sz w:val="20"/>
              </w:rPr>
              <w:t xml:space="preserve">Do I need communication aids? </w:t>
            </w:r>
            <w:proofErr w:type="spellStart"/>
            <w:r>
              <w:rPr>
                <w:color w:val="3C3C3B"/>
                <w:sz w:val="20"/>
              </w:rPr>
              <w:t>i.e</w:t>
            </w:r>
            <w:proofErr w:type="spellEnd"/>
            <w:r>
              <w:rPr>
                <w:color w:val="3C3C3B"/>
                <w:sz w:val="20"/>
              </w:rPr>
              <w:t>, communication cards/ pictures,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sign,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writing/drawing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pictures,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using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puppets,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braille, voice recorder (possible non-verbal in some environments such as school but will voice record at home and share the recording)? Are the aids available for me to use?</w:t>
            </w:r>
          </w:p>
        </w:tc>
        <w:tc>
          <w:tcPr>
            <w:tcW w:w="4649" w:type="dxa"/>
          </w:tcPr>
          <w:p w14:paraId="19E6F4CC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</w:tcPr>
          <w:p w14:paraId="4C49E637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1FDA1492" w14:textId="77777777" w:rsidR="00675D33" w:rsidRDefault="00675D33">
      <w:pPr>
        <w:rPr>
          <w:rFonts w:ascii="Times New Roman"/>
        </w:rPr>
        <w:sectPr w:rsidR="00675D33">
          <w:pgSz w:w="16840" w:h="11910" w:orient="landscape"/>
          <w:pgMar w:top="2120" w:right="600" w:bottom="560" w:left="620" w:header="260" w:footer="363" w:gutter="0"/>
          <w:cols w:space="720"/>
        </w:sectPr>
      </w:pPr>
    </w:p>
    <w:p w14:paraId="0C53E269" w14:textId="77777777" w:rsidR="00675D33" w:rsidRDefault="00675D33">
      <w:pPr>
        <w:pStyle w:val="BodyText"/>
        <w:spacing w:before="7"/>
        <w:rPr>
          <w:rFonts w:ascii="Times New Roman"/>
          <w:i w:val="0"/>
          <w:sz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649"/>
        <w:gridCol w:w="4650"/>
      </w:tblGrid>
      <w:tr w:rsidR="00675D33" w14:paraId="0A543B2D" w14:textId="77777777">
        <w:trPr>
          <w:trHeight w:val="469"/>
        </w:trPr>
        <w:tc>
          <w:tcPr>
            <w:tcW w:w="6109" w:type="dxa"/>
            <w:shd w:val="clear" w:color="auto" w:fill="C3007A"/>
          </w:tcPr>
          <w:p w14:paraId="0921808F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Questions</w:t>
            </w:r>
          </w:p>
        </w:tc>
        <w:tc>
          <w:tcPr>
            <w:tcW w:w="4649" w:type="dxa"/>
            <w:shd w:val="clear" w:color="auto" w:fill="C3007A"/>
          </w:tcPr>
          <w:p w14:paraId="654D9A14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Responses</w:t>
            </w:r>
          </w:p>
        </w:tc>
        <w:tc>
          <w:tcPr>
            <w:tcW w:w="4650" w:type="dxa"/>
            <w:shd w:val="clear" w:color="auto" w:fill="C3007A"/>
          </w:tcPr>
          <w:p w14:paraId="6D1CF0F1" w14:textId="77777777" w:rsidR="00675D33" w:rsidRDefault="00D24ADC">
            <w:pPr>
              <w:pStyle w:val="TableParagraph"/>
              <w:spacing w:before="62"/>
              <w:ind w:left="115" w:firstLine="0"/>
              <w:rPr>
                <w:rFonts w:ascii="FS Me Pro"/>
                <w:b/>
                <w:sz w:val="32"/>
              </w:rPr>
            </w:pPr>
            <w:r>
              <w:rPr>
                <w:rFonts w:ascii="FS Me Pro"/>
                <w:b/>
                <w:color w:val="FFFFFF"/>
                <w:spacing w:val="-2"/>
                <w:sz w:val="32"/>
              </w:rPr>
              <w:t>Notes</w:t>
            </w:r>
          </w:p>
        </w:tc>
      </w:tr>
      <w:tr w:rsidR="00675D33" w14:paraId="249E1B7C" w14:textId="77777777">
        <w:trPr>
          <w:trHeight w:val="7225"/>
        </w:trPr>
        <w:tc>
          <w:tcPr>
            <w:tcW w:w="610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5C6ED6EE" w14:textId="77777777" w:rsidR="00675D33" w:rsidRDefault="00D24ADC">
            <w:pPr>
              <w:pStyle w:val="TableParagraph"/>
              <w:spacing w:before="63"/>
              <w:ind w:left="113" w:firstLine="0"/>
              <w:rPr>
                <w:rFonts w:ascii="FS Me Pro"/>
                <w:b/>
                <w:sz w:val="30"/>
              </w:rPr>
            </w:pPr>
            <w:r>
              <w:rPr>
                <w:rFonts w:ascii="FS Me Pro"/>
                <w:b/>
                <w:color w:val="C3007A"/>
                <w:sz w:val="30"/>
              </w:rPr>
              <w:t>A</w:t>
            </w:r>
            <w:bookmarkStart w:id="0" w:name="_Hlk154772698"/>
            <w:bookmarkEnd w:id="0"/>
            <w:r>
              <w:rPr>
                <w:rFonts w:ascii="FS Me Pro"/>
                <w:b/>
                <w:color w:val="C3007A"/>
                <w:sz w:val="30"/>
              </w:rPr>
              <w:t>dditional</w:t>
            </w:r>
            <w:r>
              <w:rPr>
                <w:rFonts w:ascii="FS Me Pro"/>
                <w:b/>
                <w:color w:val="C3007A"/>
                <w:spacing w:val="-2"/>
                <w:sz w:val="30"/>
              </w:rPr>
              <w:t xml:space="preserve"> Considerations</w:t>
            </w:r>
          </w:p>
          <w:p w14:paraId="23386166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31"/>
              <w:ind w:right="277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any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special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educational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needs</w:t>
            </w:r>
            <w:r>
              <w:rPr>
                <w:color w:val="3C3C3B"/>
                <w:spacing w:val="-9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 health difficulties, and how does this impact on my care?</w:t>
            </w:r>
          </w:p>
          <w:p w14:paraId="44FD3FF9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smoke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around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me?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Am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aware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of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pacing w:val="-5"/>
                <w:sz w:val="20"/>
              </w:rPr>
              <w:t>it?</w:t>
            </w:r>
          </w:p>
          <w:p w14:paraId="428C1CF5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105"/>
              <w:rPr>
                <w:sz w:val="20"/>
              </w:rPr>
            </w:pPr>
            <w:r>
              <w:rPr>
                <w:color w:val="3C3C3B"/>
                <w:sz w:val="20"/>
              </w:rPr>
              <w:t>Do my parents/carers misuse substances such as alcohol, cannabis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other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drugs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around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me? Am I aware of it?</w:t>
            </w:r>
          </w:p>
          <w:p w14:paraId="143FB341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4"/>
              <w:ind w:right="175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learning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difficulty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does that affect me?</w:t>
            </w:r>
          </w:p>
          <w:p w14:paraId="6ACC8CB1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2"/>
              <w:ind w:right="82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complex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health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needs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 disability? How does this impact me?</w:t>
            </w:r>
          </w:p>
          <w:p w14:paraId="443E5876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suffer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with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poor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mental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health?</w:t>
            </w:r>
          </w:p>
          <w:p w14:paraId="26D491F1" w14:textId="77777777" w:rsidR="00675D33" w:rsidRDefault="00D24ADC">
            <w:pPr>
              <w:pStyle w:val="TableParagraph"/>
              <w:ind w:firstLine="0"/>
              <w:rPr>
                <w:sz w:val="20"/>
              </w:rPr>
            </w:pP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this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effect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me?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 disclose/overshare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much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2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about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their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pacing w:val="-2"/>
                <w:sz w:val="20"/>
              </w:rPr>
              <w:t>difficulties?</w:t>
            </w:r>
          </w:p>
          <w:p w14:paraId="43EF93AE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2"/>
              <w:ind w:right="543"/>
              <w:rPr>
                <w:sz w:val="20"/>
              </w:rPr>
            </w:pPr>
            <w:r>
              <w:rPr>
                <w:color w:val="3C3C3B"/>
                <w:sz w:val="20"/>
              </w:rPr>
              <w:t>If my parents/carers are separated, do they both have a suitable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home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for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safely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be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at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how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much</w:t>
            </w:r>
            <w:r>
              <w:rPr>
                <w:color w:val="3C3C3B"/>
                <w:spacing w:val="-4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time do I spend with each of them?</w:t>
            </w:r>
          </w:p>
          <w:p w14:paraId="59015ED7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4"/>
              <w:rPr>
                <w:sz w:val="20"/>
              </w:rPr>
            </w:pPr>
            <w:r>
              <w:rPr>
                <w:color w:val="3C3C3B"/>
                <w:sz w:val="20"/>
              </w:rPr>
              <w:t>Does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new</w:t>
            </w:r>
            <w:r>
              <w:rPr>
                <w:color w:val="3C3C3B"/>
                <w:spacing w:val="-2"/>
                <w:sz w:val="20"/>
              </w:rPr>
              <w:t xml:space="preserve"> partner?</w:t>
            </w:r>
          </w:p>
          <w:p w14:paraId="24A035C6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rPr>
                <w:sz w:val="20"/>
              </w:rPr>
            </w:pPr>
            <w:r>
              <w:rPr>
                <w:color w:val="3C3C3B"/>
                <w:sz w:val="20"/>
              </w:rPr>
              <w:t>Who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are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 adults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1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see </w:t>
            </w:r>
            <w:r>
              <w:rPr>
                <w:color w:val="3C3C3B"/>
                <w:spacing w:val="-2"/>
                <w:sz w:val="20"/>
              </w:rPr>
              <w:t>often?</w:t>
            </w:r>
          </w:p>
          <w:p w14:paraId="313BB456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left="472" w:hanging="359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hear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arguing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3"/>
                <w:sz w:val="20"/>
              </w:rPr>
              <w:t xml:space="preserve"> </w:t>
            </w:r>
            <w:r>
              <w:rPr>
                <w:color w:val="3C3C3B"/>
                <w:spacing w:val="-4"/>
                <w:sz w:val="20"/>
              </w:rPr>
              <w:t>lot?</w:t>
            </w:r>
          </w:p>
          <w:p w14:paraId="5A82250D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438"/>
              <w:rPr>
                <w:sz w:val="20"/>
              </w:rPr>
            </w:pPr>
            <w:r>
              <w:rPr>
                <w:color w:val="3C3C3B"/>
                <w:sz w:val="20"/>
              </w:rPr>
              <w:t>Are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healthy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relationship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is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one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 xml:space="preserve">of them at risk of domestic abuse? Am I at risk of domestic </w:t>
            </w:r>
            <w:r>
              <w:rPr>
                <w:color w:val="3C3C3B"/>
                <w:spacing w:val="-2"/>
                <w:sz w:val="20"/>
              </w:rPr>
              <w:t>abuse?</w:t>
            </w:r>
          </w:p>
          <w:p w14:paraId="4DD44D72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4"/>
              <w:ind w:right="674"/>
              <w:rPr>
                <w:sz w:val="20"/>
              </w:rPr>
            </w:pPr>
            <w:r>
              <w:rPr>
                <w:color w:val="3C3C3B"/>
                <w:sz w:val="20"/>
              </w:rPr>
              <w:t>Are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prison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or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in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criminal</w:t>
            </w:r>
            <w:r>
              <w:rPr>
                <w:color w:val="3C3C3B"/>
                <w:spacing w:val="-7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justice system? Do I know about it? How does that affect me?</w:t>
            </w:r>
          </w:p>
          <w:p w14:paraId="64ABF391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2"/>
              <w:ind w:right="392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my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parents/carers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feel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like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they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support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network around them?</w:t>
            </w:r>
          </w:p>
          <w:p w14:paraId="33ABE3C2" w14:textId="77777777" w:rsidR="00675D33" w:rsidRDefault="00D24ADC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3"/>
              <w:ind w:right="213"/>
              <w:rPr>
                <w:sz w:val="20"/>
              </w:rPr>
            </w:pPr>
            <w:r>
              <w:rPr>
                <w:color w:val="3C3C3B"/>
                <w:sz w:val="20"/>
              </w:rPr>
              <w:t>Do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bookmarkStart w:id="1" w:name="_Hlk154772733"/>
            <w:bookmarkEnd w:id="1"/>
            <w:r>
              <w:rPr>
                <w:color w:val="3C3C3B"/>
                <w:sz w:val="20"/>
              </w:rPr>
              <w:t>m</w:t>
            </w:r>
            <w:r>
              <w:rPr>
                <w:color w:val="3C3C3B"/>
                <w:sz w:val="20"/>
              </w:rPr>
              <w:t>y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parents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and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carers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have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access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to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sufficient</w:t>
            </w:r>
            <w:r>
              <w:rPr>
                <w:color w:val="3C3C3B"/>
                <w:spacing w:val="-8"/>
                <w:sz w:val="20"/>
              </w:rPr>
              <w:t xml:space="preserve"> </w:t>
            </w:r>
            <w:r>
              <w:rPr>
                <w:color w:val="3C3C3B"/>
                <w:sz w:val="20"/>
              </w:rPr>
              <w:t>resources to care for me and support my wellbeing?</w:t>
            </w:r>
          </w:p>
        </w:tc>
        <w:tc>
          <w:tcPr>
            <w:tcW w:w="4649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644D5A66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left w:val="single" w:sz="2" w:space="0" w:color="C3007A"/>
              <w:bottom w:val="single" w:sz="2" w:space="0" w:color="C3007A"/>
              <w:right w:val="single" w:sz="2" w:space="0" w:color="C3007A"/>
            </w:tcBorders>
          </w:tcPr>
          <w:p w14:paraId="0691DB7E" w14:textId="77777777" w:rsidR="00675D33" w:rsidRDefault="00675D33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</w:tr>
    </w:tbl>
    <w:p w14:paraId="60912C0D" w14:textId="77777777" w:rsidR="00D24ADC" w:rsidRDefault="00D24ADC"/>
    <w:sectPr w:rsidR="00000000">
      <w:pgSz w:w="16840" w:h="11910" w:orient="landscape"/>
      <w:pgMar w:top="2120" w:right="600" w:bottom="560" w:left="620" w:header="26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430B" w14:textId="77777777" w:rsidR="00D24ADC" w:rsidRDefault="00D24ADC">
      <w:r>
        <w:separator/>
      </w:r>
    </w:p>
  </w:endnote>
  <w:endnote w:type="continuationSeparator" w:id="0">
    <w:p w14:paraId="5E28E6CA" w14:textId="77777777" w:rsidR="00D24ADC" w:rsidRDefault="00D2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 Pro Light">
    <w:altName w:val="Cambria"/>
    <w:panose1 w:val="00000000000000000000"/>
    <w:charset w:val="00"/>
    <w:family w:val="auto"/>
    <w:notTrueType/>
    <w:pitch w:val="variable"/>
    <w:sig w:usb0="A00002EF" w:usb1="40006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 Pro">
    <w:altName w:val="Cambria"/>
    <w:panose1 w:val="00000000000000000000"/>
    <w:charset w:val="00"/>
    <w:family w:val="auto"/>
    <w:notTrueType/>
    <w:pitch w:val="variable"/>
    <w:sig w:usb0="A00002EF" w:usb1="4000606A" w:usb2="00000000" w:usb3="00000000" w:csb0="0000009F" w:csb1="00000000"/>
  </w:font>
  <w:font w:name="FS Me Pro Heav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7929" w14:textId="77777777" w:rsidR="00675D33" w:rsidRDefault="00D24ADC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2352" behindDoc="1" locked="0" layoutInCell="1" allowOverlap="1" wp14:anchorId="4A6E79F8" wp14:editId="0B4A0EBE">
              <wp:simplePos x="0" y="0"/>
              <wp:positionH relativeFrom="page">
                <wp:posOffset>0</wp:posOffset>
              </wp:positionH>
              <wp:positionV relativeFrom="page">
                <wp:posOffset>7152005</wp:posOffset>
              </wp:positionV>
              <wp:extent cx="10692130" cy="40830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408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408305">
                            <a:moveTo>
                              <a:pt x="0" y="0"/>
                            </a:moveTo>
                            <a:lnTo>
                              <a:pt x="10692003" y="0"/>
                            </a:lnTo>
                            <a:lnTo>
                              <a:pt x="10692003" y="408000"/>
                            </a:lnTo>
                            <a:lnTo>
                              <a:pt x="0" y="408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4C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18748" id="Graphic 3" o:spid="_x0000_s1026" style="position:absolute;margin-left:0;margin-top:563.15pt;width:841.9pt;height:32.15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" path="m,l10692003,r,408000l,408000,,xe" fillcolor="#004c8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33244054" wp14:editId="10C49DED">
              <wp:simplePos x="0" y="0"/>
              <wp:positionH relativeFrom="page">
                <wp:posOffset>444500</wp:posOffset>
              </wp:positionH>
              <wp:positionV relativeFrom="page">
                <wp:posOffset>6857793</wp:posOffset>
              </wp:positionV>
              <wp:extent cx="9415145" cy="2089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514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A8C75" w14:textId="77777777" w:rsidR="00675D33" w:rsidRDefault="00D24ADC">
                          <w:pPr>
                            <w:pStyle w:val="BodyText"/>
                            <w:spacing w:before="45"/>
                            <w:ind w:left="20"/>
                          </w:pPr>
                          <w:r>
                            <w:rPr>
                              <w:color w:val="D981B1"/>
                            </w:rPr>
                            <w:t>(Adapted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from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tools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developed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by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Hampshire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Safeguarding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Children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Partnership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(HSCP)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and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the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Isle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of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Wight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Safeguarding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Children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Partnership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  <w:spacing w:val="-2"/>
                            </w:rPr>
                            <w:t>(IOWSCP))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4405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35pt;margin-top:540pt;width:741.35pt;height:16.45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" filled="f" stroked="f">
              <v:textbox inset="0,0,0,0">
                <w:txbxContent>
                  <w:p w14:paraId="27AA8C75" w14:textId="77777777" w:rsidR="00675D33" w:rsidRDefault="00D24ADC">
                    <w:pPr>
                      <w:pStyle w:val="BodyText"/>
                      <w:spacing w:before="45"/>
                      <w:ind w:left="20"/>
                    </w:pPr>
                    <w:r>
                      <w:rPr>
                        <w:color w:val="D981B1"/>
                      </w:rPr>
                      <w:t>(Adapted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from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tools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developed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by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Hampshire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Safeguarding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Children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Partnership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(HSCP)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and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the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Isle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of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Wight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Safeguarding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Children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Partnership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  <w:spacing w:val="-2"/>
                      </w:rPr>
                      <w:t>(IOWSCP))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3376" behindDoc="1" locked="0" layoutInCell="1" allowOverlap="1" wp14:anchorId="61EB448B" wp14:editId="19B17239">
              <wp:simplePos x="0" y="0"/>
              <wp:positionH relativeFrom="page">
                <wp:posOffset>5318161</wp:posOffset>
              </wp:positionH>
              <wp:positionV relativeFrom="page">
                <wp:posOffset>7225176</wp:posOffset>
              </wp:positionV>
              <wp:extent cx="176530" cy="2254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3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7D23E" w14:textId="77777777" w:rsidR="00675D33" w:rsidRDefault="00D24ADC">
                          <w:pPr>
                            <w:spacing w:before="47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B448B" id="Textbox 5" o:spid="_x0000_s1032" type="#_x0000_t202" style="position:absolute;margin-left:418.75pt;margin-top:568.9pt;width:13.9pt;height:17.7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" filled="f" stroked="f">
              <v:textbox inset="0,0,0,0">
                <w:txbxContent>
                  <w:p w14:paraId="7907D23E" w14:textId="77777777" w:rsidR="00675D33" w:rsidRDefault="00D24ADC">
                    <w:pPr>
                      <w:spacing w:before="47"/>
                      <w:ind w:left="60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1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55A5" w14:textId="77777777" w:rsidR="00675D33" w:rsidRDefault="00D24ADC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16EB2950" wp14:editId="569CACC4">
              <wp:simplePos x="0" y="0"/>
              <wp:positionH relativeFrom="page">
                <wp:posOffset>0</wp:posOffset>
              </wp:positionH>
              <wp:positionV relativeFrom="page">
                <wp:posOffset>7152005</wp:posOffset>
              </wp:positionV>
              <wp:extent cx="10692130" cy="408305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2130" cy="408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408305">
                            <a:moveTo>
                              <a:pt x="0" y="0"/>
                            </a:moveTo>
                            <a:lnTo>
                              <a:pt x="10692003" y="0"/>
                            </a:lnTo>
                            <a:lnTo>
                              <a:pt x="10692003" y="408000"/>
                            </a:lnTo>
                            <a:lnTo>
                              <a:pt x="0" y="408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4C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58BBB" id="Graphic 22" o:spid="_x0000_s1026" style="position:absolute;margin-left:0;margin-top:563.15pt;width:841.9pt;height:32.1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" path="m,l10692003,r,408000l,408000,,xe" fillcolor="#004c8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7984" behindDoc="1" locked="0" layoutInCell="1" allowOverlap="1" wp14:anchorId="539CB8B6" wp14:editId="3E671255">
              <wp:simplePos x="0" y="0"/>
              <wp:positionH relativeFrom="page">
                <wp:posOffset>444500</wp:posOffset>
              </wp:positionH>
              <wp:positionV relativeFrom="page">
                <wp:posOffset>6857793</wp:posOffset>
              </wp:positionV>
              <wp:extent cx="9415145" cy="2089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514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546D1" w14:textId="77777777" w:rsidR="00675D33" w:rsidRDefault="00D24ADC">
                          <w:pPr>
                            <w:pStyle w:val="BodyText"/>
                            <w:spacing w:before="45"/>
                            <w:ind w:left="20"/>
                          </w:pPr>
                          <w:r>
                            <w:rPr>
                              <w:color w:val="D981B1"/>
                            </w:rPr>
                            <w:t>(Adapted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from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tools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developed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by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Hampshire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Safeguarding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Children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Partnership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(HSCP)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and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the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Isle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of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Wight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Safeguarding</w:t>
                          </w:r>
                          <w:r>
                            <w:rPr>
                              <w:color w:val="D981B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Children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</w:rPr>
                            <w:t>Partnership</w:t>
                          </w:r>
                          <w:r>
                            <w:rPr>
                              <w:color w:val="D981B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D981B1"/>
                              <w:spacing w:val="-2"/>
                            </w:rPr>
                            <w:t>(IOWSCP))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CB8B6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6" type="#_x0000_t202" style="position:absolute;margin-left:35pt;margin-top:540pt;width:741.35pt;height:16.4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" filled="f" stroked="f">
              <v:textbox inset="0,0,0,0">
                <w:txbxContent>
                  <w:p w14:paraId="50A546D1" w14:textId="77777777" w:rsidR="00675D33" w:rsidRDefault="00D24ADC">
                    <w:pPr>
                      <w:pStyle w:val="BodyText"/>
                      <w:spacing w:before="45"/>
                      <w:ind w:left="20"/>
                    </w:pPr>
                    <w:r>
                      <w:rPr>
                        <w:color w:val="D981B1"/>
                      </w:rPr>
                      <w:t>(Adapted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from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tools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developed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by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Hampshire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Safeguarding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Children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Partnership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(HSCP)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and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the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Isle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of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Wight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Safeguarding</w:t>
                    </w:r>
                    <w:r>
                      <w:rPr>
                        <w:color w:val="D981B1"/>
                        <w:spacing w:val="-5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Children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</w:rPr>
                      <w:t>Partnership</w:t>
                    </w:r>
                    <w:r>
                      <w:rPr>
                        <w:color w:val="D981B1"/>
                        <w:spacing w:val="-4"/>
                      </w:rPr>
                      <w:t xml:space="preserve"> </w:t>
                    </w:r>
                    <w:r>
                      <w:rPr>
                        <w:color w:val="D981B1"/>
                        <w:spacing w:val="-2"/>
                      </w:rPr>
                      <w:t>(IOWSCP))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8496" behindDoc="1" locked="0" layoutInCell="1" allowOverlap="1" wp14:anchorId="13371628" wp14:editId="4359B6C0">
              <wp:simplePos x="0" y="0"/>
              <wp:positionH relativeFrom="page">
                <wp:posOffset>5318161</wp:posOffset>
              </wp:positionH>
              <wp:positionV relativeFrom="page">
                <wp:posOffset>7225176</wp:posOffset>
              </wp:positionV>
              <wp:extent cx="176530" cy="22542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3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A37DB" w14:textId="77777777" w:rsidR="00675D33" w:rsidRDefault="00D24ADC">
                          <w:pPr>
                            <w:spacing w:before="47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371628" id="Textbox 24" o:spid="_x0000_s1037" type="#_x0000_t202" style="position:absolute;margin-left:418.75pt;margin-top:568.9pt;width:13.9pt;height:17.7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" filled="f" stroked="f">
              <v:textbox inset="0,0,0,0">
                <w:txbxContent>
                  <w:p w14:paraId="177A37DB" w14:textId="77777777" w:rsidR="00675D33" w:rsidRDefault="00D24ADC">
                    <w:pPr>
                      <w:spacing w:before="47"/>
                      <w:ind w:left="60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F05A" w14:textId="77777777" w:rsidR="00D24ADC" w:rsidRDefault="00D24ADC">
      <w:r>
        <w:separator/>
      </w:r>
    </w:p>
  </w:footnote>
  <w:footnote w:type="continuationSeparator" w:id="0">
    <w:p w14:paraId="167BB270" w14:textId="77777777" w:rsidR="00D24ADC" w:rsidRDefault="00D2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132F" w14:textId="77777777" w:rsidR="00675D33" w:rsidRDefault="00D24ADC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331328" behindDoc="1" locked="0" layoutInCell="1" allowOverlap="1" wp14:anchorId="5C7332B0" wp14:editId="4A6C70E3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3D33A455" wp14:editId="013431FD">
              <wp:simplePos x="0" y="0"/>
              <wp:positionH relativeFrom="page">
                <wp:posOffset>444500</wp:posOffset>
              </wp:positionH>
              <wp:positionV relativeFrom="page">
                <wp:posOffset>201361</wp:posOffset>
              </wp:positionV>
              <wp:extent cx="6447155" cy="8851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47155" cy="885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C182E" w14:textId="77777777" w:rsidR="00675D33" w:rsidRDefault="00D24ADC">
                          <w:pPr>
                            <w:spacing w:before="118"/>
                            <w:ind w:left="20"/>
                            <w:rPr>
                              <w:rFonts w:ascii="FS Me Pro Heavy"/>
                              <w:b/>
                              <w:sz w:val="60"/>
                            </w:rPr>
                          </w:pP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A</w:t>
                          </w:r>
                          <w:r>
                            <w:rPr>
                              <w:i/>
                              <w:color w:val="008BD1"/>
                              <w:spacing w:val="-27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Day</w:t>
                          </w:r>
                          <w:r>
                            <w:rPr>
                              <w:i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in</w:t>
                          </w:r>
                          <w:r>
                            <w:rPr>
                              <w:i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My</w:t>
                          </w:r>
                          <w:r>
                            <w:rPr>
                              <w:i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Life:</w:t>
                          </w:r>
                          <w:r>
                            <w:rPr>
                              <w:i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8"/>
                              <w:sz w:val="60"/>
                            </w:rPr>
                            <w:t>Child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8"/>
                              <w:sz w:val="60"/>
                            </w:rPr>
                            <w:t>with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12"/>
                              <w:sz w:val="60"/>
                            </w:rPr>
                            <w:t>Disabilities</w:t>
                          </w:r>
                        </w:p>
                        <w:p w14:paraId="32488024" w14:textId="77777777" w:rsidR="00675D33" w:rsidRDefault="00D24ADC">
                          <w:pPr>
                            <w:spacing w:before="94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Things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to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think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about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when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assessing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the</w:t>
                          </w:r>
                          <w:r>
                            <w:rPr>
                              <w:color w:val="C3007A"/>
                              <w:spacing w:val="4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daily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routine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and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lived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3A4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5pt;margin-top:15.85pt;width:507.65pt;height:69.7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" filled="f" stroked="f">
              <v:textbox inset="0,0,0,0">
                <w:txbxContent>
                  <w:p w14:paraId="704C182E" w14:textId="77777777" w:rsidR="00675D33" w:rsidRDefault="00D24ADC">
                    <w:pPr>
                      <w:spacing w:before="118"/>
                      <w:ind w:left="20"/>
                      <w:rPr>
                        <w:rFonts w:ascii="FS Me Pro Heavy"/>
                        <w:b/>
                        <w:sz w:val="60"/>
                      </w:rPr>
                    </w:pP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A</w:t>
                    </w:r>
                    <w:r>
                      <w:rPr>
                        <w:i/>
                        <w:color w:val="008BD1"/>
                        <w:spacing w:val="-27"/>
                        <w:sz w:val="60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Day</w:t>
                    </w:r>
                    <w:r>
                      <w:rPr>
                        <w:i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in</w:t>
                    </w:r>
                    <w:r>
                      <w:rPr>
                        <w:i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My</w:t>
                    </w:r>
                    <w:r>
                      <w:rPr>
                        <w:i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Life:</w:t>
                    </w:r>
                    <w:r>
                      <w:rPr>
                        <w:i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8"/>
                        <w:sz w:val="60"/>
                      </w:rPr>
                      <w:t>Child</w:t>
                    </w:r>
                    <w:r>
                      <w:rPr>
                        <w:rFonts w:ascii="FS Me Pro Heavy"/>
                        <w:b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8"/>
                        <w:sz w:val="60"/>
                      </w:rPr>
                      <w:t>with</w:t>
                    </w:r>
                    <w:r>
                      <w:rPr>
                        <w:rFonts w:ascii="FS Me Pro Heavy"/>
                        <w:b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12"/>
                        <w:sz w:val="60"/>
                      </w:rPr>
                      <w:t>Disabilities</w:t>
                    </w:r>
                  </w:p>
                  <w:p w14:paraId="32488024" w14:textId="77777777" w:rsidR="00675D33" w:rsidRDefault="00D24ADC">
                    <w:pPr>
                      <w:spacing w:before="94"/>
                      <w:ind w:left="20"/>
                      <w:rPr>
                        <w:sz w:val="34"/>
                      </w:rPr>
                    </w:pPr>
                    <w:r>
                      <w:rPr>
                        <w:color w:val="C3007A"/>
                        <w:spacing w:val="-8"/>
                        <w:sz w:val="34"/>
                      </w:rPr>
                      <w:t>Things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to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think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about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when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assessing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the</w:t>
                    </w:r>
                    <w:r>
                      <w:rPr>
                        <w:color w:val="C3007A"/>
                        <w:spacing w:val="4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daily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routine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and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lived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A030" w14:textId="77777777" w:rsidR="00675D33" w:rsidRDefault="00D24ADC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333888" behindDoc="1" locked="0" layoutInCell="1" allowOverlap="1" wp14:anchorId="4777B37F" wp14:editId="562DF138">
          <wp:simplePos x="0" y="0"/>
          <wp:positionH relativeFrom="page">
            <wp:posOffset>457200</wp:posOffset>
          </wp:positionH>
          <wp:positionV relativeFrom="page">
            <wp:posOffset>164985</wp:posOffset>
          </wp:positionV>
          <wp:extent cx="9780892" cy="5101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0892" cy="5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34400" behindDoc="1" locked="0" layoutInCell="1" allowOverlap="1" wp14:anchorId="3B8BC244" wp14:editId="7BA88B22">
              <wp:simplePos x="0" y="0"/>
              <wp:positionH relativeFrom="page">
                <wp:posOffset>7210196</wp:posOffset>
              </wp:positionH>
              <wp:positionV relativeFrom="page">
                <wp:posOffset>384746</wp:posOffset>
              </wp:positionV>
              <wp:extent cx="431800" cy="56832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800" cy="568325"/>
                        <a:chOff x="0" y="0"/>
                        <a:chExt cx="431800" cy="568325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3737" y="407162"/>
                          <a:ext cx="35001" cy="1605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43738" y="407162"/>
                          <a:ext cx="35001" cy="1605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2564" y="407162"/>
                          <a:ext cx="34924" cy="1605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52565" y="407161"/>
                          <a:ext cx="34924" cy="1605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317" cy="56775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EA3B6" id="Group 11" o:spid="_x0000_s1026" style="position:absolute;margin-left:567.75pt;margin-top:30.3pt;width:34pt;height:44.75pt;z-index:-15982080;mso-wrap-distance-left:0;mso-wrap-distance-right:0;mso-position-horizontal-relative:page;mso-position-vertical-relative:page" coordsize="4318,5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27" type="#_x0000_t75" style="position:absolute;left:1437;top:4071;width:350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">
                <v:imagedata r:id="rId7" o:title=""/>
              </v:shape>
              <v:shape id="Image 13" o:spid="_x0000_s1028" type="#_x0000_t75" style="position:absolute;left:1437;top:4071;width:350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">
                <v:imagedata r:id="rId8" o:title=""/>
              </v:shape>
              <v:shape id="Image 14" o:spid="_x0000_s1029" type="#_x0000_t75" style="position:absolute;left:2525;top:4071;width:349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">
                <v:imagedata r:id="rId9" o:title=""/>
              </v:shape>
              <v:shape id="Image 15" o:spid="_x0000_s1030" type="#_x0000_t75" style="position:absolute;left:2525;top:4071;width:349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">
                <v:imagedata r:id="rId10" o:title=""/>
              </v:shape>
              <v:shape id="Image 16" o:spid="_x0000_s1031" type="#_x0000_t75" style="position:absolute;width:4313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334912" behindDoc="1" locked="0" layoutInCell="1" allowOverlap="1" wp14:anchorId="0BEE8ECA" wp14:editId="59E8A38A">
          <wp:simplePos x="0" y="0"/>
          <wp:positionH relativeFrom="page">
            <wp:posOffset>8391649</wp:posOffset>
          </wp:positionH>
          <wp:positionV relativeFrom="page">
            <wp:posOffset>435466</wp:posOffset>
          </wp:positionV>
          <wp:extent cx="650806" cy="761533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50806" cy="761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35424" behindDoc="1" locked="0" layoutInCell="1" allowOverlap="1" wp14:anchorId="4CD6BBE6" wp14:editId="64F34D6E">
          <wp:simplePos x="0" y="0"/>
          <wp:positionH relativeFrom="page">
            <wp:posOffset>9366390</wp:posOffset>
          </wp:positionH>
          <wp:positionV relativeFrom="page">
            <wp:posOffset>550240</wp:posOffset>
          </wp:positionV>
          <wp:extent cx="974597" cy="666305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974597" cy="66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64EE5DDC" wp14:editId="2793A627">
              <wp:simplePos x="0" y="0"/>
              <wp:positionH relativeFrom="page">
                <wp:posOffset>444500</wp:posOffset>
              </wp:positionH>
              <wp:positionV relativeFrom="page">
                <wp:posOffset>201361</wp:posOffset>
              </wp:positionV>
              <wp:extent cx="6447155" cy="58991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47155" cy="589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4082C5" w14:textId="77777777" w:rsidR="00675D33" w:rsidRDefault="00D24ADC">
                          <w:pPr>
                            <w:spacing w:before="118"/>
                            <w:ind w:left="20"/>
                            <w:rPr>
                              <w:rFonts w:ascii="FS Me Pro Heavy"/>
                              <w:b/>
                              <w:sz w:val="60"/>
                            </w:rPr>
                          </w:pP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A</w:t>
                          </w:r>
                          <w:r>
                            <w:rPr>
                              <w:i/>
                              <w:color w:val="008BD1"/>
                              <w:spacing w:val="-27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Day</w:t>
                          </w:r>
                          <w:r>
                            <w:rPr>
                              <w:i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in</w:t>
                          </w:r>
                          <w:r>
                            <w:rPr>
                              <w:i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My</w:t>
                          </w:r>
                          <w:r>
                            <w:rPr>
                              <w:i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8BD1"/>
                              <w:spacing w:val="-8"/>
                              <w:sz w:val="60"/>
                            </w:rPr>
                            <w:t>Life:</w:t>
                          </w:r>
                          <w:r>
                            <w:rPr>
                              <w:i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8"/>
                              <w:sz w:val="60"/>
                            </w:rPr>
                            <w:t>Child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8"/>
                              <w:sz w:val="60"/>
                            </w:rPr>
                            <w:t>with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25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FS Me Pro Heavy"/>
                              <w:b/>
                              <w:color w:val="008BD1"/>
                              <w:spacing w:val="-12"/>
                              <w:sz w:val="60"/>
                            </w:rPr>
                            <w:t>Disabilities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E5DD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35pt;margin-top:15.85pt;width:507.65pt;height:46.4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" filled="f" stroked="f">
              <v:textbox inset="0,0,0,0">
                <w:txbxContent>
                  <w:p w14:paraId="3B4082C5" w14:textId="77777777" w:rsidR="00675D33" w:rsidRDefault="00D24ADC">
                    <w:pPr>
                      <w:spacing w:before="118"/>
                      <w:ind w:left="20"/>
                      <w:rPr>
                        <w:rFonts w:ascii="FS Me Pro Heavy"/>
                        <w:b/>
                        <w:sz w:val="60"/>
                      </w:rPr>
                    </w:pP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A</w:t>
                    </w:r>
                    <w:r>
                      <w:rPr>
                        <w:i/>
                        <w:color w:val="008BD1"/>
                        <w:spacing w:val="-27"/>
                        <w:sz w:val="60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Day</w:t>
                    </w:r>
                    <w:r>
                      <w:rPr>
                        <w:i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in</w:t>
                    </w:r>
                    <w:r>
                      <w:rPr>
                        <w:i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My</w:t>
                    </w:r>
                    <w:r>
                      <w:rPr>
                        <w:i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i/>
                        <w:color w:val="008BD1"/>
                        <w:spacing w:val="-8"/>
                        <w:sz w:val="60"/>
                      </w:rPr>
                      <w:t>Life:</w:t>
                    </w:r>
                    <w:r>
                      <w:rPr>
                        <w:i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8"/>
                        <w:sz w:val="60"/>
                      </w:rPr>
                      <w:t>Child</w:t>
                    </w:r>
                    <w:r>
                      <w:rPr>
                        <w:rFonts w:ascii="FS Me Pro Heavy"/>
                        <w:b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8"/>
                        <w:sz w:val="60"/>
                      </w:rPr>
                      <w:t>with</w:t>
                    </w:r>
                    <w:r>
                      <w:rPr>
                        <w:rFonts w:ascii="FS Me Pro Heavy"/>
                        <w:b/>
                        <w:color w:val="008BD1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rFonts w:ascii="FS Me Pro Heavy"/>
                        <w:b/>
                        <w:color w:val="008BD1"/>
                        <w:spacing w:val="-12"/>
                        <w:sz w:val="60"/>
                      </w:rPr>
                      <w:t>Disabilities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6659E8DA" wp14:editId="2246E65D">
              <wp:simplePos x="0" y="0"/>
              <wp:positionH relativeFrom="page">
                <wp:posOffset>444500</wp:posOffset>
              </wp:positionH>
              <wp:positionV relativeFrom="page">
                <wp:posOffset>777899</wp:posOffset>
              </wp:positionV>
              <wp:extent cx="5878195" cy="5880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8195" cy="588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24809" w14:textId="77777777" w:rsidR="00675D33" w:rsidRDefault="00D24ADC">
                          <w:pPr>
                            <w:spacing w:before="48" w:line="259" w:lineRule="auto"/>
                            <w:ind w:left="20" w:right="18"/>
                            <w:rPr>
                              <w:sz w:val="34"/>
                            </w:rPr>
                          </w:pP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Things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to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think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about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when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assessing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the</w:t>
                          </w:r>
                          <w:r>
                            <w:rPr>
                              <w:color w:val="C3007A"/>
                              <w:spacing w:val="2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daily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routine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>and</w:t>
                          </w:r>
                          <w:r>
                            <w:rPr>
                              <w:color w:val="C3007A"/>
                              <w:spacing w:val="-1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8"/>
                              <w:sz w:val="34"/>
                            </w:rPr>
                            <w:t xml:space="preserve">lived </w:t>
                          </w:r>
                          <w:r>
                            <w:rPr>
                              <w:color w:val="C3007A"/>
                              <w:spacing w:val="-4"/>
                              <w:sz w:val="34"/>
                            </w:rPr>
                            <w:t>experiences</w:t>
                          </w:r>
                          <w:r>
                            <w:rPr>
                              <w:color w:val="C3007A"/>
                              <w:spacing w:val="-1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4"/>
                              <w:sz w:val="34"/>
                            </w:rPr>
                            <w:t>of</w:t>
                          </w:r>
                          <w:r>
                            <w:rPr>
                              <w:color w:val="C3007A"/>
                              <w:spacing w:val="-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4"/>
                              <w:sz w:val="34"/>
                            </w:rPr>
                            <w:t>a</w:t>
                          </w:r>
                          <w:r>
                            <w:rPr>
                              <w:color w:val="C3007A"/>
                              <w:spacing w:val="-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4"/>
                              <w:sz w:val="34"/>
                            </w:rPr>
                            <w:t>child</w:t>
                          </w:r>
                          <w:r>
                            <w:rPr>
                              <w:color w:val="C3007A"/>
                              <w:spacing w:val="-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4"/>
                              <w:sz w:val="34"/>
                            </w:rPr>
                            <w:t>with</w:t>
                          </w:r>
                          <w:r>
                            <w:rPr>
                              <w:color w:val="C3007A"/>
                              <w:spacing w:val="-1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C3007A"/>
                              <w:spacing w:val="-4"/>
                              <w:sz w:val="34"/>
                            </w:rPr>
                            <w:t>disabilities.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59E8DA" id="Textbox 20" o:spid="_x0000_s1034" type="#_x0000_t202" style="position:absolute;margin-left:35pt;margin-top:61.25pt;width:462.85pt;height:46.3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" filled="f" stroked="f">
              <v:textbox inset="0,0,0,0">
                <w:txbxContent>
                  <w:p w14:paraId="63724809" w14:textId="77777777" w:rsidR="00675D33" w:rsidRDefault="00D24ADC">
                    <w:pPr>
                      <w:spacing w:before="48" w:line="259" w:lineRule="auto"/>
                      <w:ind w:left="20" w:right="18"/>
                      <w:rPr>
                        <w:sz w:val="34"/>
                      </w:rPr>
                    </w:pPr>
                    <w:r>
                      <w:rPr>
                        <w:color w:val="C3007A"/>
                        <w:spacing w:val="-8"/>
                        <w:sz w:val="34"/>
                      </w:rPr>
                      <w:t>Things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to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think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about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when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assessing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the</w:t>
                    </w:r>
                    <w:r>
                      <w:rPr>
                        <w:color w:val="C3007A"/>
                        <w:spacing w:val="27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daily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routine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>and</w:t>
                    </w:r>
                    <w:r>
                      <w:rPr>
                        <w:color w:val="C3007A"/>
                        <w:spacing w:val="-14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8"/>
                        <w:sz w:val="34"/>
                      </w:rPr>
                      <w:t xml:space="preserve">lived </w:t>
                    </w:r>
                    <w:r>
                      <w:rPr>
                        <w:color w:val="C3007A"/>
                        <w:spacing w:val="-4"/>
                        <w:sz w:val="34"/>
                      </w:rPr>
                      <w:t>experiences</w:t>
                    </w:r>
                    <w:r>
                      <w:rPr>
                        <w:color w:val="C3007A"/>
                        <w:spacing w:val="-18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4"/>
                        <w:sz w:val="34"/>
                      </w:rPr>
                      <w:t>of</w:t>
                    </w:r>
                    <w:r>
                      <w:rPr>
                        <w:color w:val="C3007A"/>
                        <w:spacing w:val="-17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4"/>
                        <w:sz w:val="34"/>
                      </w:rPr>
                      <w:t>a</w:t>
                    </w:r>
                    <w:r>
                      <w:rPr>
                        <w:color w:val="C3007A"/>
                        <w:spacing w:val="-17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4"/>
                        <w:sz w:val="34"/>
                      </w:rPr>
                      <w:t>child</w:t>
                    </w:r>
                    <w:r>
                      <w:rPr>
                        <w:color w:val="C3007A"/>
                        <w:spacing w:val="-17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4"/>
                        <w:sz w:val="34"/>
                      </w:rPr>
                      <w:t>with</w:t>
                    </w:r>
                    <w:r>
                      <w:rPr>
                        <w:color w:val="C3007A"/>
                        <w:spacing w:val="-18"/>
                        <w:sz w:val="34"/>
                      </w:rPr>
                      <w:t xml:space="preserve"> </w:t>
                    </w:r>
                    <w:r>
                      <w:rPr>
                        <w:color w:val="C3007A"/>
                        <w:spacing w:val="-4"/>
                        <w:sz w:val="34"/>
                      </w:rPr>
                      <w:t>disabilities.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1500383B" wp14:editId="4479FCFC">
              <wp:simplePos x="0" y="0"/>
              <wp:positionH relativeFrom="page">
                <wp:posOffset>6769699</wp:posOffset>
              </wp:positionH>
              <wp:positionV relativeFrom="page">
                <wp:posOffset>986608</wp:posOffset>
              </wp:positionV>
              <wp:extent cx="1303655" cy="208279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365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4E64D" w14:textId="77777777" w:rsidR="00675D33" w:rsidRDefault="00D24ADC">
                          <w:pPr>
                            <w:spacing w:before="26" w:line="228" w:lineRule="auto"/>
                            <w:ind w:left="20" w:right="18" w:firstLine="510"/>
                            <w:rPr>
                              <w:rFonts w:ascii="Century Gothic"/>
                              <w:sz w:val="12"/>
                            </w:rPr>
                          </w:pPr>
                          <w:r>
                            <w:rPr>
                              <w:rFonts w:ascii="Century Gothic"/>
                              <w:sz w:val="12"/>
                            </w:rPr>
                            <w:t>Bedford</w:t>
                          </w:r>
                          <w:r>
                            <w:rPr>
                              <w:rFonts w:ascii="Century Gothic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Borough</w:t>
                          </w:r>
                          <w:r>
                            <w:rPr>
                              <w:rFonts w:ascii="Century Gothic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Safeguarding</w:t>
                          </w:r>
                          <w:r>
                            <w:rPr>
                              <w:rFonts w:ascii="Century Gothic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Children</w:t>
                          </w:r>
                          <w:r>
                            <w:rPr>
                              <w:rFonts w:ascii="Century Gothic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Partnership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0383B" id="Textbox 21" o:spid="_x0000_s1035" type="#_x0000_t202" style="position:absolute;margin-left:533.05pt;margin-top:77.7pt;width:102.65pt;height:16.4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" filled="f" stroked="f">
              <v:textbox inset="0,0,0,0">
                <w:txbxContent>
                  <w:p w14:paraId="37C4E64D" w14:textId="77777777" w:rsidR="00675D33" w:rsidRDefault="00D24ADC">
                    <w:pPr>
                      <w:spacing w:before="26" w:line="228" w:lineRule="auto"/>
                      <w:ind w:left="20" w:right="18" w:firstLine="510"/>
                      <w:rPr>
                        <w:rFonts w:ascii="Century Gothic"/>
                        <w:sz w:val="12"/>
                      </w:rPr>
                    </w:pPr>
                    <w:r>
                      <w:rPr>
                        <w:rFonts w:ascii="Century Gothic"/>
                        <w:sz w:val="12"/>
                      </w:rPr>
                      <w:t>Bedford</w:t>
                    </w:r>
                    <w:r>
                      <w:rPr>
                        <w:rFonts w:ascii="Century Gothic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Century Gothic"/>
                        <w:sz w:val="12"/>
                      </w:rPr>
                      <w:t>Borough</w:t>
                    </w:r>
                    <w:r>
                      <w:rPr>
                        <w:rFonts w:ascii="Century Gothic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Century Gothic"/>
                        <w:sz w:val="12"/>
                      </w:rPr>
                      <w:t>Safeguarding</w:t>
                    </w:r>
                    <w:r>
                      <w:rPr>
                        <w:rFonts w:ascii="Century Gothic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entury Gothic"/>
                        <w:sz w:val="12"/>
                      </w:rPr>
                      <w:t>Children</w:t>
                    </w:r>
                    <w:r>
                      <w:rPr>
                        <w:rFonts w:ascii="Century Gothic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entury Gothic"/>
                        <w:sz w:val="12"/>
                      </w:rPr>
                      <w:t>Partnership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427"/>
    <w:multiLevelType w:val="hybridMultilevel"/>
    <w:tmpl w:val="8ED8636E"/>
    <w:lvl w:ilvl="0" w:tplc="10E21C78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81C619C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6DF2731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1F0EB816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CA8E5508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A1E2EC3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6568D776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80049F8A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EA6CCFC4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E54CA0"/>
    <w:multiLevelType w:val="hybridMultilevel"/>
    <w:tmpl w:val="9D52C10E"/>
    <w:lvl w:ilvl="0" w:tplc="A88A351A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8F2AAD3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A8EE221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47FE3CCA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73EEFE66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3616340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4C32954C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FC2486CA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6CB4C16E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C31FF0"/>
    <w:multiLevelType w:val="hybridMultilevel"/>
    <w:tmpl w:val="BE14B696"/>
    <w:lvl w:ilvl="0" w:tplc="3D58D9BC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8BACE56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59A8EACC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1624D87A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38DCB460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3CC4A25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F51E0D4C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63D4152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FC7226E2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7038B9"/>
    <w:multiLevelType w:val="hybridMultilevel"/>
    <w:tmpl w:val="9D182A18"/>
    <w:lvl w:ilvl="0" w:tplc="3EDCF6CC">
      <w:start w:val="1"/>
      <w:numFmt w:val="decimal"/>
      <w:lvlText w:val="%1."/>
      <w:lvlJc w:val="left"/>
      <w:pPr>
        <w:ind w:left="396" w:hanging="284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81E821A6"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2" w:tplc="64C8A6DE">
      <w:numFmt w:val="bullet"/>
      <w:lvlText w:val="•"/>
      <w:lvlJc w:val="left"/>
      <w:pPr>
        <w:ind w:left="1540" w:hanging="284"/>
      </w:pPr>
      <w:rPr>
        <w:rFonts w:hint="default"/>
        <w:lang w:val="en-US" w:eastAsia="en-US" w:bidi="ar-SA"/>
      </w:rPr>
    </w:lvl>
    <w:lvl w:ilvl="3" w:tplc="38A09EEA">
      <w:numFmt w:val="bullet"/>
      <w:lvlText w:val="•"/>
      <w:lvlJc w:val="left"/>
      <w:pPr>
        <w:ind w:left="2111" w:hanging="284"/>
      </w:pPr>
      <w:rPr>
        <w:rFonts w:hint="default"/>
        <w:lang w:val="en-US" w:eastAsia="en-US" w:bidi="ar-SA"/>
      </w:rPr>
    </w:lvl>
    <w:lvl w:ilvl="4" w:tplc="0B0C37DE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5" w:tplc="CDAE1320">
      <w:numFmt w:val="bullet"/>
      <w:lvlText w:val="•"/>
      <w:lvlJc w:val="left"/>
      <w:pPr>
        <w:ind w:left="3252" w:hanging="284"/>
      </w:pPr>
      <w:rPr>
        <w:rFonts w:hint="default"/>
        <w:lang w:val="en-US" w:eastAsia="en-US" w:bidi="ar-SA"/>
      </w:rPr>
    </w:lvl>
    <w:lvl w:ilvl="6" w:tplc="1630AA2A">
      <w:numFmt w:val="bullet"/>
      <w:lvlText w:val="•"/>
      <w:lvlJc w:val="left"/>
      <w:pPr>
        <w:ind w:left="3822" w:hanging="284"/>
      </w:pPr>
      <w:rPr>
        <w:rFonts w:hint="default"/>
        <w:lang w:val="en-US" w:eastAsia="en-US" w:bidi="ar-SA"/>
      </w:rPr>
    </w:lvl>
    <w:lvl w:ilvl="7" w:tplc="99D63EA0">
      <w:numFmt w:val="bullet"/>
      <w:lvlText w:val="•"/>
      <w:lvlJc w:val="left"/>
      <w:pPr>
        <w:ind w:left="4392" w:hanging="284"/>
      </w:pPr>
      <w:rPr>
        <w:rFonts w:hint="default"/>
        <w:lang w:val="en-US" w:eastAsia="en-US" w:bidi="ar-SA"/>
      </w:rPr>
    </w:lvl>
    <w:lvl w:ilvl="8" w:tplc="EF74CC84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31007CA1"/>
    <w:multiLevelType w:val="hybridMultilevel"/>
    <w:tmpl w:val="0F6AC98E"/>
    <w:lvl w:ilvl="0" w:tplc="D2D029BE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D4D8E8B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8DBC015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CC80D890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873EF556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647A0C28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A178054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0C56B4D6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254888CE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0529EE"/>
    <w:multiLevelType w:val="hybridMultilevel"/>
    <w:tmpl w:val="A378C704"/>
    <w:lvl w:ilvl="0" w:tplc="8F509316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1BEC9DB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7BB085A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0A329660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5F385E48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4312908A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60226D44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3FA4EA00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C7FCB11C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70BE7"/>
    <w:multiLevelType w:val="hybridMultilevel"/>
    <w:tmpl w:val="7CFEB65A"/>
    <w:lvl w:ilvl="0" w:tplc="4B962C16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C3CCE54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77B61D9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8554653E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77B28636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305EEA0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88CEAB0C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9B6C2ADA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4E2C4E3A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3D0A89"/>
    <w:multiLevelType w:val="hybridMultilevel"/>
    <w:tmpl w:val="BE9CE024"/>
    <w:lvl w:ilvl="0" w:tplc="62ACEEF6">
      <w:start w:val="1"/>
      <w:numFmt w:val="decimal"/>
      <w:lvlText w:val="%1."/>
      <w:lvlJc w:val="left"/>
      <w:pPr>
        <w:ind w:left="396" w:hanging="284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056072EA"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2" w:tplc="D78A8264">
      <w:numFmt w:val="bullet"/>
      <w:lvlText w:val="•"/>
      <w:lvlJc w:val="left"/>
      <w:pPr>
        <w:ind w:left="1540" w:hanging="284"/>
      </w:pPr>
      <w:rPr>
        <w:rFonts w:hint="default"/>
        <w:lang w:val="en-US" w:eastAsia="en-US" w:bidi="ar-SA"/>
      </w:rPr>
    </w:lvl>
    <w:lvl w:ilvl="3" w:tplc="A29CD166">
      <w:numFmt w:val="bullet"/>
      <w:lvlText w:val="•"/>
      <w:lvlJc w:val="left"/>
      <w:pPr>
        <w:ind w:left="2111" w:hanging="284"/>
      </w:pPr>
      <w:rPr>
        <w:rFonts w:hint="default"/>
        <w:lang w:val="en-US" w:eastAsia="en-US" w:bidi="ar-SA"/>
      </w:rPr>
    </w:lvl>
    <w:lvl w:ilvl="4" w:tplc="EBA0EFE6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5" w:tplc="0E786122">
      <w:numFmt w:val="bullet"/>
      <w:lvlText w:val="•"/>
      <w:lvlJc w:val="left"/>
      <w:pPr>
        <w:ind w:left="3252" w:hanging="284"/>
      </w:pPr>
      <w:rPr>
        <w:rFonts w:hint="default"/>
        <w:lang w:val="en-US" w:eastAsia="en-US" w:bidi="ar-SA"/>
      </w:rPr>
    </w:lvl>
    <w:lvl w:ilvl="6" w:tplc="ED2C5FD2">
      <w:numFmt w:val="bullet"/>
      <w:lvlText w:val="•"/>
      <w:lvlJc w:val="left"/>
      <w:pPr>
        <w:ind w:left="3822" w:hanging="284"/>
      </w:pPr>
      <w:rPr>
        <w:rFonts w:hint="default"/>
        <w:lang w:val="en-US" w:eastAsia="en-US" w:bidi="ar-SA"/>
      </w:rPr>
    </w:lvl>
    <w:lvl w:ilvl="7" w:tplc="6CA678A4">
      <w:numFmt w:val="bullet"/>
      <w:lvlText w:val="•"/>
      <w:lvlJc w:val="left"/>
      <w:pPr>
        <w:ind w:left="4392" w:hanging="284"/>
      </w:pPr>
      <w:rPr>
        <w:rFonts w:hint="default"/>
        <w:lang w:val="en-US" w:eastAsia="en-US" w:bidi="ar-SA"/>
      </w:rPr>
    </w:lvl>
    <w:lvl w:ilvl="8" w:tplc="C792BC40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55F31381"/>
    <w:multiLevelType w:val="hybridMultilevel"/>
    <w:tmpl w:val="C27EFC48"/>
    <w:lvl w:ilvl="0" w:tplc="FC607DEC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517C850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04BCEC68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D27C82E8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A3F22B60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4CDCE53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BB60EA84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915AC88A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CB3C54D0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68335B4"/>
    <w:multiLevelType w:val="hybridMultilevel"/>
    <w:tmpl w:val="0CB6FDA6"/>
    <w:lvl w:ilvl="0" w:tplc="545EE9CA">
      <w:start w:val="3"/>
      <w:numFmt w:val="decimal"/>
      <w:lvlText w:val="%1."/>
      <w:lvlJc w:val="left"/>
      <w:pPr>
        <w:ind w:left="396" w:hanging="284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94"/>
        <w:sz w:val="20"/>
        <w:szCs w:val="20"/>
        <w:lang w:val="en-US" w:eastAsia="en-US" w:bidi="ar-SA"/>
      </w:rPr>
    </w:lvl>
    <w:lvl w:ilvl="1" w:tplc="AD9855A6"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2" w:tplc="4008DF46">
      <w:numFmt w:val="bullet"/>
      <w:lvlText w:val="•"/>
      <w:lvlJc w:val="left"/>
      <w:pPr>
        <w:ind w:left="1540" w:hanging="284"/>
      </w:pPr>
      <w:rPr>
        <w:rFonts w:hint="default"/>
        <w:lang w:val="en-US" w:eastAsia="en-US" w:bidi="ar-SA"/>
      </w:rPr>
    </w:lvl>
    <w:lvl w:ilvl="3" w:tplc="0FE067B4">
      <w:numFmt w:val="bullet"/>
      <w:lvlText w:val="•"/>
      <w:lvlJc w:val="left"/>
      <w:pPr>
        <w:ind w:left="2111" w:hanging="284"/>
      </w:pPr>
      <w:rPr>
        <w:rFonts w:hint="default"/>
        <w:lang w:val="en-US" w:eastAsia="en-US" w:bidi="ar-SA"/>
      </w:rPr>
    </w:lvl>
    <w:lvl w:ilvl="4" w:tplc="BFEC68AC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5" w:tplc="0C324BA8">
      <w:numFmt w:val="bullet"/>
      <w:lvlText w:val="•"/>
      <w:lvlJc w:val="left"/>
      <w:pPr>
        <w:ind w:left="3252" w:hanging="284"/>
      </w:pPr>
      <w:rPr>
        <w:rFonts w:hint="default"/>
        <w:lang w:val="en-US" w:eastAsia="en-US" w:bidi="ar-SA"/>
      </w:rPr>
    </w:lvl>
    <w:lvl w:ilvl="6" w:tplc="D632DF98">
      <w:numFmt w:val="bullet"/>
      <w:lvlText w:val="•"/>
      <w:lvlJc w:val="left"/>
      <w:pPr>
        <w:ind w:left="3822" w:hanging="284"/>
      </w:pPr>
      <w:rPr>
        <w:rFonts w:hint="default"/>
        <w:lang w:val="en-US" w:eastAsia="en-US" w:bidi="ar-SA"/>
      </w:rPr>
    </w:lvl>
    <w:lvl w:ilvl="7" w:tplc="863C1D24">
      <w:numFmt w:val="bullet"/>
      <w:lvlText w:val="•"/>
      <w:lvlJc w:val="left"/>
      <w:pPr>
        <w:ind w:left="4392" w:hanging="284"/>
      </w:pPr>
      <w:rPr>
        <w:rFonts w:hint="default"/>
        <w:lang w:val="en-US" w:eastAsia="en-US" w:bidi="ar-SA"/>
      </w:rPr>
    </w:lvl>
    <w:lvl w:ilvl="8" w:tplc="36F49BD2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60C6565C"/>
    <w:multiLevelType w:val="hybridMultilevel"/>
    <w:tmpl w:val="AE823EDA"/>
    <w:lvl w:ilvl="0" w:tplc="BD3A0B3E">
      <w:start w:val="14"/>
      <w:numFmt w:val="decimal"/>
      <w:lvlText w:val="%1."/>
      <w:lvlJc w:val="left"/>
      <w:pPr>
        <w:ind w:left="441" w:hanging="328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A5BCABB8">
      <w:numFmt w:val="bullet"/>
      <w:lvlText w:val="•"/>
      <w:lvlJc w:val="left"/>
      <w:pPr>
        <w:ind w:left="1006" w:hanging="328"/>
      </w:pPr>
      <w:rPr>
        <w:rFonts w:hint="default"/>
        <w:lang w:val="en-US" w:eastAsia="en-US" w:bidi="ar-SA"/>
      </w:rPr>
    </w:lvl>
    <w:lvl w:ilvl="2" w:tplc="28D6F830">
      <w:numFmt w:val="bullet"/>
      <w:lvlText w:val="•"/>
      <w:lvlJc w:val="left"/>
      <w:pPr>
        <w:ind w:left="1572" w:hanging="328"/>
      </w:pPr>
      <w:rPr>
        <w:rFonts w:hint="default"/>
        <w:lang w:val="en-US" w:eastAsia="en-US" w:bidi="ar-SA"/>
      </w:rPr>
    </w:lvl>
    <w:lvl w:ilvl="3" w:tplc="1624CDBC">
      <w:numFmt w:val="bullet"/>
      <w:lvlText w:val="•"/>
      <w:lvlJc w:val="left"/>
      <w:pPr>
        <w:ind w:left="2139" w:hanging="328"/>
      </w:pPr>
      <w:rPr>
        <w:rFonts w:hint="default"/>
        <w:lang w:val="en-US" w:eastAsia="en-US" w:bidi="ar-SA"/>
      </w:rPr>
    </w:lvl>
    <w:lvl w:ilvl="4" w:tplc="51E08EC6">
      <w:numFmt w:val="bullet"/>
      <w:lvlText w:val="•"/>
      <w:lvlJc w:val="left"/>
      <w:pPr>
        <w:ind w:left="2705" w:hanging="328"/>
      </w:pPr>
      <w:rPr>
        <w:rFonts w:hint="default"/>
        <w:lang w:val="en-US" w:eastAsia="en-US" w:bidi="ar-SA"/>
      </w:rPr>
    </w:lvl>
    <w:lvl w:ilvl="5" w:tplc="EA2422D0">
      <w:numFmt w:val="bullet"/>
      <w:lvlText w:val="•"/>
      <w:lvlJc w:val="left"/>
      <w:pPr>
        <w:ind w:left="3272" w:hanging="328"/>
      </w:pPr>
      <w:rPr>
        <w:rFonts w:hint="default"/>
        <w:lang w:val="en-US" w:eastAsia="en-US" w:bidi="ar-SA"/>
      </w:rPr>
    </w:lvl>
    <w:lvl w:ilvl="6" w:tplc="0F9AC2CC">
      <w:numFmt w:val="bullet"/>
      <w:lvlText w:val="•"/>
      <w:lvlJc w:val="left"/>
      <w:pPr>
        <w:ind w:left="3838" w:hanging="328"/>
      </w:pPr>
      <w:rPr>
        <w:rFonts w:hint="default"/>
        <w:lang w:val="en-US" w:eastAsia="en-US" w:bidi="ar-SA"/>
      </w:rPr>
    </w:lvl>
    <w:lvl w:ilvl="7" w:tplc="ACD29E00">
      <w:numFmt w:val="bullet"/>
      <w:lvlText w:val="•"/>
      <w:lvlJc w:val="left"/>
      <w:pPr>
        <w:ind w:left="4404" w:hanging="328"/>
      </w:pPr>
      <w:rPr>
        <w:rFonts w:hint="default"/>
        <w:lang w:val="en-US" w:eastAsia="en-US" w:bidi="ar-SA"/>
      </w:rPr>
    </w:lvl>
    <w:lvl w:ilvl="8" w:tplc="DBC6D2FA">
      <w:numFmt w:val="bullet"/>
      <w:lvlText w:val="•"/>
      <w:lvlJc w:val="left"/>
      <w:pPr>
        <w:ind w:left="4971" w:hanging="328"/>
      </w:pPr>
      <w:rPr>
        <w:rFonts w:hint="default"/>
        <w:lang w:val="en-US" w:eastAsia="en-US" w:bidi="ar-SA"/>
      </w:rPr>
    </w:lvl>
  </w:abstractNum>
  <w:abstractNum w:abstractNumId="11" w15:restartNumberingAfterBreak="0">
    <w:nsid w:val="6D7D22C0"/>
    <w:multiLevelType w:val="hybridMultilevel"/>
    <w:tmpl w:val="9C8AC388"/>
    <w:lvl w:ilvl="0" w:tplc="AF9227E0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0178A07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4D28890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601ED2F2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2F183164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0F3CF338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6E040E9E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20AA875E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A9B0394E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29E7453"/>
    <w:multiLevelType w:val="hybridMultilevel"/>
    <w:tmpl w:val="DAD6006C"/>
    <w:lvl w:ilvl="0" w:tplc="97D66E28">
      <w:start w:val="1"/>
      <w:numFmt w:val="decimal"/>
      <w:lvlText w:val="%1."/>
      <w:lvlJc w:val="left"/>
      <w:pPr>
        <w:ind w:left="396" w:hanging="284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7DDCD676"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2" w:tplc="E898AC16">
      <w:numFmt w:val="bullet"/>
      <w:lvlText w:val="•"/>
      <w:lvlJc w:val="left"/>
      <w:pPr>
        <w:ind w:left="1540" w:hanging="284"/>
      </w:pPr>
      <w:rPr>
        <w:rFonts w:hint="default"/>
        <w:lang w:val="en-US" w:eastAsia="en-US" w:bidi="ar-SA"/>
      </w:rPr>
    </w:lvl>
    <w:lvl w:ilvl="3" w:tplc="362EE788">
      <w:numFmt w:val="bullet"/>
      <w:lvlText w:val="•"/>
      <w:lvlJc w:val="left"/>
      <w:pPr>
        <w:ind w:left="2111" w:hanging="284"/>
      </w:pPr>
      <w:rPr>
        <w:rFonts w:hint="default"/>
        <w:lang w:val="en-US" w:eastAsia="en-US" w:bidi="ar-SA"/>
      </w:rPr>
    </w:lvl>
    <w:lvl w:ilvl="4" w:tplc="DA127F9A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5" w:tplc="9DDEE1E8">
      <w:numFmt w:val="bullet"/>
      <w:lvlText w:val="•"/>
      <w:lvlJc w:val="left"/>
      <w:pPr>
        <w:ind w:left="3252" w:hanging="284"/>
      </w:pPr>
      <w:rPr>
        <w:rFonts w:hint="default"/>
        <w:lang w:val="en-US" w:eastAsia="en-US" w:bidi="ar-SA"/>
      </w:rPr>
    </w:lvl>
    <w:lvl w:ilvl="6" w:tplc="041A94A4">
      <w:numFmt w:val="bullet"/>
      <w:lvlText w:val="•"/>
      <w:lvlJc w:val="left"/>
      <w:pPr>
        <w:ind w:left="3822" w:hanging="284"/>
      </w:pPr>
      <w:rPr>
        <w:rFonts w:hint="default"/>
        <w:lang w:val="en-US" w:eastAsia="en-US" w:bidi="ar-SA"/>
      </w:rPr>
    </w:lvl>
    <w:lvl w:ilvl="7" w:tplc="EB9C746A">
      <w:numFmt w:val="bullet"/>
      <w:lvlText w:val="•"/>
      <w:lvlJc w:val="left"/>
      <w:pPr>
        <w:ind w:left="4392" w:hanging="284"/>
      </w:pPr>
      <w:rPr>
        <w:rFonts w:hint="default"/>
        <w:lang w:val="en-US" w:eastAsia="en-US" w:bidi="ar-SA"/>
      </w:rPr>
    </w:lvl>
    <w:lvl w:ilvl="8" w:tplc="A330DB9E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7B0C5339"/>
    <w:multiLevelType w:val="hybridMultilevel"/>
    <w:tmpl w:val="E402A4D8"/>
    <w:lvl w:ilvl="0" w:tplc="74B4B258">
      <w:start w:val="1"/>
      <w:numFmt w:val="decimal"/>
      <w:lvlText w:val="%1."/>
      <w:lvlJc w:val="left"/>
      <w:pPr>
        <w:ind w:left="473" w:hanging="360"/>
        <w:jc w:val="left"/>
      </w:pPr>
      <w:rPr>
        <w:rFonts w:ascii="FS Me Pro Light" w:eastAsia="FS Me Pro Light" w:hAnsi="FS Me Pro Light" w:cs="FS Me Pro Light" w:hint="default"/>
        <w:b w:val="0"/>
        <w:bCs w:val="0"/>
        <w:i w:val="0"/>
        <w:iCs w:val="0"/>
        <w:color w:val="3C3C3B"/>
        <w:spacing w:val="0"/>
        <w:w w:val="100"/>
        <w:sz w:val="20"/>
        <w:szCs w:val="20"/>
        <w:lang w:val="en-US" w:eastAsia="en-US" w:bidi="ar-SA"/>
      </w:rPr>
    </w:lvl>
    <w:lvl w:ilvl="1" w:tplc="8F02C82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05FAA5B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000290D8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4" w:tplc="57666E16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5" w:tplc="D60C20D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6" w:tplc="111E28C2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 w:tplc="DDDE3E70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B9543D1C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</w:abstractNum>
  <w:num w:numId="1" w16cid:durableId="1048264758">
    <w:abstractNumId w:val="11"/>
  </w:num>
  <w:num w:numId="2" w16cid:durableId="1300450584">
    <w:abstractNumId w:val="2"/>
  </w:num>
  <w:num w:numId="3" w16cid:durableId="1139807051">
    <w:abstractNumId w:val="0"/>
  </w:num>
  <w:num w:numId="4" w16cid:durableId="1096944418">
    <w:abstractNumId w:val="5"/>
  </w:num>
  <w:num w:numId="5" w16cid:durableId="76486514">
    <w:abstractNumId w:val="1"/>
  </w:num>
  <w:num w:numId="6" w16cid:durableId="583300562">
    <w:abstractNumId w:val="8"/>
  </w:num>
  <w:num w:numId="7" w16cid:durableId="2088844987">
    <w:abstractNumId w:val="6"/>
  </w:num>
  <w:num w:numId="8" w16cid:durableId="313678902">
    <w:abstractNumId w:val="10"/>
  </w:num>
  <w:num w:numId="9" w16cid:durableId="526870786">
    <w:abstractNumId w:val="13"/>
  </w:num>
  <w:num w:numId="10" w16cid:durableId="1632325366">
    <w:abstractNumId w:val="4"/>
  </w:num>
  <w:num w:numId="11" w16cid:durableId="82460169">
    <w:abstractNumId w:val="7"/>
  </w:num>
  <w:num w:numId="12" w16cid:durableId="1056129985">
    <w:abstractNumId w:val="9"/>
  </w:num>
  <w:num w:numId="13" w16cid:durableId="8068155">
    <w:abstractNumId w:val="3"/>
  </w:num>
  <w:num w:numId="14" w16cid:durableId="2045206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3"/>
    <w:rsid w:val="00675D33"/>
    <w:rsid w:val="009575B9"/>
    <w:rsid w:val="00D2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3BBE"/>
  <w15:docId w15:val="{C1103FF2-694D-4F8D-8623-9AECECEB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Me Pro Light" w:eastAsia="FS Me Pro Light" w:hAnsi="FS Me Pro Light" w:cs="FS Me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48"/>
      <w:ind w:left="2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7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XVTAZUJVTSQM-307003130-1853816</_dlc_DocId>
    <_dlc_DocIdUrl xmlns="2412a510-4c64-448d-9501-0e9bb7450609">
      <Url>https://onetouchhealth.sharepoint.com/sites/TrixData/_layouts/15/DocIdRedir.aspx?ID=XVTAZUJVTSQM-307003130-1853816</Url>
      <Description>XVTAZUJVTSQM-307003130-1853816</Description>
    </_dlc_DocIdUrl>
  </documentManagement>
</p:properties>
</file>

<file path=customXml/itemProps1.xml><?xml version="1.0" encoding="utf-8"?>
<ds:datastoreItem xmlns:ds="http://schemas.openxmlformats.org/officeDocument/2006/customXml" ds:itemID="{F00BD21C-68A5-488A-B482-2186F9888AC6}"/>
</file>

<file path=customXml/itemProps2.xml><?xml version="1.0" encoding="utf-8"?>
<ds:datastoreItem xmlns:ds="http://schemas.openxmlformats.org/officeDocument/2006/customXml" ds:itemID="{E032E9A6-AC74-49F7-850E-F4FB037B7D0C}"/>
</file>

<file path=customXml/itemProps3.xml><?xml version="1.0" encoding="utf-8"?>
<ds:datastoreItem xmlns:ds="http://schemas.openxmlformats.org/officeDocument/2006/customXml" ds:itemID="{14AF3C15-041E-469C-B62A-3103054B6A26}"/>
</file>

<file path=customXml/itemProps4.xml><?xml version="1.0" encoding="utf-8"?>
<ds:datastoreItem xmlns:ds="http://schemas.openxmlformats.org/officeDocument/2006/customXml" ds:itemID="{44BE765B-2F54-46BE-9B04-B3AF27A47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1427</Words>
  <Characters>8139</Characters>
  <Application>Microsoft Office Word</Application>
  <DocSecurity>4</DocSecurity>
  <Lines>67</Lines>
  <Paragraphs>19</Paragraphs>
  <ScaleCrop>false</ScaleCrop>
  <Company>Bedford Borough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Stocker</dc:creator>
  <cp:lastModifiedBy>Sally Stocker</cp:lastModifiedBy>
  <cp:revision>2</cp:revision>
  <dcterms:created xsi:type="dcterms:W3CDTF">2025-02-24T12:34:00Z</dcterms:created>
  <dcterms:modified xsi:type="dcterms:W3CDTF">2025-02-24T12:34:00Z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0x0101004C158C8ED44F9E48BBE01A42F74DC71E</vt:lpwstr>
  </property>
  <property fmtid="{D5CDD505-2E9C-101B-9397-08002B2CF9AE}" pid="7" name="_dlc_DocIdItemGuid">
    <vt:lpwstr>fa50e3a1-ddc3-4037-a6dc-622f8d6d1458</vt:lpwstr>
  </property>
</Properties>
</file>