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D0F52" w14:textId="208B1DF0" w:rsidR="00541802" w:rsidRPr="003A2FE4" w:rsidRDefault="008A64FD" w:rsidP="003670B4">
      <w:pPr>
        <w:pStyle w:val="Title"/>
        <w:ind w:left="-567" w:right="-1039"/>
        <w:jc w:val="center"/>
        <w:rPr>
          <w:rStyle w:val="Strong"/>
        </w:rPr>
      </w:pPr>
      <w:r w:rsidRPr="003A2FE4">
        <w:rPr>
          <w:rStyle w:val="Strong"/>
          <w:noProof/>
        </w:rPr>
        <w:drawing>
          <wp:anchor distT="0" distB="0" distL="114300" distR="114300" simplePos="0" relativeHeight="251660288" behindDoc="1" locked="0" layoutInCell="1" allowOverlap="1" wp14:anchorId="3DE43C58" wp14:editId="735AE470">
            <wp:simplePos x="0" y="0"/>
            <wp:positionH relativeFrom="column">
              <wp:posOffset>5108575</wp:posOffset>
            </wp:positionH>
            <wp:positionV relativeFrom="paragraph">
              <wp:posOffset>-219075</wp:posOffset>
            </wp:positionV>
            <wp:extent cx="1200647" cy="1200647"/>
            <wp:effectExtent l="0" t="0" r="0" b="0"/>
            <wp:wrapNone/>
            <wp:docPr id="1016600513" name="Picture 2" descr="Bedfordshire Police crest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600513" name="Picture 2" descr="Bedfordshire Police crest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647" cy="12006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0B4">
        <w:rPr>
          <w:noProof/>
        </w:rPr>
        <w:drawing>
          <wp:anchor distT="0" distB="0" distL="114300" distR="114300" simplePos="0" relativeHeight="251659264" behindDoc="1" locked="0" layoutInCell="1" allowOverlap="1" wp14:anchorId="13AA33DF" wp14:editId="5E2E043B">
            <wp:simplePos x="0" y="0"/>
            <wp:positionH relativeFrom="column">
              <wp:posOffset>2152650</wp:posOffset>
            </wp:positionH>
            <wp:positionV relativeFrom="paragraph">
              <wp:posOffset>-172720</wp:posOffset>
            </wp:positionV>
            <wp:extent cx="1399429" cy="1019130"/>
            <wp:effectExtent l="0" t="0" r="0" b="0"/>
            <wp:wrapNone/>
            <wp:docPr id="1946383078" name="Picture 4" descr="Philomena Protocol Found and Safe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383078" name="Picture 4" descr="Philomena Protocol Found and Safe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429" cy="101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4E0C03" w14:textId="2873FD7F" w:rsidR="001A791F" w:rsidRDefault="001A791F" w:rsidP="001A791F"/>
    <w:p w14:paraId="2EDCE5AB" w14:textId="6A1A416C" w:rsidR="001A791F" w:rsidRDefault="001A791F" w:rsidP="001A791F"/>
    <w:p w14:paraId="06715D9E" w14:textId="6B83B530" w:rsidR="007509B6" w:rsidRPr="00CA70EC" w:rsidRDefault="007509B6" w:rsidP="00B50F68">
      <w:pPr>
        <w:pStyle w:val="Title"/>
        <w:jc w:val="center"/>
        <w:rPr>
          <w:rFonts w:ascii="Arial" w:eastAsia="Arial" w:hAnsi="Arial" w:cs="Arial"/>
          <w:color w:val="000000" w:themeColor="text1"/>
          <w:sz w:val="32"/>
          <w:szCs w:val="32"/>
        </w:rPr>
      </w:pPr>
      <w:r w:rsidRPr="00CA70EC">
        <w:rPr>
          <w:rFonts w:ascii="Arial" w:eastAsia="Arial" w:hAnsi="Arial" w:cs="Arial"/>
          <w:color w:val="000000" w:themeColor="text1"/>
          <w:sz w:val="32"/>
          <w:szCs w:val="32"/>
        </w:rPr>
        <w:t>RISK</w:t>
      </w:r>
      <w:r w:rsidRPr="00CA70EC">
        <w:rPr>
          <w:rFonts w:ascii="Arial" w:eastAsia="Arial" w:hAnsi="Arial" w:cs="Arial"/>
          <w:color w:val="000000" w:themeColor="text1"/>
          <w:spacing w:val="-2"/>
          <w:sz w:val="32"/>
          <w:szCs w:val="32"/>
        </w:rPr>
        <w:t xml:space="preserve"> </w:t>
      </w:r>
      <w:r w:rsidRPr="00CA70EC">
        <w:rPr>
          <w:rFonts w:ascii="Arial" w:eastAsia="Arial" w:hAnsi="Arial" w:cs="Arial"/>
          <w:color w:val="000000" w:themeColor="text1"/>
          <w:sz w:val="32"/>
          <w:szCs w:val="32"/>
        </w:rPr>
        <w:t>ASSESSED</w:t>
      </w:r>
      <w:r w:rsidRPr="00CA70EC">
        <w:rPr>
          <w:rFonts w:ascii="Arial" w:eastAsia="Arial" w:hAnsi="Arial" w:cs="Arial"/>
          <w:color w:val="000000" w:themeColor="text1"/>
          <w:spacing w:val="-2"/>
          <w:sz w:val="32"/>
          <w:szCs w:val="32"/>
        </w:rPr>
        <w:t xml:space="preserve"> </w:t>
      </w:r>
      <w:r w:rsidRPr="00CA70EC">
        <w:rPr>
          <w:rFonts w:ascii="Arial" w:eastAsia="Arial" w:hAnsi="Arial" w:cs="Arial"/>
          <w:color w:val="000000" w:themeColor="text1"/>
          <w:sz w:val="32"/>
          <w:szCs w:val="32"/>
        </w:rPr>
        <w:t>LOCATIONS</w:t>
      </w:r>
      <w:r w:rsidRPr="00CA70EC">
        <w:rPr>
          <w:rFonts w:ascii="Arial" w:eastAsia="Arial" w:hAnsi="Arial" w:cs="Arial"/>
          <w:color w:val="000000" w:themeColor="text1"/>
          <w:spacing w:val="-3"/>
          <w:sz w:val="32"/>
          <w:szCs w:val="32"/>
        </w:rPr>
        <w:t xml:space="preserve"> </w:t>
      </w:r>
      <w:r w:rsidRPr="00CA70EC">
        <w:rPr>
          <w:rFonts w:ascii="Arial" w:eastAsia="Arial" w:hAnsi="Arial" w:cs="Arial"/>
          <w:color w:val="000000" w:themeColor="text1"/>
          <w:sz w:val="32"/>
          <w:szCs w:val="32"/>
        </w:rPr>
        <w:t>AND</w:t>
      </w:r>
      <w:r w:rsidRPr="00CA70EC">
        <w:rPr>
          <w:rFonts w:ascii="Arial" w:eastAsia="Arial" w:hAnsi="Arial" w:cs="Arial"/>
          <w:color w:val="000000" w:themeColor="text1"/>
          <w:spacing w:val="-3"/>
          <w:sz w:val="32"/>
          <w:szCs w:val="32"/>
        </w:rPr>
        <w:t xml:space="preserve"> </w:t>
      </w:r>
      <w:r w:rsidRPr="00CA70EC">
        <w:rPr>
          <w:rFonts w:ascii="Arial" w:eastAsia="Arial" w:hAnsi="Arial" w:cs="Arial"/>
          <w:color w:val="000000" w:themeColor="text1"/>
          <w:sz w:val="32"/>
          <w:szCs w:val="32"/>
        </w:rPr>
        <w:t>CONTACTS</w:t>
      </w:r>
      <w:r w:rsidRPr="00CA70EC">
        <w:rPr>
          <w:rFonts w:ascii="Arial" w:eastAsia="Arial" w:hAnsi="Arial" w:cs="Arial"/>
          <w:color w:val="000000" w:themeColor="text1"/>
          <w:spacing w:val="-3"/>
          <w:sz w:val="32"/>
          <w:szCs w:val="32"/>
        </w:rPr>
        <w:t xml:space="preserve"> </w:t>
      </w:r>
      <w:r w:rsidRPr="00CA70EC">
        <w:rPr>
          <w:rFonts w:ascii="Arial" w:eastAsia="Arial" w:hAnsi="Arial" w:cs="Arial"/>
          <w:color w:val="000000" w:themeColor="text1"/>
          <w:sz w:val="32"/>
          <w:szCs w:val="32"/>
        </w:rPr>
        <w:t>TO</w:t>
      </w:r>
      <w:r w:rsidRPr="00CA70EC">
        <w:rPr>
          <w:rFonts w:ascii="Arial" w:eastAsia="Arial" w:hAnsi="Arial" w:cs="Arial"/>
          <w:color w:val="000000" w:themeColor="text1"/>
          <w:spacing w:val="-2"/>
          <w:sz w:val="32"/>
          <w:szCs w:val="32"/>
        </w:rPr>
        <w:t xml:space="preserve"> </w:t>
      </w:r>
      <w:r w:rsidRPr="00CA70EC">
        <w:rPr>
          <w:rFonts w:ascii="Arial" w:eastAsia="Arial" w:hAnsi="Arial" w:cs="Arial"/>
          <w:color w:val="000000" w:themeColor="text1"/>
          <w:sz w:val="32"/>
          <w:szCs w:val="32"/>
        </w:rPr>
        <w:t>ASSIST</w:t>
      </w:r>
      <w:r w:rsidRPr="00CA70EC">
        <w:rPr>
          <w:rFonts w:ascii="Arial" w:eastAsia="Arial" w:hAnsi="Arial" w:cs="Arial"/>
          <w:color w:val="000000" w:themeColor="text1"/>
          <w:spacing w:val="-2"/>
          <w:sz w:val="32"/>
          <w:szCs w:val="32"/>
        </w:rPr>
        <w:t xml:space="preserve"> </w:t>
      </w:r>
      <w:r w:rsidRPr="00CA70EC">
        <w:rPr>
          <w:rFonts w:ascii="Arial" w:eastAsia="Arial" w:hAnsi="Arial" w:cs="Arial"/>
          <w:color w:val="000000" w:themeColor="text1"/>
          <w:sz w:val="32"/>
          <w:szCs w:val="32"/>
        </w:rPr>
        <w:t>IN</w:t>
      </w:r>
      <w:r w:rsidRPr="00CA70EC">
        <w:rPr>
          <w:rFonts w:ascii="Arial" w:eastAsia="Arial" w:hAnsi="Arial" w:cs="Arial"/>
          <w:color w:val="000000" w:themeColor="text1"/>
          <w:spacing w:val="-1"/>
          <w:sz w:val="32"/>
          <w:szCs w:val="32"/>
        </w:rPr>
        <w:t xml:space="preserve"> </w:t>
      </w:r>
      <w:r w:rsidRPr="00CA70EC">
        <w:rPr>
          <w:rFonts w:ascii="Arial" w:eastAsia="Arial" w:hAnsi="Arial" w:cs="Arial"/>
          <w:color w:val="000000" w:themeColor="text1"/>
          <w:sz w:val="32"/>
          <w:szCs w:val="32"/>
        </w:rPr>
        <w:t>LOCATING</w:t>
      </w:r>
      <w:r w:rsidRPr="00CA70EC">
        <w:rPr>
          <w:rFonts w:ascii="Arial" w:eastAsia="Arial" w:hAnsi="Arial" w:cs="Arial"/>
          <w:color w:val="000000" w:themeColor="text1"/>
          <w:spacing w:val="-3"/>
          <w:sz w:val="32"/>
          <w:szCs w:val="32"/>
        </w:rPr>
        <w:t xml:space="preserve"> </w:t>
      </w:r>
      <w:r w:rsidRPr="00CA70EC">
        <w:rPr>
          <w:rFonts w:ascii="Arial" w:eastAsia="Arial" w:hAnsi="Arial" w:cs="Arial"/>
          <w:color w:val="000000" w:themeColor="text1"/>
          <w:sz w:val="32"/>
          <w:szCs w:val="32"/>
        </w:rPr>
        <w:t>A</w:t>
      </w:r>
      <w:r w:rsidRPr="00CA70EC">
        <w:rPr>
          <w:rFonts w:ascii="Arial" w:eastAsia="Arial" w:hAnsi="Arial" w:cs="Arial"/>
          <w:color w:val="000000" w:themeColor="text1"/>
          <w:spacing w:val="-3"/>
          <w:sz w:val="32"/>
          <w:szCs w:val="32"/>
        </w:rPr>
        <w:t xml:space="preserve"> </w:t>
      </w:r>
      <w:r w:rsidRPr="00CA70EC">
        <w:rPr>
          <w:rFonts w:ascii="Arial" w:eastAsia="Arial" w:hAnsi="Arial" w:cs="Arial"/>
          <w:color w:val="000000" w:themeColor="text1"/>
          <w:sz w:val="32"/>
          <w:szCs w:val="32"/>
        </w:rPr>
        <w:t>MISSING</w:t>
      </w:r>
      <w:r w:rsidRPr="00CA70EC">
        <w:rPr>
          <w:rFonts w:ascii="Arial" w:eastAsia="Arial" w:hAnsi="Arial" w:cs="Arial"/>
          <w:color w:val="000000" w:themeColor="text1"/>
          <w:spacing w:val="-1"/>
          <w:sz w:val="32"/>
          <w:szCs w:val="32"/>
        </w:rPr>
        <w:t xml:space="preserve"> </w:t>
      </w:r>
      <w:r w:rsidRPr="00CA70EC">
        <w:rPr>
          <w:rFonts w:ascii="Arial" w:eastAsia="Arial" w:hAnsi="Arial" w:cs="Arial"/>
          <w:color w:val="000000" w:themeColor="text1"/>
          <w:sz w:val="32"/>
          <w:szCs w:val="32"/>
        </w:rPr>
        <w:t>CHILD</w:t>
      </w:r>
      <w:r w:rsidR="009A134A" w:rsidRPr="00CA70EC">
        <w:rPr>
          <w:rFonts w:ascii="Arial" w:eastAsia="Arial" w:hAnsi="Arial" w:cs="Arial"/>
          <w:color w:val="000000" w:themeColor="text1"/>
          <w:sz w:val="32"/>
          <w:szCs w:val="32"/>
        </w:rPr>
        <w:t>/YOUNG PERSON</w:t>
      </w:r>
    </w:p>
    <w:p w14:paraId="72384BF0" w14:textId="10E90058" w:rsidR="003670B4" w:rsidRPr="00CA70EC" w:rsidRDefault="00784486" w:rsidP="00784486">
      <w:pPr>
        <w:jc w:val="center"/>
      </w:pPr>
      <w:r w:rsidRPr="00CA70EC">
        <w:t>This form should be updated regularly, and any new associates and locations added as soon as you become aware.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60ECF" w14:paraId="275AA9E6" w14:textId="77777777" w:rsidTr="00560ECF">
        <w:tc>
          <w:tcPr>
            <w:tcW w:w="3005" w:type="dxa"/>
          </w:tcPr>
          <w:p w14:paraId="0BA64D8C" w14:textId="76433A13" w:rsidR="00560ECF" w:rsidRPr="00775AE2" w:rsidRDefault="00560ECF" w:rsidP="00674842">
            <w:pPr>
              <w:rPr>
                <w:sz w:val="22"/>
                <w:szCs w:val="22"/>
              </w:rPr>
            </w:pPr>
            <w:r w:rsidRPr="00775AE2">
              <w:rPr>
                <w:sz w:val="22"/>
                <w:szCs w:val="22"/>
              </w:rPr>
              <w:t>Name of young person</w:t>
            </w:r>
          </w:p>
        </w:tc>
        <w:tc>
          <w:tcPr>
            <w:tcW w:w="3005" w:type="dxa"/>
          </w:tcPr>
          <w:p w14:paraId="05F9A9BD" w14:textId="1DA7627C" w:rsidR="00560ECF" w:rsidRPr="00775AE2" w:rsidRDefault="00560ECF" w:rsidP="00674842">
            <w:pPr>
              <w:rPr>
                <w:sz w:val="22"/>
                <w:szCs w:val="22"/>
              </w:rPr>
            </w:pPr>
            <w:r w:rsidRPr="00775AE2">
              <w:rPr>
                <w:sz w:val="22"/>
                <w:szCs w:val="22"/>
              </w:rPr>
              <w:t>Date of birth</w:t>
            </w:r>
          </w:p>
        </w:tc>
        <w:tc>
          <w:tcPr>
            <w:tcW w:w="3006" w:type="dxa"/>
          </w:tcPr>
          <w:p w14:paraId="55F15BC6" w14:textId="581E6B03" w:rsidR="00560ECF" w:rsidRPr="00775AE2" w:rsidRDefault="00560ECF" w:rsidP="00674842">
            <w:pPr>
              <w:rPr>
                <w:sz w:val="22"/>
                <w:szCs w:val="22"/>
              </w:rPr>
            </w:pPr>
            <w:r w:rsidRPr="00775AE2">
              <w:rPr>
                <w:sz w:val="22"/>
                <w:szCs w:val="22"/>
              </w:rPr>
              <w:t>Address</w:t>
            </w:r>
          </w:p>
        </w:tc>
      </w:tr>
      <w:tr w:rsidR="00560ECF" w14:paraId="737044BC" w14:textId="77777777" w:rsidTr="00775AE2">
        <w:trPr>
          <w:trHeight w:val="888"/>
        </w:trPr>
        <w:tc>
          <w:tcPr>
            <w:tcW w:w="3005" w:type="dxa"/>
          </w:tcPr>
          <w:p w14:paraId="5C34B6C4" w14:textId="77777777" w:rsidR="00560ECF" w:rsidRDefault="00560ECF" w:rsidP="00674842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6D5471B7" w14:textId="77777777" w:rsidR="00560ECF" w:rsidRDefault="00560ECF" w:rsidP="00674842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5B9B64A0" w14:textId="77777777" w:rsidR="00560ECF" w:rsidRDefault="00560ECF" w:rsidP="00674842">
            <w:pPr>
              <w:rPr>
                <w:b/>
                <w:bCs/>
              </w:rPr>
            </w:pPr>
          </w:p>
        </w:tc>
      </w:tr>
    </w:tbl>
    <w:p w14:paraId="1FB699E8" w14:textId="77777777" w:rsidR="00674842" w:rsidRDefault="00674842" w:rsidP="00674842">
      <w:pPr>
        <w:rPr>
          <w:b/>
          <w:bCs/>
        </w:rPr>
      </w:pP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1904"/>
        <w:gridCol w:w="1503"/>
        <w:gridCol w:w="1503"/>
      </w:tblGrid>
      <w:tr w:rsidR="00560ECF" w14:paraId="557915A0" w14:textId="77777777" w:rsidTr="009D18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AF8F5" w14:textId="77777777" w:rsidR="00560ECF" w:rsidRPr="006602CE" w:rsidRDefault="00560ECF" w:rsidP="00784486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DBF8C" w14:textId="25EBAB8B" w:rsidR="00560ECF" w:rsidRPr="006602CE" w:rsidRDefault="00B27328" w:rsidP="007844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6602CE">
              <w:rPr>
                <w:b w:val="0"/>
                <w:bCs w:val="0"/>
                <w:color w:val="auto"/>
                <w:sz w:val="22"/>
                <w:szCs w:val="22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A30F4" w14:textId="5A7ECBA1" w:rsidR="00560ECF" w:rsidRPr="006602CE" w:rsidRDefault="00B27328" w:rsidP="007844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6602CE">
              <w:rPr>
                <w:b w:val="0"/>
                <w:bCs w:val="0"/>
                <w:color w:val="auto"/>
                <w:sz w:val="22"/>
                <w:szCs w:val="22"/>
              </w:rPr>
              <w:t>Address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4EB57" w14:textId="4F019F2B" w:rsidR="00560ECF" w:rsidRPr="006602CE" w:rsidRDefault="009D187A" w:rsidP="007844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6602CE">
              <w:rPr>
                <w:b w:val="0"/>
                <w:bCs w:val="0"/>
                <w:color w:val="auto"/>
                <w:sz w:val="22"/>
                <w:szCs w:val="22"/>
              </w:rPr>
              <w:t>Association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53541" w14:textId="6D4F5436" w:rsidR="00560ECF" w:rsidRPr="006602CE" w:rsidRDefault="009D187A" w:rsidP="007844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6602CE">
              <w:rPr>
                <w:b w:val="0"/>
                <w:bCs w:val="0"/>
                <w:color w:val="auto"/>
                <w:sz w:val="22"/>
                <w:szCs w:val="22"/>
              </w:rPr>
              <w:t>Telephone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8F7DA" w14:textId="32EC7868" w:rsidR="00560ECF" w:rsidRPr="006602CE" w:rsidRDefault="009D187A" w:rsidP="007844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6602CE">
              <w:rPr>
                <w:b w:val="0"/>
                <w:bCs w:val="0"/>
                <w:color w:val="auto"/>
                <w:sz w:val="22"/>
                <w:szCs w:val="22"/>
              </w:rPr>
              <w:t>Associated risks</w:t>
            </w:r>
          </w:p>
        </w:tc>
      </w:tr>
      <w:tr w:rsidR="00560ECF" w14:paraId="487CE2AB" w14:textId="77777777" w:rsidTr="009D1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7424" w14:textId="39014533" w:rsidR="00560ECF" w:rsidRPr="006602CE" w:rsidRDefault="00B76E09" w:rsidP="00784486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5AD4" w14:textId="77777777" w:rsidR="00560ECF" w:rsidRPr="006602CE" w:rsidRDefault="00560ECF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3103" w14:textId="77777777" w:rsidR="00560ECF" w:rsidRPr="006602CE" w:rsidRDefault="00560ECF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0A31" w14:textId="77777777" w:rsidR="00560ECF" w:rsidRPr="006602CE" w:rsidRDefault="00560ECF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EC4B" w14:textId="77777777" w:rsidR="00560ECF" w:rsidRPr="006602CE" w:rsidRDefault="00560ECF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C1B3" w14:textId="77777777" w:rsidR="00560ECF" w:rsidRPr="006602CE" w:rsidRDefault="00560ECF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560ECF" w14:paraId="58BCD42A" w14:textId="77777777" w:rsidTr="009D18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9083" w14:textId="299B3609" w:rsidR="00560ECF" w:rsidRPr="006602CE" w:rsidRDefault="00B76E09" w:rsidP="00784486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DBFC" w14:textId="77777777" w:rsidR="00560ECF" w:rsidRPr="006602CE" w:rsidRDefault="00560ECF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500D" w14:textId="77777777" w:rsidR="00560ECF" w:rsidRPr="006602CE" w:rsidRDefault="00560ECF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E615" w14:textId="77777777" w:rsidR="00560ECF" w:rsidRPr="006602CE" w:rsidRDefault="00560ECF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618F" w14:textId="77777777" w:rsidR="00560ECF" w:rsidRPr="006602CE" w:rsidRDefault="00560ECF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920E" w14:textId="77777777" w:rsidR="00560ECF" w:rsidRPr="006602CE" w:rsidRDefault="00560ECF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560ECF" w14:paraId="5DAE99AD" w14:textId="77777777" w:rsidTr="009D1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281F" w14:textId="169B1B71" w:rsidR="00560ECF" w:rsidRPr="006602CE" w:rsidRDefault="00B76E09" w:rsidP="00784486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1770" w14:textId="77777777" w:rsidR="00560ECF" w:rsidRPr="006602CE" w:rsidRDefault="00560ECF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E5ED" w14:textId="77777777" w:rsidR="00560ECF" w:rsidRPr="006602CE" w:rsidRDefault="00560ECF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7E74" w14:textId="77777777" w:rsidR="00560ECF" w:rsidRPr="006602CE" w:rsidRDefault="00560ECF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FB51" w14:textId="77777777" w:rsidR="00560ECF" w:rsidRPr="006602CE" w:rsidRDefault="00560ECF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F75E" w14:textId="77777777" w:rsidR="00560ECF" w:rsidRPr="006602CE" w:rsidRDefault="00560ECF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560ECF" w14:paraId="38661DDF" w14:textId="77777777" w:rsidTr="009D18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7B76" w14:textId="463750B8" w:rsidR="00560ECF" w:rsidRPr="006602CE" w:rsidRDefault="00B76E09" w:rsidP="00784486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09C6" w14:textId="77777777" w:rsidR="00560ECF" w:rsidRPr="006602CE" w:rsidRDefault="00560ECF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DBB3" w14:textId="77777777" w:rsidR="00560ECF" w:rsidRPr="006602CE" w:rsidRDefault="00560ECF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5C02" w14:textId="77777777" w:rsidR="00560ECF" w:rsidRPr="006602CE" w:rsidRDefault="00560ECF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ADD6" w14:textId="77777777" w:rsidR="00560ECF" w:rsidRPr="006602CE" w:rsidRDefault="00560ECF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E75A" w14:textId="77777777" w:rsidR="00560ECF" w:rsidRPr="006602CE" w:rsidRDefault="00560ECF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560ECF" w14:paraId="2CE74D40" w14:textId="77777777" w:rsidTr="009D1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B400" w14:textId="1FFD3B84" w:rsidR="00560ECF" w:rsidRPr="006602CE" w:rsidRDefault="00B76E09" w:rsidP="00784486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427D" w14:textId="77777777" w:rsidR="00560ECF" w:rsidRPr="006602CE" w:rsidRDefault="00560ECF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6AC3" w14:textId="77777777" w:rsidR="00560ECF" w:rsidRPr="006602CE" w:rsidRDefault="00560ECF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7AE7" w14:textId="77777777" w:rsidR="00560ECF" w:rsidRPr="006602CE" w:rsidRDefault="00560ECF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D55E" w14:textId="77777777" w:rsidR="00560ECF" w:rsidRPr="006602CE" w:rsidRDefault="00560ECF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751B" w14:textId="77777777" w:rsidR="00560ECF" w:rsidRPr="006602CE" w:rsidRDefault="00560ECF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560ECF" w14:paraId="74D6D617" w14:textId="77777777" w:rsidTr="009D18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4BD1" w14:textId="629F0C53" w:rsidR="00560ECF" w:rsidRPr="006602CE" w:rsidRDefault="00B76E09" w:rsidP="00784486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7A47" w14:textId="77777777" w:rsidR="00560ECF" w:rsidRPr="006602CE" w:rsidRDefault="00560ECF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B81C" w14:textId="77777777" w:rsidR="00560ECF" w:rsidRPr="006602CE" w:rsidRDefault="00560ECF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B421" w14:textId="77777777" w:rsidR="00560ECF" w:rsidRPr="006602CE" w:rsidRDefault="00560ECF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4B66" w14:textId="77777777" w:rsidR="00560ECF" w:rsidRPr="006602CE" w:rsidRDefault="00560ECF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7A19" w14:textId="77777777" w:rsidR="00560ECF" w:rsidRPr="006602CE" w:rsidRDefault="00560ECF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560ECF" w14:paraId="07AB5584" w14:textId="77777777" w:rsidTr="009D1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155B" w14:textId="06C3471C" w:rsidR="00560ECF" w:rsidRPr="006602CE" w:rsidRDefault="00B76E09" w:rsidP="00784486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3E91" w14:textId="77777777" w:rsidR="00560ECF" w:rsidRPr="006602CE" w:rsidRDefault="00560ECF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19EB" w14:textId="77777777" w:rsidR="00560ECF" w:rsidRPr="006602CE" w:rsidRDefault="00560ECF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0CA9" w14:textId="77777777" w:rsidR="00560ECF" w:rsidRPr="006602CE" w:rsidRDefault="00560ECF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8364" w14:textId="77777777" w:rsidR="00560ECF" w:rsidRPr="006602CE" w:rsidRDefault="00560ECF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5E8F" w14:textId="77777777" w:rsidR="00560ECF" w:rsidRPr="006602CE" w:rsidRDefault="00560ECF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560ECF" w14:paraId="210AA9E5" w14:textId="77777777" w:rsidTr="009D18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59F5" w14:textId="638F1E4C" w:rsidR="00560ECF" w:rsidRPr="006602CE" w:rsidRDefault="00B76E09" w:rsidP="00784486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DDE7" w14:textId="77777777" w:rsidR="00560ECF" w:rsidRPr="006602CE" w:rsidRDefault="00560ECF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AEDA" w14:textId="77777777" w:rsidR="00560ECF" w:rsidRPr="006602CE" w:rsidRDefault="00560ECF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A310" w14:textId="77777777" w:rsidR="00560ECF" w:rsidRPr="006602CE" w:rsidRDefault="00560ECF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4354" w14:textId="77777777" w:rsidR="00560ECF" w:rsidRPr="006602CE" w:rsidRDefault="00560ECF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AEED" w14:textId="77777777" w:rsidR="00560ECF" w:rsidRPr="006602CE" w:rsidRDefault="00560ECF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560ECF" w14:paraId="24664A91" w14:textId="77777777" w:rsidTr="009D1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69F8" w14:textId="4572C270" w:rsidR="00560ECF" w:rsidRPr="006602CE" w:rsidRDefault="00B76E09" w:rsidP="00784486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1646" w14:textId="77777777" w:rsidR="00560ECF" w:rsidRPr="006602CE" w:rsidRDefault="00560ECF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6AB3" w14:textId="77777777" w:rsidR="00560ECF" w:rsidRPr="006602CE" w:rsidRDefault="00560ECF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24C0" w14:textId="77777777" w:rsidR="00560ECF" w:rsidRPr="006602CE" w:rsidRDefault="00560ECF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BDC8" w14:textId="77777777" w:rsidR="00560ECF" w:rsidRPr="006602CE" w:rsidRDefault="00560ECF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67F0" w14:textId="77777777" w:rsidR="00560ECF" w:rsidRPr="006602CE" w:rsidRDefault="00560ECF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560ECF" w14:paraId="56D33C77" w14:textId="77777777" w:rsidTr="009D18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5134" w14:textId="287BC6A2" w:rsidR="00560ECF" w:rsidRPr="006602CE" w:rsidRDefault="00B76E09" w:rsidP="00784486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F807" w14:textId="77777777" w:rsidR="00560ECF" w:rsidRPr="006602CE" w:rsidRDefault="00560ECF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10F8" w14:textId="77777777" w:rsidR="00560ECF" w:rsidRPr="006602CE" w:rsidRDefault="00560ECF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BE34" w14:textId="77777777" w:rsidR="00560ECF" w:rsidRPr="006602CE" w:rsidRDefault="00560ECF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AF01" w14:textId="77777777" w:rsidR="00560ECF" w:rsidRPr="006602CE" w:rsidRDefault="00560ECF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723C" w14:textId="77777777" w:rsidR="00560ECF" w:rsidRPr="006602CE" w:rsidRDefault="00560ECF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560ECF" w14:paraId="42AE99FF" w14:textId="77777777" w:rsidTr="009D1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84D0" w14:textId="211CE609" w:rsidR="00560ECF" w:rsidRPr="006602CE" w:rsidRDefault="00B76E09" w:rsidP="00784486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E265" w14:textId="77777777" w:rsidR="00560ECF" w:rsidRPr="006602CE" w:rsidRDefault="00560ECF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3DCB" w14:textId="77777777" w:rsidR="00560ECF" w:rsidRPr="006602CE" w:rsidRDefault="00560ECF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78C7" w14:textId="77777777" w:rsidR="00560ECF" w:rsidRPr="006602CE" w:rsidRDefault="00560ECF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0A6" w14:textId="77777777" w:rsidR="00560ECF" w:rsidRPr="006602CE" w:rsidRDefault="00560ECF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3FA7" w14:textId="77777777" w:rsidR="00560ECF" w:rsidRPr="006602CE" w:rsidRDefault="00560ECF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560ECF" w14:paraId="6A4D7DD1" w14:textId="77777777" w:rsidTr="009D18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AB8C" w14:textId="6CB199EB" w:rsidR="00560ECF" w:rsidRPr="006602CE" w:rsidRDefault="00B76E09" w:rsidP="00784486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E083" w14:textId="77777777" w:rsidR="00560ECF" w:rsidRPr="006602CE" w:rsidRDefault="00560ECF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0CCE" w14:textId="77777777" w:rsidR="00560ECF" w:rsidRPr="006602CE" w:rsidRDefault="00560ECF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278E" w14:textId="77777777" w:rsidR="00560ECF" w:rsidRPr="006602CE" w:rsidRDefault="00560ECF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61EE" w14:textId="77777777" w:rsidR="00560ECF" w:rsidRPr="006602CE" w:rsidRDefault="00560ECF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BE4D" w14:textId="77777777" w:rsidR="00560ECF" w:rsidRPr="006602CE" w:rsidRDefault="00560ECF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560ECF" w14:paraId="7A96B623" w14:textId="77777777" w:rsidTr="009D1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9FB4" w14:textId="6D6C55F3" w:rsidR="00560ECF" w:rsidRPr="006602CE" w:rsidRDefault="00B76E09" w:rsidP="00784486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A1FD" w14:textId="77777777" w:rsidR="00560ECF" w:rsidRPr="006602CE" w:rsidRDefault="00560ECF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72CD" w14:textId="77777777" w:rsidR="00560ECF" w:rsidRPr="006602CE" w:rsidRDefault="00560ECF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011C" w14:textId="77777777" w:rsidR="00560ECF" w:rsidRPr="006602CE" w:rsidRDefault="00560ECF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5275" w14:textId="77777777" w:rsidR="00560ECF" w:rsidRPr="006602CE" w:rsidRDefault="00560ECF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30B0" w14:textId="77777777" w:rsidR="00560ECF" w:rsidRPr="006602CE" w:rsidRDefault="00560ECF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560ECF" w14:paraId="4A81B966" w14:textId="77777777" w:rsidTr="009D18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53A1" w14:textId="493261E8" w:rsidR="00560ECF" w:rsidRPr="006602CE" w:rsidRDefault="00B76E09" w:rsidP="00784486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0527" w14:textId="77777777" w:rsidR="00560ECF" w:rsidRPr="006602CE" w:rsidRDefault="00560ECF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95D1" w14:textId="77777777" w:rsidR="00560ECF" w:rsidRPr="006602CE" w:rsidRDefault="00560ECF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4C04" w14:textId="77777777" w:rsidR="00560ECF" w:rsidRPr="006602CE" w:rsidRDefault="00560ECF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0E2C" w14:textId="77777777" w:rsidR="00560ECF" w:rsidRPr="006602CE" w:rsidRDefault="00560ECF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63DB" w14:textId="77777777" w:rsidR="00560ECF" w:rsidRPr="006602CE" w:rsidRDefault="00560ECF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560ECF" w14:paraId="07C8A95F" w14:textId="77777777" w:rsidTr="009D1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6D05" w14:textId="3EC431F1" w:rsidR="00560ECF" w:rsidRPr="006602CE" w:rsidRDefault="00B76E09" w:rsidP="00784486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5964" w14:textId="77777777" w:rsidR="00560ECF" w:rsidRPr="006602CE" w:rsidRDefault="00560ECF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45D8" w14:textId="77777777" w:rsidR="00560ECF" w:rsidRPr="006602CE" w:rsidRDefault="00560ECF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3455" w14:textId="77777777" w:rsidR="00560ECF" w:rsidRPr="006602CE" w:rsidRDefault="00560ECF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5196" w14:textId="77777777" w:rsidR="00560ECF" w:rsidRPr="006602CE" w:rsidRDefault="00560ECF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9D83" w14:textId="77777777" w:rsidR="00560ECF" w:rsidRPr="006602CE" w:rsidRDefault="00560ECF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560ECF" w14:paraId="40710B05" w14:textId="77777777" w:rsidTr="009D18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61E0" w14:textId="0D3F9806" w:rsidR="00560ECF" w:rsidRPr="006602CE" w:rsidRDefault="00B76E09" w:rsidP="00784486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A956" w14:textId="77777777" w:rsidR="00560ECF" w:rsidRPr="006602CE" w:rsidRDefault="00560ECF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35B6" w14:textId="77777777" w:rsidR="00560ECF" w:rsidRPr="006602CE" w:rsidRDefault="00560ECF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6F6C" w14:textId="77777777" w:rsidR="00560ECF" w:rsidRPr="006602CE" w:rsidRDefault="00560ECF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2FB8" w14:textId="77777777" w:rsidR="00560ECF" w:rsidRPr="006602CE" w:rsidRDefault="00560ECF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6323" w14:textId="77777777" w:rsidR="00560ECF" w:rsidRPr="006602CE" w:rsidRDefault="00560ECF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560ECF" w14:paraId="4C594849" w14:textId="77777777" w:rsidTr="009D1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A41E" w14:textId="5F20CDBE" w:rsidR="00560ECF" w:rsidRPr="006602CE" w:rsidRDefault="00B76E09" w:rsidP="00784486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02EB" w14:textId="77777777" w:rsidR="00560ECF" w:rsidRPr="006602CE" w:rsidRDefault="00560ECF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BA0E" w14:textId="77777777" w:rsidR="00560ECF" w:rsidRPr="006602CE" w:rsidRDefault="00560ECF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65E7" w14:textId="77777777" w:rsidR="00560ECF" w:rsidRPr="006602CE" w:rsidRDefault="00560ECF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3F50" w14:textId="77777777" w:rsidR="00560ECF" w:rsidRPr="006602CE" w:rsidRDefault="00560ECF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A539" w14:textId="77777777" w:rsidR="00560ECF" w:rsidRPr="006602CE" w:rsidRDefault="00560ECF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560ECF" w14:paraId="7AD3D67F" w14:textId="77777777" w:rsidTr="009D18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E46D" w14:textId="225E4533" w:rsidR="00560ECF" w:rsidRPr="006602CE" w:rsidRDefault="00B76E09" w:rsidP="00784486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DD27" w14:textId="77777777" w:rsidR="00560ECF" w:rsidRPr="006602CE" w:rsidRDefault="00560ECF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D371" w14:textId="77777777" w:rsidR="00560ECF" w:rsidRPr="006602CE" w:rsidRDefault="00560ECF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1AE" w14:textId="77777777" w:rsidR="00560ECF" w:rsidRPr="006602CE" w:rsidRDefault="00560ECF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B52C" w14:textId="77777777" w:rsidR="00560ECF" w:rsidRPr="006602CE" w:rsidRDefault="00560ECF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4795" w14:textId="77777777" w:rsidR="00560ECF" w:rsidRPr="006602CE" w:rsidRDefault="00560ECF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560ECF" w14:paraId="3BC9EEEF" w14:textId="77777777" w:rsidTr="009D1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CF42" w14:textId="0BF8509A" w:rsidR="00560ECF" w:rsidRPr="006602CE" w:rsidRDefault="00B76E09" w:rsidP="00784486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DA0A" w14:textId="77777777" w:rsidR="00560ECF" w:rsidRPr="006602CE" w:rsidRDefault="00560ECF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7AEA" w14:textId="77777777" w:rsidR="00560ECF" w:rsidRPr="006602CE" w:rsidRDefault="00560ECF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2F35" w14:textId="77777777" w:rsidR="00560ECF" w:rsidRPr="006602CE" w:rsidRDefault="00560ECF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FA0A" w14:textId="77777777" w:rsidR="00560ECF" w:rsidRPr="006602CE" w:rsidRDefault="00560ECF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4027" w14:textId="77777777" w:rsidR="00560ECF" w:rsidRPr="006602CE" w:rsidRDefault="00560ECF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560ECF" w14:paraId="60ACF3B9" w14:textId="77777777" w:rsidTr="009D18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2DB3" w14:textId="28F43850" w:rsidR="00560ECF" w:rsidRPr="006602CE" w:rsidRDefault="00B76E09" w:rsidP="00784486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14ED" w14:textId="77777777" w:rsidR="00560ECF" w:rsidRPr="006602CE" w:rsidRDefault="00560ECF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AD53" w14:textId="77777777" w:rsidR="00560ECF" w:rsidRPr="006602CE" w:rsidRDefault="00560ECF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3234" w14:textId="77777777" w:rsidR="00560ECF" w:rsidRPr="006602CE" w:rsidRDefault="00560ECF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C1B1" w14:textId="77777777" w:rsidR="00560ECF" w:rsidRPr="006602CE" w:rsidRDefault="00560ECF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841C" w14:textId="77777777" w:rsidR="00560ECF" w:rsidRPr="006602CE" w:rsidRDefault="00560ECF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6E06CE" w14:paraId="309C9FD3" w14:textId="77777777" w:rsidTr="009D1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C974" w14:textId="4ED28EE1" w:rsidR="006E06CE" w:rsidRDefault="006E06CE" w:rsidP="00784486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4686" w14:textId="77777777" w:rsidR="006E06CE" w:rsidRPr="006602CE" w:rsidRDefault="006E06CE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655C" w14:textId="77777777" w:rsidR="006E06CE" w:rsidRPr="006602CE" w:rsidRDefault="006E06CE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5CBB" w14:textId="77777777" w:rsidR="006E06CE" w:rsidRPr="006602CE" w:rsidRDefault="006E06CE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3166" w14:textId="77777777" w:rsidR="006E06CE" w:rsidRPr="006602CE" w:rsidRDefault="006E06CE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EA1F" w14:textId="77777777" w:rsidR="006E06CE" w:rsidRPr="006602CE" w:rsidRDefault="006E06CE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6E06CE" w14:paraId="1C1157E3" w14:textId="77777777" w:rsidTr="009D18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C750" w14:textId="405BB59D" w:rsidR="006E06CE" w:rsidRDefault="006E06CE" w:rsidP="00784486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EDD4" w14:textId="77777777" w:rsidR="006E06CE" w:rsidRPr="006602CE" w:rsidRDefault="006E06CE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A67A" w14:textId="77777777" w:rsidR="006E06CE" w:rsidRPr="006602CE" w:rsidRDefault="006E06CE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3C3D" w14:textId="77777777" w:rsidR="006E06CE" w:rsidRPr="006602CE" w:rsidRDefault="006E06CE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A030" w14:textId="77777777" w:rsidR="006E06CE" w:rsidRPr="006602CE" w:rsidRDefault="006E06CE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3BD7" w14:textId="77777777" w:rsidR="006E06CE" w:rsidRPr="006602CE" w:rsidRDefault="006E06CE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6E06CE" w14:paraId="481FAC97" w14:textId="77777777" w:rsidTr="009D1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4566" w14:textId="035B173C" w:rsidR="006E06CE" w:rsidRDefault="006E06CE" w:rsidP="00784486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2369" w14:textId="77777777" w:rsidR="006E06CE" w:rsidRPr="006602CE" w:rsidRDefault="006E06CE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4651" w14:textId="77777777" w:rsidR="006E06CE" w:rsidRPr="006602CE" w:rsidRDefault="006E06CE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5CBB" w14:textId="77777777" w:rsidR="006E06CE" w:rsidRPr="006602CE" w:rsidRDefault="006E06CE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3A78" w14:textId="77777777" w:rsidR="006E06CE" w:rsidRPr="006602CE" w:rsidRDefault="006E06CE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BA79" w14:textId="77777777" w:rsidR="006E06CE" w:rsidRPr="006602CE" w:rsidRDefault="006E06CE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6E06CE" w14:paraId="3F9D5354" w14:textId="77777777" w:rsidTr="009D18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90CA" w14:textId="10816035" w:rsidR="006E06CE" w:rsidRDefault="006E06CE" w:rsidP="00784486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470F" w14:textId="77777777" w:rsidR="006E06CE" w:rsidRPr="006602CE" w:rsidRDefault="006E06CE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F4B2" w14:textId="77777777" w:rsidR="006E06CE" w:rsidRPr="006602CE" w:rsidRDefault="006E06CE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4062" w14:textId="77777777" w:rsidR="006E06CE" w:rsidRPr="006602CE" w:rsidRDefault="006E06CE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C2C6" w14:textId="77777777" w:rsidR="006E06CE" w:rsidRPr="006602CE" w:rsidRDefault="006E06CE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F13B" w14:textId="77777777" w:rsidR="006E06CE" w:rsidRPr="006602CE" w:rsidRDefault="006E06CE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6E06CE" w14:paraId="2ABD858D" w14:textId="77777777" w:rsidTr="009D1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B28A" w14:textId="68ADD186" w:rsidR="006E06CE" w:rsidRDefault="006E06CE" w:rsidP="00784486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3BA2" w14:textId="77777777" w:rsidR="006E06CE" w:rsidRPr="006602CE" w:rsidRDefault="006E06CE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BE71" w14:textId="77777777" w:rsidR="006E06CE" w:rsidRPr="006602CE" w:rsidRDefault="006E06CE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FA59" w14:textId="77777777" w:rsidR="006E06CE" w:rsidRPr="006602CE" w:rsidRDefault="006E06CE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0791" w14:textId="77777777" w:rsidR="006E06CE" w:rsidRPr="006602CE" w:rsidRDefault="006E06CE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1A58" w14:textId="77777777" w:rsidR="006E06CE" w:rsidRPr="006602CE" w:rsidRDefault="006E06CE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6E06CE" w14:paraId="5E58A4FA" w14:textId="77777777" w:rsidTr="009D18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0665" w14:textId="58C3BE69" w:rsidR="006E06CE" w:rsidRDefault="006E06CE" w:rsidP="00784486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FB54" w14:textId="77777777" w:rsidR="006E06CE" w:rsidRPr="006602CE" w:rsidRDefault="006E06CE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868F" w14:textId="77777777" w:rsidR="006E06CE" w:rsidRPr="006602CE" w:rsidRDefault="006E06CE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CE0A" w14:textId="77777777" w:rsidR="006E06CE" w:rsidRPr="006602CE" w:rsidRDefault="006E06CE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2CAA" w14:textId="77777777" w:rsidR="006E06CE" w:rsidRPr="006602CE" w:rsidRDefault="006E06CE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3B7A" w14:textId="77777777" w:rsidR="006E06CE" w:rsidRPr="006602CE" w:rsidRDefault="006E06CE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6E06CE" w14:paraId="7979745B" w14:textId="77777777" w:rsidTr="009D1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26E1" w14:textId="0DB90E2C" w:rsidR="006E06CE" w:rsidRDefault="006E06CE" w:rsidP="00784486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5516" w14:textId="77777777" w:rsidR="006E06CE" w:rsidRPr="006602CE" w:rsidRDefault="006E06CE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148A" w14:textId="77777777" w:rsidR="006E06CE" w:rsidRPr="006602CE" w:rsidRDefault="006E06CE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F388" w14:textId="77777777" w:rsidR="006E06CE" w:rsidRPr="006602CE" w:rsidRDefault="006E06CE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9CEB" w14:textId="77777777" w:rsidR="006E06CE" w:rsidRPr="006602CE" w:rsidRDefault="006E06CE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CE97" w14:textId="77777777" w:rsidR="006E06CE" w:rsidRPr="006602CE" w:rsidRDefault="006E06CE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6E06CE" w14:paraId="7DBE6BEB" w14:textId="77777777" w:rsidTr="009D18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AF7A" w14:textId="205FA995" w:rsidR="006E06CE" w:rsidRDefault="006E06CE" w:rsidP="00784486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9025" w14:textId="77777777" w:rsidR="006E06CE" w:rsidRPr="006602CE" w:rsidRDefault="006E06CE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B774" w14:textId="77777777" w:rsidR="006E06CE" w:rsidRPr="006602CE" w:rsidRDefault="006E06CE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B913" w14:textId="77777777" w:rsidR="006E06CE" w:rsidRPr="006602CE" w:rsidRDefault="006E06CE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093C" w14:textId="77777777" w:rsidR="006E06CE" w:rsidRPr="006602CE" w:rsidRDefault="006E06CE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1C0A" w14:textId="77777777" w:rsidR="006E06CE" w:rsidRPr="006602CE" w:rsidRDefault="006E06CE" w:rsidP="0078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6E06CE" w14:paraId="7C195336" w14:textId="77777777" w:rsidTr="009D1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CD5A" w14:textId="33F911D8" w:rsidR="006E06CE" w:rsidRDefault="006E06CE" w:rsidP="00784486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C4D1" w14:textId="77777777" w:rsidR="006E06CE" w:rsidRPr="006602CE" w:rsidRDefault="006E06CE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7EF0" w14:textId="77777777" w:rsidR="006E06CE" w:rsidRPr="006602CE" w:rsidRDefault="006E06CE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7E14" w14:textId="77777777" w:rsidR="006E06CE" w:rsidRPr="006602CE" w:rsidRDefault="006E06CE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8447" w14:textId="77777777" w:rsidR="006E06CE" w:rsidRPr="006602CE" w:rsidRDefault="006E06CE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8EC8" w14:textId="77777777" w:rsidR="006E06CE" w:rsidRPr="006602CE" w:rsidRDefault="006E06CE" w:rsidP="0078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</w:tbl>
    <w:p w14:paraId="1567F243" w14:textId="416EFD0D" w:rsidR="00784486" w:rsidRPr="00CA70EC" w:rsidRDefault="006E06CE" w:rsidP="006E06CE">
      <w:pPr>
        <w:jc w:val="center"/>
      </w:pPr>
      <w:r w:rsidRPr="00CA70EC">
        <w:t>It is the responsibility of the agency completing and the recipient to protect the information from theft and compromise. This form and the information contained in it must be securely stored.</w:t>
      </w:r>
    </w:p>
    <w:sectPr w:rsidR="00784486" w:rsidRPr="00CA70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17FE4" w14:textId="77777777" w:rsidR="001675E6" w:rsidRDefault="001675E6" w:rsidP="00E32B6D">
      <w:pPr>
        <w:spacing w:after="0" w:line="240" w:lineRule="auto"/>
      </w:pPr>
      <w:r>
        <w:separator/>
      </w:r>
    </w:p>
  </w:endnote>
  <w:endnote w:type="continuationSeparator" w:id="0">
    <w:p w14:paraId="7740CC62" w14:textId="77777777" w:rsidR="001675E6" w:rsidRDefault="001675E6" w:rsidP="00E32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85DDE" w14:textId="77777777" w:rsidR="003F147E" w:rsidRDefault="003F14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D284D" w14:textId="77777777" w:rsidR="003F147E" w:rsidRDefault="003F14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E3C13" w14:textId="77777777" w:rsidR="003F147E" w:rsidRDefault="003F14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D3BDC" w14:textId="77777777" w:rsidR="001675E6" w:rsidRDefault="001675E6" w:rsidP="00E32B6D">
      <w:pPr>
        <w:spacing w:after="0" w:line="240" w:lineRule="auto"/>
      </w:pPr>
      <w:r>
        <w:separator/>
      </w:r>
    </w:p>
  </w:footnote>
  <w:footnote w:type="continuationSeparator" w:id="0">
    <w:p w14:paraId="4579D983" w14:textId="77777777" w:rsidR="001675E6" w:rsidRDefault="001675E6" w:rsidP="00E32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C00FE" w14:textId="77777777" w:rsidR="003F147E" w:rsidRDefault="003F14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96708" w14:textId="40BEBE5B" w:rsidR="00E32B6D" w:rsidRDefault="00E32B6D" w:rsidP="003A2FE4">
    <w:pPr>
      <w:pStyle w:val="Header"/>
      <w:jc w:val="center"/>
    </w:pPr>
    <w:r>
      <w:t>O</w:t>
    </w:r>
    <w:r w:rsidR="003A2FE4">
      <w:t>fficial (when complete)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A1DB" w14:textId="77777777" w:rsidR="003F147E" w:rsidRDefault="003F14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6D"/>
    <w:rsid w:val="00000993"/>
    <w:rsid w:val="000115AA"/>
    <w:rsid w:val="00046B2C"/>
    <w:rsid w:val="000734E1"/>
    <w:rsid w:val="00080CDA"/>
    <w:rsid w:val="0008127B"/>
    <w:rsid w:val="000D6467"/>
    <w:rsid w:val="000E3747"/>
    <w:rsid w:val="000F6428"/>
    <w:rsid w:val="001675E6"/>
    <w:rsid w:val="001A791F"/>
    <w:rsid w:val="001E3F87"/>
    <w:rsid w:val="001F7659"/>
    <w:rsid w:val="001F784D"/>
    <w:rsid w:val="0022725C"/>
    <w:rsid w:val="00236782"/>
    <w:rsid w:val="002440CB"/>
    <w:rsid w:val="00244B16"/>
    <w:rsid w:val="00277895"/>
    <w:rsid w:val="002952E9"/>
    <w:rsid w:val="002A257A"/>
    <w:rsid w:val="00314820"/>
    <w:rsid w:val="00330380"/>
    <w:rsid w:val="00341969"/>
    <w:rsid w:val="00362586"/>
    <w:rsid w:val="003670B4"/>
    <w:rsid w:val="00371D9F"/>
    <w:rsid w:val="003A2FE4"/>
    <w:rsid w:val="003B10AF"/>
    <w:rsid w:val="003F147E"/>
    <w:rsid w:val="004001F0"/>
    <w:rsid w:val="004121EA"/>
    <w:rsid w:val="00445823"/>
    <w:rsid w:val="00510773"/>
    <w:rsid w:val="00512F75"/>
    <w:rsid w:val="00541802"/>
    <w:rsid w:val="00541811"/>
    <w:rsid w:val="00560ECF"/>
    <w:rsid w:val="005A0DCA"/>
    <w:rsid w:val="005D321F"/>
    <w:rsid w:val="005E07D1"/>
    <w:rsid w:val="005F7E7D"/>
    <w:rsid w:val="0061182A"/>
    <w:rsid w:val="006120D7"/>
    <w:rsid w:val="00643782"/>
    <w:rsid w:val="00644781"/>
    <w:rsid w:val="00644A5D"/>
    <w:rsid w:val="0065149E"/>
    <w:rsid w:val="006602CE"/>
    <w:rsid w:val="0066366E"/>
    <w:rsid w:val="00664D8D"/>
    <w:rsid w:val="00674842"/>
    <w:rsid w:val="0069144A"/>
    <w:rsid w:val="006D1ACF"/>
    <w:rsid w:val="006E06CE"/>
    <w:rsid w:val="006F5C14"/>
    <w:rsid w:val="007302FE"/>
    <w:rsid w:val="00735257"/>
    <w:rsid w:val="007429C2"/>
    <w:rsid w:val="00746EA8"/>
    <w:rsid w:val="00747AB5"/>
    <w:rsid w:val="007509B6"/>
    <w:rsid w:val="00752E1E"/>
    <w:rsid w:val="00774451"/>
    <w:rsid w:val="00775AE2"/>
    <w:rsid w:val="00784486"/>
    <w:rsid w:val="0082006A"/>
    <w:rsid w:val="00843EFD"/>
    <w:rsid w:val="0087668E"/>
    <w:rsid w:val="008A64FD"/>
    <w:rsid w:val="008B5518"/>
    <w:rsid w:val="008C19A4"/>
    <w:rsid w:val="008D6F7B"/>
    <w:rsid w:val="008F233E"/>
    <w:rsid w:val="00923EDA"/>
    <w:rsid w:val="00924217"/>
    <w:rsid w:val="00931652"/>
    <w:rsid w:val="00960963"/>
    <w:rsid w:val="0099164B"/>
    <w:rsid w:val="009A134A"/>
    <w:rsid w:val="009B31F8"/>
    <w:rsid w:val="009B7AD3"/>
    <w:rsid w:val="009D187A"/>
    <w:rsid w:val="009D3136"/>
    <w:rsid w:val="00A82737"/>
    <w:rsid w:val="00AA0D8B"/>
    <w:rsid w:val="00AA1F10"/>
    <w:rsid w:val="00AC147B"/>
    <w:rsid w:val="00AD79B7"/>
    <w:rsid w:val="00AE1600"/>
    <w:rsid w:val="00AE569E"/>
    <w:rsid w:val="00AF0BA0"/>
    <w:rsid w:val="00AF6256"/>
    <w:rsid w:val="00B11AC3"/>
    <w:rsid w:val="00B27328"/>
    <w:rsid w:val="00B50F68"/>
    <w:rsid w:val="00B76E09"/>
    <w:rsid w:val="00BA54F7"/>
    <w:rsid w:val="00BA6B7E"/>
    <w:rsid w:val="00BC69E9"/>
    <w:rsid w:val="00C0743E"/>
    <w:rsid w:val="00C11349"/>
    <w:rsid w:val="00C76597"/>
    <w:rsid w:val="00C7698D"/>
    <w:rsid w:val="00C84D9B"/>
    <w:rsid w:val="00CA399D"/>
    <w:rsid w:val="00CA70EC"/>
    <w:rsid w:val="00CA7902"/>
    <w:rsid w:val="00CC6AC0"/>
    <w:rsid w:val="00CE06BC"/>
    <w:rsid w:val="00CE412B"/>
    <w:rsid w:val="00CE7242"/>
    <w:rsid w:val="00D53698"/>
    <w:rsid w:val="00D66ABA"/>
    <w:rsid w:val="00D7353E"/>
    <w:rsid w:val="00D81295"/>
    <w:rsid w:val="00D82531"/>
    <w:rsid w:val="00DC21C8"/>
    <w:rsid w:val="00E32B6D"/>
    <w:rsid w:val="00E658B2"/>
    <w:rsid w:val="00E82B72"/>
    <w:rsid w:val="00EC0F09"/>
    <w:rsid w:val="00F832FD"/>
    <w:rsid w:val="00FC79F8"/>
    <w:rsid w:val="00FF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E4DD1"/>
  <w15:chartTrackingRefBased/>
  <w15:docId w15:val="{DCE7D82B-692F-4339-B083-A0933D23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F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B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B6D"/>
  </w:style>
  <w:style w:type="paragraph" w:styleId="Footer">
    <w:name w:val="footer"/>
    <w:basedOn w:val="Normal"/>
    <w:link w:val="FooterChar"/>
    <w:uiPriority w:val="99"/>
    <w:unhideWhenUsed/>
    <w:rsid w:val="00E32B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B6D"/>
  </w:style>
  <w:style w:type="paragraph" w:styleId="Title">
    <w:name w:val="Title"/>
    <w:basedOn w:val="Normal"/>
    <w:next w:val="Normal"/>
    <w:link w:val="TitleChar"/>
    <w:uiPriority w:val="10"/>
    <w:qFormat/>
    <w:rsid w:val="003A2F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3A2FE4"/>
    <w:rPr>
      <w:b/>
      <w:bCs/>
    </w:rPr>
  </w:style>
  <w:style w:type="table" w:styleId="TableGrid">
    <w:name w:val="Table Grid"/>
    <w:basedOn w:val="TableNormal"/>
    <w:uiPriority w:val="39"/>
    <w:rsid w:val="001A7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1">
    <w:name w:val="Calendar 1"/>
    <w:basedOn w:val="TableNormal"/>
    <w:uiPriority w:val="99"/>
    <w:qFormat/>
    <w:rsid w:val="00341969"/>
    <w:pPr>
      <w:spacing w:after="0" w:line="240" w:lineRule="auto"/>
    </w:pPr>
    <w:rPr>
      <w:rFonts w:asciiTheme="minorHAnsi" w:eastAsiaTheme="minorEastAsia" w:hAnsiTheme="minorHAnsi" w:cstheme="minorBidi"/>
      <w:kern w:val="0"/>
      <w:sz w:val="22"/>
      <w:szCs w:val="22"/>
      <w:lang w:eastAsia="en-GB"/>
      <w14:ligatures w14:val="none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PlaceholderText">
    <w:name w:val="Placeholder Text"/>
    <w:basedOn w:val="DefaultParagraphFont"/>
    <w:uiPriority w:val="99"/>
    <w:semiHidden/>
    <w:rsid w:val="004001F0"/>
    <w:rPr>
      <w:color w:val="666666"/>
    </w:rPr>
  </w:style>
  <w:style w:type="table" w:styleId="GridTable2-Accent3">
    <w:name w:val="Grid Table 2 Accent 3"/>
    <w:basedOn w:val="TableNormal"/>
    <w:uiPriority w:val="47"/>
    <w:rsid w:val="00560ECF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64478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58C8ED44F9E48BBE01A42F74DC71E" ma:contentTypeVersion="20" ma:contentTypeDescription="Create a new document." ma:contentTypeScope="" ma:versionID="c197ca11b7af7bda6dde04a97e850320">
  <xsd:schema xmlns:xsd="http://www.w3.org/2001/XMLSchema" xmlns:xs="http://www.w3.org/2001/XMLSchema" xmlns:p="http://schemas.microsoft.com/office/2006/metadata/properties" xmlns:ns2="2412a510-4c64-448d-9501-0e9bb7450609" xmlns:ns3="b7f336ec-8e78-434b-b427-21fcecaa0ab0" targetNamespace="http://schemas.microsoft.com/office/2006/metadata/properties" ma:root="true" ma:fieldsID="7efab510bcc779bb3d2fe4d3beb2139c" ns2:_="" ns3:_="">
    <xsd:import namespace="2412a510-4c64-448d-9501-0e9bb7450609"/>
    <xsd:import namespace="b7f336ec-8e78-434b-b427-21fcecaa0a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lcf76f155ced4ddcb4097134ff3c332f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2a510-4c64-448d-9501-0e9bb74506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bfd4978-5222-4f91-b1f8-69ee88ca9f91}" ma:internalName="TaxCatchAll" ma:showField="CatchAllData" ma:web="2412a510-4c64-448d-9501-0e9bb7450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336ec-8e78-434b-b427-21fcecaa0ab0" elementFormDefault="qualified">
    <xsd:import namespace="http://schemas.microsoft.com/office/2006/documentManagement/types"/>
    <xsd:import namespace="http://schemas.microsoft.com/office/infopath/2007/PartnerControls"/>
    <xsd:element name="MigrationWizId" ma:index="11" nillable="true" ma:displayName="MigrationWizId" ma:internalName="MigrationWizId">
      <xsd:simpleType>
        <xsd:restriction base="dms:Text"/>
      </xsd:simpleType>
    </xsd:element>
    <xsd:element name="MigrationWizIdPermissions" ma:index="12" nillable="true" ma:displayName="MigrationWizIdPermissions" ma:internalName="MigrationWizIdPermissions">
      <xsd:simpleType>
        <xsd:restriction base="dms:Text"/>
      </xsd:simpleType>
    </xsd:element>
    <xsd:element name="MigrationWizIdVersion" ma:index="13" nillable="true" ma:displayName="MigrationWizIdVersion" ma:internalName="MigrationWizIdVersion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ed8af3-778a-4786-8df9-be30e2284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b7f336ec-8e78-434b-b427-21fcecaa0ab0" xsi:nil="true"/>
    <_Flow_SignoffStatus xmlns="b7f336ec-8e78-434b-b427-21fcecaa0ab0" xsi:nil="true"/>
    <TaxCatchAll xmlns="2412a510-4c64-448d-9501-0e9bb7450609" xsi:nil="true"/>
    <lcf76f155ced4ddcb4097134ff3c332f0 xmlns="b7f336ec-8e78-434b-b427-21fcecaa0ab0" xsi:nil="true"/>
    <MigrationWizId xmlns="b7f336ec-8e78-434b-b427-21fcecaa0ab0" xsi:nil="true"/>
    <lcf76f155ced4ddcb4097134ff3c332f xmlns="b7f336ec-8e78-434b-b427-21fcecaa0ab0">
      <Terms xmlns="http://schemas.microsoft.com/office/infopath/2007/PartnerControls"/>
    </lcf76f155ced4ddcb4097134ff3c332f>
    <MigrationWizIdPermissions xmlns="b7f336ec-8e78-434b-b427-21fcecaa0ab0" xsi:nil="true"/>
    <_dlc_DocId xmlns="2412a510-4c64-448d-9501-0e9bb7450609">XVTAZUJVTSQM-307003130-1853805</_dlc_DocId>
    <_dlc_DocIdUrl xmlns="2412a510-4c64-448d-9501-0e9bb7450609">
      <Url>https://onetouchhealth.sharepoint.com/sites/TrixData/_layouts/15/DocIdRedir.aspx?ID=XVTAZUJVTSQM-307003130-1853805</Url>
      <Description>XVTAZUJVTSQM-307003130-1853805</Description>
    </_dlc_DocIdUrl>
  </documentManagement>
</p:properties>
</file>

<file path=customXml/itemProps1.xml><?xml version="1.0" encoding="utf-8"?>
<ds:datastoreItem xmlns:ds="http://schemas.openxmlformats.org/officeDocument/2006/customXml" ds:itemID="{55C7042B-907D-4D0A-8F20-78FD441904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2FB460-1F8D-4CD8-8625-22ADA7050326}"/>
</file>

<file path=customXml/itemProps3.xml><?xml version="1.0" encoding="utf-8"?>
<ds:datastoreItem xmlns:ds="http://schemas.openxmlformats.org/officeDocument/2006/customXml" ds:itemID="{D4C44DB3-26B1-4C76-8EEC-0CD222C3C3EE}"/>
</file>

<file path=customXml/itemProps4.xml><?xml version="1.0" encoding="utf-8"?>
<ds:datastoreItem xmlns:ds="http://schemas.openxmlformats.org/officeDocument/2006/customXml" ds:itemID="{275387DC-366F-484B-892E-F6EA687FC1C3}"/>
</file>

<file path=customXml/itemProps5.xml><?xml version="1.0" encoding="utf-8"?>
<ds:datastoreItem xmlns:ds="http://schemas.openxmlformats.org/officeDocument/2006/customXml" ds:itemID="{EE57334F-DC4A-4A83-A91A-19670A3421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BCH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James 5391</dc:creator>
  <cp:keywords/>
  <dc:description/>
  <cp:lastModifiedBy>CORBYN, Joanne 5802</cp:lastModifiedBy>
  <cp:revision>2</cp:revision>
  <dcterms:created xsi:type="dcterms:W3CDTF">2025-03-24T16:16:00Z</dcterms:created>
  <dcterms:modified xsi:type="dcterms:W3CDTF">2025-03-24T16:16:00Z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5aee8-5735-4353-85b0-06b0f114040f_Enabled">
    <vt:lpwstr>true</vt:lpwstr>
  </property>
  <property fmtid="{D5CDD505-2E9C-101B-9397-08002B2CF9AE}" pid="3" name="MSIP_Label_b8b5aee8-5735-4353-85b0-06b0f114040f_SetDate">
    <vt:lpwstr>2024-05-12T13:24:37Z</vt:lpwstr>
  </property>
  <property fmtid="{D5CDD505-2E9C-101B-9397-08002B2CF9AE}" pid="4" name="MSIP_Label_b8b5aee8-5735-4353-85b0-06b0f114040f_Method">
    <vt:lpwstr>Privileged</vt:lpwstr>
  </property>
  <property fmtid="{D5CDD505-2E9C-101B-9397-08002B2CF9AE}" pid="5" name="MSIP_Label_b8b5aee8-5735-4353-85b0-06b0f114040f_Name">
    <vt:lpwstr>b8b5aee8-5735-4353-85b0-06b0f114040f</vt:lpwstr>
  </property>
  <property fmtid="{D5CDD505-2E9C-101B-9397-08002B2CF9AE}" pid="6" name="MSIP_Label_b8b5aee8-5735-4353-85b0-06b0f114040f_SiteId">
    <vt:lpwstr>a3c59d1b-b8f1-4299-9d6a-39ad8f570422</vt:lpwstr>
  </property>
  <property fmtid="{D5CDD505-2E9C-101B-9397-08002B2CF9AE}" pid="7" name="MSIP_Label_b8b5aee8-5735-4353-85b0-06b0f114040f_ActionId">
    <vt:lpwstr>7be70439-0ab1-4c5a-9baa-4819d9850c0c</vt:lpwstr>
  </property>
  <property fmtid="{D5CDD505-2E9C-101B-9397-08002B2CF9AE}" pid="8" name="MSIP_Label_b8b5aee8-5735-4353-85b0-06b0f114040f_ContentBits">
    <vt:lpwstr>0</vt:lpwstr>
  </property>
  <property fmtid="{D5CDD505-2E9C-101B-9397-08002B2CF9AE}" pid="9" name="ContentTypeId">
    <vt:lpwstr>0x0101004C158C8ED44F9E48BBE01A42F74DC71E</vt:lpwstr>
  </property>
  <property fmtid="{D5CDD505-2E9C-101B-9397-08002B2CF9AE}" pid="10" name="_dlc_DocIdItemGuid">
    <vt:lpwstr>339b88ea-dc3d-42a8-84b4-522ccce0e352</vt:lpwstr>
  </property>
</Properties>
</file>