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3C82" w14:textId="77777777" w:rsidR="005D1718" w:rsidRDefault="0052278A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71264" behindDoc="1" locked="0" layoutInCell="1" allowOverlap="1" wp14:anchorId="29FEF0E7" wp14:editId="346CA07D">
                <wp:simplePos x="0" y="0"/>
                <wp:positionH relativeFrom="page">
                  <wp:posOffset>460498</wp:posOffset>
                </wp:positionH>
                <wp:positionV relativeFrom="page">
                  <wp:posOffset>260997</wp:posOffset>
                </wp:positionV>
                <wp:extent cx="9777730" cy="22955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7730" cy="2295525"/>
                          <a:chOff x="0" y="0"/>
                          <a:chExt cx="9777730" cy="229552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6198" y="0"/>
                            <a:ext cx="1821395" cy="1161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9050" y="1222752"/>
                            <a:ext cx="973963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9630" h="1053465">
                                <a:moveTo>
                                  <a:pt x="71996" y="0"/>
                                </a:moveTo>
                                <a:lnTo>
                                  <a:pt x="43971" y="5659"/>
                                </a:lnTo>
                                <a:lnTo>
                                  <a:pt x="21086" y="21093"/>
                                </a:lnTo>
                                <a:lnTo>
                                  <a:pt x="5657" y="43982"/>
                                </a:lnTo>
                                <a:lnTo>
                                  <a:pt x="0" y="72009"/>
                                </a:lnTo>
                                <a:lnTo>
                                  <a:pt x="0" y="981202"/>
                                </a:lnTo>
                                <a:lnTo>
                                  <a:pt x="5657" y="1009234"/>
                                </a:lnTo>
                                <a:lnTo>
                                  <a:pt x="21086" y="1032122"/>
                                </a:lnTo>
                                <a:lnTo>
                                  <a:pt x="43971" y="1047553"/>
                                </a:lnTo>
                                <a:lnTo>
                                  <a:pt x="71996" y="1053211"/>
                                </a:lnTo>
                                <a:lnTo>
                                  <a:pt x="9667494" y="1053211"/>
                                </a:lnTo>
                                <a:lnTo>
                                  <a:pt x="9695518" y="1047553"/>
                                </a:lnTo>
                                <a:lnTo>
                                  <a:pt x="9718403" y="1032122"/>
                                </a:lnTo>
                                <a:lnTo>
                                  <a:pt x="9733832" y="1009234"/>
                                </a:lnTo>
                                <a:lnTo>
                                  <a:pt x="9739490" y="981202"/>
                                </a:lnTo>
                                <a:lnTo>
                                  <a:pt x="9739490" y="72009"/>
                                </a:lnTo>
                                <a:lnTo>
                                  <a:pt x="9733832" y="43982"/>
                                </a:lnTo>
                                <a:lnTo>
                                  <a:pt x="9718403" y="21093"/>
                                </a:lnTo>
                                <a:lnTo>
                                  <a:pt x="9695518" y="5659"/>
                                </a:lnTo>
                                <a:lnTo>
                                  <a:pt x="9667494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8B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777730" cy="2295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7AC18" w14:textId="77777777" w:rsidR="005D1718" w:rsidRDefault="005D171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1DE1BC0F" w14:textId="77777777" w:rsidR="005D1718" w:rsidRDefault="005D171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77F84CC9" w14:textId="77777777" w:rsidR="005D1718" w:rsidRPr="003412B6" w:rsidRDefault="005D1718">
                              <w:pPr>
                                <w:spacing w:before="139"/>
                                <w:rPr>
                                  <w:rFonts w:ascii="Times New Roman"/>
                                  <w:color w:val="FF66CC"/>
                                  <w:sz w:val="34"/>
                                </w:rPr>
                              </w:pPr>
                            </w:p>
                            <w:p w14:paraId="0BA6A3D9" w14:textId="77777777" w:rsidR="005D1718" w:rsidRPr="003412B6" w:rsidRDefault="0052278A">
                              <w:pPr>
                                <w:ind w:left="-6"/>
                                <w:rPr>
                                  <w:color w:val="CC0066"/>
                                  <w:sz w:val="34"/>
                                </w:rPr>
                              </w:pPr>
                              <w:r w:rsidRPr="003412B6">
                                <w:rPr>
                                  <w:color w:val="CC0066"/>
                                  <w:spacing w:val="-10"/>
                                  <w:sz w:val="34"/>
                                </w:rPr>
                                <w:t>experiences</w:t>
                              </w:r>
                              <w:r w:rsidRPr="003412B6">
                                <w:rPr>
                                  <w:color w:val="CC0066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 w:rsidRPr="003412B6">
                                <w:rPr>
                                  <w:color w:val="CC0066"/>
                                  <w:spacing w:val="-10"/>
                                  <w:sz w:val="34"/>
                                </w:rPr>
                                <w:t>of</w:t>
                              </w:r>
                              <w:r w:rsidRPr="003412B6">
                                <w:rPr>
                                  <w:color w:val="CC0066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 w:rsidRPr="003412B6">
                                <w:rPr>
                                  <w:color w:val="CC0066"/>
                                  <w:spacing w:val="-10"/>
                                  <w:sz w:val="34"/>
                                </w:rPr>
                                <w:t>a</w:t>
                              </w:r>
                              <w:r w:rsidRPr="003412B6">
                                <w:rPr>
                                  <w:color w:val="CC0066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 w:rsidRPr="003412B6">
                                <w:rPr>
                                  <w:color w:val="CC0066"/>
                                  <w:spacing w:val="-10"/>
                                  <w:sz w:val="34"/>
                                </w:rPr>
                                <w:t>baby.</w:t>
                              </w:r>
                            </w:p>
                            <w:p w14:paraId="12E873CE" w14:textId="77777777" w:rsidR="005D1718" w:rsidRDefault="0052278A">
                              <w:pPr>
                                <w:spacing w:before="381" w:line="285" w:lineRule="auto"/>
                                <w:ind w:left="266" w:right="3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5D7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color w:val="0095D7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prompts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practitioners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engaging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series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conversations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parent/carer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practitioner working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child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explore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baby’s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lived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experience.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selected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appropriate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adapted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suit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needs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parent/carer.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intended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sections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single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conversation.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 xml:space="preserve">Information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provided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triangulated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direct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observations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professionals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range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sources.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EF0E7" id="Group 6" o:spid="_x0000_s1026" style="position:absolute;margin-left:36.25pt;margin-top:20.55pt;width:769.9pt;height:180.75pt;z-index:-15945216;mso-wrap-distance-left:0;mso-wrap-distance-right:0;mso-position-horizontal-relative:page;mso-position-vertical-relative:page" coordsize="97777,22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79561;width:18214;height:1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">
                  <v:imagedata r:id="rId8" o:title=""/>
                </v:shape>
                <v:shape id="Graphic 8" o:spid="_x0000_s1028" style="position:absolute;left:190;top:12227;width:97396;height:10535;visibility:visible;mso-wrap-style:square;v-text-anchor:top" coordsize="973963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" path="m71996,l43971,5659,21086,21093,5657,43982,,72009,,981202r5657,28032l21086,1032122r22885,15431l71996,1053211r9595498,l9695518,1047553r22885,-15431l9733832,1009234r5658,-28032l9739490,72009r-5658,-28027l9718403,21093,9695518,5659,9667494,,71996,xe" filled="f" strokecolor="#008bd1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97777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687AC18" w14:textId="77777777" w:rsidR="005D1718" w:rsidRDefault="005D171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1DE1BC0F" w14:textId="77777777" w:rsidR="005D1718" w:rsidRDefault="005D171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77F84CC9" w14:textId="77777777" w:rsidR="005D1718" w:rsidRPr="003412B6" w:rsidRDefault="005D1718">
                        <w:pPr>
                          <w:spacing w:before="139"/>
                          <w:rPr>
                            <w:rFonts w:ascii="Times New Roman"/>
                            <w:color w:val="FF66CC"/>
                            <w:sz w:val="34"/>
                          </w:rPr>
                        </w:pPr>
                      </w:p>
                      <w:p w14:paraId="0BA6A3D9" w14:textId="77777777" w:rsidR="005D1718" w:rsidRPr="003412B6" w:rsidRDefault="0052278A">
                        <w:pPr>
                          <w:ind w:left="-6"/>
                          <w:rPr>
                            <w:color w:val="CC0066"/>
                            <w:sz w:val="34"/>
                          </w:rPr>
                        </w:pPr>
                        <w:r w:rsidRPr="003412B6">
                          <w:rPr>
                            <w:color w:val="CC0066"/>
                            <w:spacing w:val="-10"/>
                            <w:sz w:val="34"/>
                          </w:rPr>
                          <w:t>experiences</w:t>
                        </w:r>
                        <w:r w:rsidRPr="003412B6">
                          <w:rPr>
                            <w:color w:val="CC0066"/>
                            <w:spacing w:val="-9"/>
                            <w:sz w:val="34"/>
                          </w:rPr>
                          <w:t xml:space="preserve"> </w:t>
                        </w:r>
                        <w:r w:rsidRPr="003412B6">
                          <w:rPr>
                            <w:color w:val="CC0066"/>
                            <w:spacing w:val="-10"/>
                            <w:sz w:val="34"/>
                          </w:rPr>
                          <w:t>of</w:t>
                        </w:r>
                        <w:r w:rsidRPr="003412B6">
                          <w:rPr>
                            <w:color w:val="CC0066"/>
                            <w:spacing w:val="-8"/>
                            <w:sz w:val="34"/>
                          </w:rPr>
                          <w:t xml:space="preserve"> </w:t>
                        </w:r>
                        <w:r w:rsidRPr="003412B6">
                          <w:rPr>
                            <w:color w:val="CC0066"/>
                            <w:spacing w:val="-10"/>
                            <w:sz w:val="34"/>
                          </w:rPr>
                          <w:t>a</w:t>
                        </w:r>
                        <w:r w:rsidRPr="003412B6">
                          <w:rPr>
                            <w:color w:val="CC0066"/>
                            <w:spacing w:val="-8"/>
                            <w:sz w:val="34"/>
                          </w:rPr>
                          <w:t xml:space="preserve"> </w:t>
                        </w:r>
                        <w:r w:rsidRPr="003412B6">
                          <w:rPr>
                            <w:color w:val="CC0066"/>
                            <w:spacing w:val="-10"/>
                            <w:sz w:val="34"/>
                          </w:rPr>
                          <w:t>baby.</w:t>
                        </w:r>
                      </w:p>
                      <w:p w14:paraId="12E873CE" w14:textId="77777777" w:rsidR="005D1718" w:rsidRDefault="0052278A">
                        <w:pPr>
                          <w:spacing w:before="381" w:line="285" w:lineRule="auto"/>
                          <w:ind w:left="266" w:right="382"/>
                          <w:rPr>
                            <w:sz w:val="24"/>
                          </w:rPr>
                        </w:pPr>
                        <w:r>
                          <w:rPr>
                            <w:color w:val="0095D7"/>
                            <w:sz w:val="24"/>
                          </w:rPr>
                          <w:t>These</w:t>
                        </w:r>
                        <w:r>
                          <w:rPr>
                            <w:color w:val="0095D7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provide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prompts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for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practitioners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when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engaging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series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conversations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parent/carer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another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practitioner working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child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explore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understand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baby’s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lived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experience.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can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selected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appropriate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adapted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suit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communication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needs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parent/carer.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not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intended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all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sections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are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answered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single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conversation.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 xml:space="preserve">Information </w:t>
                        </w:r>
                        <w:r>
                          <w:rPr>
                            <w:color w:val="0095D7"/>
                            <w:sz w:val="24"/>
                          </w:rPr>
                          <w:t>provided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will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need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triangulated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direct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observations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professionals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information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from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range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sources.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10390B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75693189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5F9E4D1A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5700D3DB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55CC6A99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1E225AF5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270827A5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7EE5B915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4DFA5A28" w14:textId="77777777" w:rsidR="005D1718" w:rsidRDefault="005D1718">
      <w:pPr>
        <w:pStyle w:val="BodyText"/>
        <w:rPr>
          <w:rFonts w:ascii="Times New Roman"/>
          <w:i w:val="0"/>
          <w:sz w:val="20"/>
        </w:rPr>
      </w:pPr>
    </w:p>
    <w:p w14:paraId="1861905E" w14:textId="77777777" w:rsidR="005D1718" w:rsidRDefault="005D1718">
      <w:pPr>
        <w:pStyle w:val="BodyText"/>
        <w:spacing w:before="91"/>
        <w:rPr>
          <w:rFonts w:ascii="Times New Roman"/>
          <w:i w:val="0"/>
          <w:sz w:val="20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5D1718" w14:paraId="3C48ACA6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71EC25D6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B746BB8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C5537C1" w14:textId="77777777" w:rsidR="005D1718" w:rsidRDefault="0052278A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5D1718" w14:paraId="1116BAAB" w14:textId="77777777">
        <w:trPr>
          <w:trHeight w:val="1829"/>
        </w:trPr>
        <w:tc>
          <w:tcPr>
            <w:tcW w:w="6770" w:type="dxa"/>
            <w:tcBorders>
              <w:top w:val="nil"/>
            </w:tcBorders>
          </w:tcPr>
          <w:p w14:paraId="4B14255C" w14:textId="77777777" w:rsidR="005D1718" w:rsidRDefault="0052278A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Waking</w:t>
            </w:r>
          </w:p>
          <w:p w14:paraId="5EEA1815" w14:textId="77777777" w:rsidR="005D1718" w:rsidRDefault="0052278A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early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later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morning?</w:t>
            </w:r>
          </w:p>
          <w:p w14:paraId="55AAB96A" w14:textId="77777777" w:rsidR="005D1718" w:rsidRDefault="0052278A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attended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attention?</w:t>
            </w:r>
          </w:p>
          <w:p w14:paraId="119804E8" w14:textId="77777777" w:rsidR="005D1718" w:rsidRDefault="0052278A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up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ready 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morning?</w:t>
            </w:r>
          </w:p>
          <w:p w14:paraId="1000F341" w14:textId="77777777" w:rsidR="005D1718" w:rsidRDefault="0052278A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they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help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</w:tc>
        <w:tc>
          <w:tcPr>
            <w:tcW w:w="4308" w:type="dxa"/>
            <w:tcBorders>
              <w:top w:val="nil"/>
            </w:tcBorders>
          </w:tcPr>
          <w:p w14:paraId="0F80B638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57DB3F42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477E6F76" w14:textId="77777777">
        <w:trPr>
          <w:trHeight w:val="3200"/>
        </w:trPr>
        <w:tc>
          <w:tcPr>
            <w:tcW w:w="6770" w:type="dxa"/>
          </w:tcPr>
          <w:p w14:paraId="3003F6FB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Feeding</w:t>
            </w:r>
          </w:p>
          <w:p w14:paraId="2326D241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fed?</w:t>
            </w:r>
          </w:p>
          <w:p w14:paraId="235CBDA3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easy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difficult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sometimes?</w:t>
            </w:r>
          </w:p>
          <w:p w14:paraId="37E3EEA2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milk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  <w:p w14:paraId="3E467D37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milk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often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313E81F2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ind w:right="93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hold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whilst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propped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cot or bouncer?</w:t>
            </w:r>
          </w:p>
          <w:p w14:paraId="460BE805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bottles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clean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sterilised</w:t>
            </w:r>
            <w:proofErr w:type="spell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this?</w:t>
            </w:r>
          </w:p>
          <w:p w14:paraId="51D0F01E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Am I ‘burped’ during and at the end of </w:t>
            </w:r>
            <w:r>
              <w:rPr>
                <w:color w:val="3C3C3B"/>
                <w:spacing w:val="-2"/>
                <w:sz w:val="20"/>
              </w:rPr>
              <w:t>feeding?</w:t>
            </w:r>
          </w:p>
          <w:p w14:paraId="579882BE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reflux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tendency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sickly?</w:t>
            </w:r>
          </w:p>
          <w:p w14:paraId="10DC96AE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  <w:ind w:left="433" w:hanging="263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choking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know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do?</w:t>
            </w:r>
          </w:p>
          <w:p w14:paraId="798D5B03" w14:textId="77777777" w:rsidR="005D1718" w:rsidRDefault="0052278A">
            <w:pPr>
              <w:pStyle w:val="TableParagraph"/>
              <w:numPr>
                <w:ilvl w:val="0"/>
                <w:numId w:val="14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settled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contented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after a </w:t>
            </w:r>
            <w:r>
              <w:rPr>
                <w:color w:val="3C3C3B"/>
                <w:spacing w:val="-2"/>
                <w:sz w:val="20"/>
              </w:rPr>
              <w:t>feed?</w:t>
            </w:r>
          </w:p>
        </w:tc>
        <w:tc>
          <w:tcPr>
            <w:tcW w:w="4308" w:type="dxa"/>
          </w:tcPr>
          <w:p w14:paraId="3EE97F12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1EBCAE7B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5886E658" w14:textId="77777777" w:rsidR="005D1718" w:rsidRDefault="005D1718">
      <w:pPr>
        <w:rPr>
          <w:rFonts w:ascii="Times New Roman"/>
        </w:rPr>
        <w:sectPr w:rsidR="005D1718">
          <w:headerReference w:type="default" r:id="rId9"/>
          <w:footerReference w:type="default" r:id="rId10"/>
          <w:type w:val="continuous"/>
          <w:pgSz w:w="16840" w:h="11910" w:orient="landscape"/>
          <w:pgMar w:top="1680" w:right="600" w:bottom="560" w:left="620" w:header="260" w:footer="363" w:gutter="0"/>
          <w:pgNumType w:start="1"/>
          <w:cols w:space="720"/>
        </w:sectPr>
      </w:pPr>
    </w:p>
    <w:p w14:paraId="4A3FAE10" w14:textId="77777777" w:rsidR="005D1718" w:rsidRDefault="005D1718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5D1718" w14:paraId="4E4D6449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8056B77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2F86AED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F2AF6DE" w14:textId="77777777" w:rsidR="005D1718" w:rsidRDefault="0052278A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5D1718" w14:paraId="3E6EC87F" w14:textId="77777777">
        <w:trPr>
          <w:trHeight w:val="1522"/>
        </w:trPr>
        <w:tc>
          <w:tcPr>
            <w:tcW w:w="6770" w:type="dxa"/>
            <w:tcBorders>
              <w:top w:val="nil"/>
            </w:tcBorders>
          </w:tcPr>
          <w:p w14:paraId="0A0D22DC" w14:textId="77777777" w:rsidR="005D1718" w:rsidRDefault="0052278A">
            <w:pPr>
              <w:pStyle w:val="TableParagraph"/>
              <w:spacing w:before="63"/>
              <w:ind w:left="170" w:firstLine="0"/>
              <w:rPr>
                <w:rFonts w:ascii="FS Me Pro"/>
                <w:sz w:val="24"/>
              </w:rPr>
            </w:pPr>
            <w:r>
              <w:rPr>
                <w:rFonts w:ascii="FS Me Pro"/>
                <w:b/>
                <w:color w:val="C3007A"/>
                <w:sz w:val="30"/>
              </w:rPr>
              <w:t>Feeding</w:t>
            </w:r>
            <w:r>
              <w:rPr>
                <w:rFonts w:ascii="FS Me Pro"/>
                <w:b/>
                <w:color w:val="C3007A"/>
                <w:spacing w:val="-15"/>
                <w:sz w:val="30"/>
              </w:rPr>
              <w:t xml:space="preserve"> </w:t>
            </w:r>
            <w:r>
              <w:rPr>
                <w:rFonts w:ascii="FS Me Pro"/>
                <w:color w:val="C3007A"/>
                <w:spacing w:val="-2"/>
                <w:sz w:val="24"/>
              </w:rPr>
              <w:t>(continued)</w:t>
            </w:r>
          </w:p>
          <w:p w14:paraId="34FEF956" w14:textId="77777777" w:rsidR="005D1718" w:rsidRDefault="0052278A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31"/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plans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wean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food?</w:t>
            </w:r>
          </w:p>
          <w:p w14:paraId="34B0208D" w14:textId="77777777" w:rsidR="005D1718" w:rsidRDefault="0052278A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eye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contact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whilst</w:t>
            </w:r>
            <w:r>
              <w:rPr>
                <w:color w:val="3C3C3B"/>
                <w:spacing w:val="-2"/>
                <w:sz w:val="20"/>
              </w:rPr>
              <w:t xml:space="preserve"> feeding?</w:t>
            </w:r>
          </w:p>
          <w:p w14:paraId="63DD7F90" w14:textId="77777777" w:rsidR="005D1718" w:rsidRDefault="0052278A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ind w:right="596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breast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repeated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episodes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thrush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has medical advice been sought?</w:t>
            </w:r>
          </w:p>
        </w:tc>
        <w:tc>
          <w:tcPr>
            <w:tcW w:w="4308" w:type="dxa"/>
            <w:tcBorders>
              <w:top w:val="nil"/>
            </w:tcBorders>
          </w:tcPr>
          <w:p w14:paraId="437395F2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444C4E90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7B9B7B24" w14:textId="77777777">
        <w:trPr>
          <w:trHeight w:val="1520"/>
        </w:trPr>
        <w:tc>
          <w:tcPr>
            <w:tcW w:w="6770" w:type="dxa"/>
          </w:tcPr>
          <w:p w14:paraId="3B0E9657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Dressing</w:t>
            </w:r>
          </w:p>
          <w:p w14:paraId="39AA5827" w14:textId="77777777" w:rsidR="005D1718" w:rsidRDefault="0052278A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1"/>
              <w:ind w:right="1556"/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changes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nappy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dressed? Is this the same every day?</w:t>
            </w:r>
          </w:p>
          <w:p w14:paraId="5704B41F" w14:textId="77777777" w:rsidR="005D1718" w:rsidRDefault="0052278A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clothes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clean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weather?</w:t>
            </w:r>
          </w:p>
          <w:p w14:paraId="6A7EEEF0" w14:textId="77777777" w:rsidR="005D1718" w:rsidRDefault="0052278A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handled correctly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when I am </w:t>
            </w:r>
            <w:r>
              <w:rPr>
                <w:color w:val="3C3C3B"/>
                <w:spacing w:val="-2"/>
                <w:sz w:val="20"/>
              </w:rPr>
              <w:t>changed?</w:t>
            </w:r>
          </w:p>
        </w:tc>
        <w:tc>
          <w:tcPr>
            <w:tcW w:w="4308" w:type="dxa"/>
          </w:tcPr>
          <w:p w14:paraId="22A159B0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22FA6904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70636464" w14:textId="77777777">
        <w:trPr>
          <w:trHeight w:val="2340"/>
        </w:trPr>
        <w:tc>
          <w:tcPr>
            <w:tcW w:w="6770" w:type="dxa"/>
          </w:tcPr>
          <w:p w14:paraId="16D0193B" w14:textId="77777777" w:rsidR="005D1718" w:rsidRDefault="0052278A">
            <w:pPr>
              <w:pStyle w:val="TableParagraph"/>
              <w:spacing w:before="74" w:line="228" w:lineRule="auto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Getting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to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school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(if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there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are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school</w:t>
            </w:r>
            <w:r>
              <w:rPr>
                <w:rFonts w:ascii="FS Me Pro"/>
                <w:b/>
                <w:color w:val="C3007A"/>
                <w:spacing w:val="-7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aged children in the house)</w:t>
            </w:r>
          </w:p>
          <w:p w14:paraId="4864975E" w14:textId="77777777" w:rsidR="005D1718" w:rsidRDefault="0052278A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36"/>
              <w:ind w:right="899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join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school-run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after me </w:t>
            </w:r>
            <w:proofErr w:type="gramStart"/>
            <w:r>
              <w:rPr>
                <w:color w:val="3C3C3B"/>
                <w:sz w:val="20"/>
              </w:rPr>
              <w:t>at this time</w:t>
            </w:r>
            <w:proofErr w:type="gramEnd"/>
            <w:r>
              <w:rPr>
                <w:color w:val="3C3C3B"/>
                <w:sz w:val="20"/>
              </w:rPr>
              <w:t>?</w:t>
            </w:r>
          </w:p>
          <w:p w14:paraId="560FCE0F" w14:textId="77777777" w:rsidR="005D1718" w:rsidRDefault="0052278A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 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get </w:t>
            </w:r>
            <w:r>
              <w:rPr>
                <w:color w:val="3C3C3B"/>
                <w:spacing w:val="-2"/>
                <w:sz w:val="20"/>
              </w:rPr>
              <w:t>there?</w:t>
            </w:r>
          </w:p>
          <w:p w14:paraId="3760F848" w14:textId="77777777" w:rsidR="005D1718" w:rsidRDefault="0052278A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ind w:right="116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stay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wait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siblings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being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dropped off at the classroom?</w:t>
            </w:r>
          </w:p>
          <w:p w14:paraId="1E21AC0A" w14:textId="77777777" w:rsidR="005D1718" w:rsidRDefault="0052278A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stay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after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</w:tc>
        <w:tc>
          <w:tcPr>
            <w:tcW w:w="4308" w:type="dxa"/>
          </w:tcPr>
          <w:p w14:paraId="0CD1B2DC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63C75060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77FA3AB4" w14:textId="77777777">
        <w:trPr>
          <w:trHeight w:val="2480"/>
        </w:trPr>
        <w:tc>
          <w:tcPr>
            <w:tcW w:w="6770" w:type="dxa"/>
          </w:tcPr>
          <w:p w14:paraId="300F3149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 xml:space="preserve">During the 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>Day</w:t>
            </w:r>
          </w:p>
          <w:p w14:paraId="51E29928" w14:textId="77777777" w:rsidR="005D1718" w:rsidRDefault="0052278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 to 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during the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  <w:p w14:paraId="7D1A72FD" w14:textId="77777777" w:rsidR="005D1718" w:rsidRDefault="0052278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most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take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  <w:p w14:paraId="7ABA3D7B" w14:textId="77777777" w:rsidR="005D1718" w:rsidRDefault="0052278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ind w:right="91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baby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toddler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groups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friends</w:t>
            </w:r>
            <w:proofErr w:type="gramEnd"/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 wherever my carer needs to go?</w:t>
            </w:r>
          </w:p>
          <w:p w14:paraId="55D59556" w14:textId="77777777" w:rsidR="005D1718" w:rsidRDefault="0052278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3"/>
              <w:ind w:right="803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learn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toys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books with me?</w:t>
            </w:r>
          </w:p>
          <w:p w14:paraId="7DCEF59B" w14:textId="77777777" w:rsidR="005D1718" w:rsidRDefault="0052278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 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 day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regular times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each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  <w:p w14:paraId="07B134B2" w14:textId="77777777" w:rsidR="005D1718" w:rsidRDefault="0052278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 cot,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buggy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car </w:t>
            </w:r>
            <w:r>
              <w:rPr>
                <w:color w:val="3C3C3B"/>
                <w:spacing w:val="-2"/>
                <w:sz w:val="20"/>
              </w:rPr>
              <w:t>seat?</w:t>
            </w:r>
          </w:p>
        </w:tc>
        <w:tc>
          <w:tcPr>
            <w:tcW w:w="4308" w:type="dxa"/>
          </w:tcPr>
          <w:p w14:paraId="343F4E08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7BA159AD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55AB0B24" w14:textId="77777777" w:rsidR="005D1718" w:rsidRDefault="005D1718">
      <w:pPr>
        <w:rPr>
          <w:rFonts w:ascii="Times New Roman"/>
        </w:rPr>
        <w:sectPr w:rsidR="005D1718">
          <w:headerReference w:type="default" r:id="rId11"/>
          <w:footerReference w:type="default" r:id="rId12"/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1DD758BE" w14:textId="77777777" w:rsidR="005D1718" w:rsidRDefault="005D1718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5D1718" w14:paraId="16C496A8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97443BE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C57BE3F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D2A31C8" w14:textId="77777777" w:rsidR="005D1718" w:rsidRDefault="0052278A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5D1718" w14:paraId="628FBEE5" w14:textId="77777777">
        <w:trPr>
          <w:trHeight w:val="1522"/>
        </w:trPr>
        <w:tc>
          <w:tcPr>
            <w:tcW w:w="6770" w:type="dxa"/>
            <w:tcBorders>
              <w:top w:val="nil"/>
            </w:tcBorders>
          </w:tcPr>
          <w:p w14:paraId="0ED46C13" w14:textId="77777777" w:rsidR="005D1718" w:rsidRDefault="0052278A">
            <w:pPr>
              <w:pStyle w:val="TableParagraph"/>
              <w:spacing w:before="63"/>
              <w:ind w:left="170" w:firstLine="0"/>
              <w:rPr>
                <w:rFonts w:ascii="FS Me Pro"/>
                <w:sz w:val="24"/>
              </w:rPr>
            </w:pPr>
            <w:r>
              <w:rPr>
                <w:rFonts w:ascii="FS Me Pro"/>
                <w:b/>
                <w:color w:val="C3007A"/>
                <w:sz w:val="30"/>
              </w:rPr>
              <w:t>During</w:t>
            </w:r>
            <w:r>
              <w:rPr>
                <w:rFonts w:ascii="FS Me Pro"/>
                <w:b/>
                <w:color w:val="C3007A"/>
                <w:spacing w:val="-3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the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 xml:space="preserve">Day </w:t>
            </w:r>
            <w:r>
              <w:rPr>
                <w:rFonts w:ascii="FS Me Pro"/>
                <w:color w:val="C3007A"/>
                <w:spacing w:val="-2"/>
                <w:sz w:val="24"/>
              </w:rPr>
              <w:t>(continued)</w:t>
            </w:r>
          </w:p>
          <w:p w14:paraId="0642BB7F" w14:textId="77777777" w:rsidR="005D1718" w:rsidRDefault="0052278A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watch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of </w:t>
            </w:r>
            <w:r>
              <w:rPr>
                <w:color w:val="3C3C3B"/>
                <w:spacing w:val="-2"/>
                <w:sz w:val="20"/>
              </w:rPr>
              <w:t>television?</w:t>
            </w:r>
          </w:p>
          <w:p w14:paraId="491F9927" w14:textId="77777777" w:rsidR="005D1718" w:rsidRDefault="0052278A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like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sit a lot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 car seats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in pushchairs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during the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  <w:p w14:paraId="5C4358D7" w14:textId="77777777" w:rsidR="005D1718" w:rsidRDefault="0052278A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encouraged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explore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environment?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2"/>
                <w:sz w:val="20"/>
              </w:rPr>
              <w:t xml:space="preserve"> safely?</w:t>
            </w:r>
          </w:p>
        </w:tc>
        <w:tc>
          <w:tcPr>
            <w:tcW w:w="4308" w:type="dxa"/>
            <w:tcBorders>
              <w:top w:val="nil"/>
            </w:tcBorders>
          </w:tcPr>
          <w:p w14:paraId="1EB40A9F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7C08396B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566600C7" w14:textId="77777777">
        <w:trPr>
          <w:trHeight w:val="2720"/>
        </w:trPr>
        <w:tc>
          <w:tcPr>
            <w:tcW w:w="6770" w:type="dxa"/>
          </w:tcPr>
          <w:p w14:paraId="3F9B4F4D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proofErr w:type="spellStart"/>
            <w:r>
              <w:rPr>
                <w:rFonts w:ascii="FS Me Pro"/>
                <w:b/>
                <w:color w:val="C3007A"/>
                <w:sz w:val="30"/>
              </w:rPr>
              <w:t>Socialising</w:t>
            </w:r>
            <w:proofErr w:type="spellEnd"/>
            <w:r>
              <w:rPr>
                <w:rFonts w:ascii="FS Me Pro"/>
                <w:b/>
                <w:color w:val="C3007A"/>
                <w:spacing w:val="-2"/>
                <w:sz w:val="30"/>
              </w:rPr>
              <w:t xml:space="preserve"> (communication)</w:t>
            </w:r>
          </w:p>
          <w:p w14:paraId="443E1D55" w14:textId="77777777" w:rsidR="005D1718" w:rsidRDefault="0052278A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1"/>
              <w:ind w:right="66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regular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eye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contact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communication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 </w:t>
            </w:r>
            <w:r>
              <w:rPr>
                <w:color w:val="3C3C3B"/>
                <w:spacing w:val="-2"/>
                <w:sz w:val="20"/>
              </w:rPr>
              <w:t>parent/carer?</w:t>
            </w:r>
          </w:p>
          <w:p w14:paraId="1DF80FFC" w14:textId="77777777" w:rsidR="005D1718" w:rsidRDefault="0052278A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385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find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easy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understand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 cues, e.g. tried, hungry, in pain, overstimulated?</w:t>
            </w:r>
          </w:p>
          <w:p w14:paraId="508A02AC" w14:textId="77777777" w:rsidR="005D1718" w:rsidRDefault="0052278A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"/>
              <w:ind w:right="1218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encourage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sounds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babbling </w:t>
            </w:r>
            <w:r>
              <w:rPr>
                <w:color w:val="3C3C3B"/>
                <w:spacing w:val="-2"/>
                <w:sz w:val="20"/>
              </w:rPr>
              <w:t>development?</w:t>
            </w:r>
          </w:p>
          <w:p w14:paraId="59956F4D" w14:textId="77777777" w:rsidR="005D1718" w:rsidRDefault="0052278A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respond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noises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mirror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sounds?</w:t>
            </w:r>
          </w:p>
          <w:p w14:paraId="54DBCF9D" w14:textId="77777777" w:rsidR="005D1718" w:rsidRDefault="0052278A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ind w:right="18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respond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their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facial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expressions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trying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talk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me/calm me/play with me?</w:t>
            </w:r>
          </w:p>
        </w:tc>
        <w:tc>
          <w:tcPr>
            <w:tcW w:w="4308" w:type="dxa"/>
          </w:tcPr>
          <w:p w14:paraId="0FB8906E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36898FFF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657E734C" w14:textId="77777777">
        <w:trPr>
          <w:trHeight w:val="2340"/>
        </w:trPr>
        <w:tc>
          <w:tcPr>
            <w:tcW w:w="6770" w:type="dxa"/>
          </w:tcPr>
          <w:p w14:paraId="2238B5A6" w14:textId="77777777" w:rsidR="005D1718" w:rsidRDefault="0052278A">
            <w:pPr>
              <w:pStyle w:val="TableParagraph"/>
              <w:spacing w:before="74" w:line="228" w:lineRule="auto"/>
              <w:ind w:left="170" w:right="85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After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school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(if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there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is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a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school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age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child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in the house)</w:t>
            </w:r>
          </w:p>
          <w:p w14:paraId="749D7599" w14:textId="77777777" w:rsidR="005D1718" w:rsidRDefault="0052278A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6"/>
              <w:ind w:right="39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meet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sibling</w:t>
            </w:r>
            <w:proofErr w:type="gramEnd"/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stay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home?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 looks after me?</w:t>
            </w:r>
          </w:p>
          <w:p w14:paraId="57B555AF" w14:textId="77777777" w:rsidR="005D1718" w:rsidRDefault="0052278A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2"/>
              <w:ind w:right="564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happens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sibling(s)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–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 with me nicely?</w:t>
            </w:r>
          </w:p>
          <w:p w14:paraId="62A4F204" w14:textId="77777777" w:rsidR="005D1718" w:rsidRDefault="0052278A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around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sure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2"/>
                <w:sz w:val="20"/>
              </w:rPr>
              <w:t xml:space="preserve"> appropriate?</w:t>
            </w:r>
          </w:p>
          <w:p w14:paraId="6CE55C51" w14:textId="77777777" w:rsidR="005D1718" w:rsidRDefault="0052278A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join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mealtimes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needs?</w:t>
            </w:r>
          </w:p>
        </w:tc>
        <w:tc>
          <w:tcPr>
            <w:tcW w:w="4308" w:type="dxa"/>
          </w:tcPr>
          <w:p w14:paraId="3613799A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242CCB42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3F1A2006" w14:textId="77777777" w:rsidR="005D1718" w:rsidRDefault="005D1718">
      <w:pPr>
        <w:rPr>
          <w:rFonts w:ascii="Times New Roman"/>
        </w:rPr>
        <w:sectPr w:rsidR="005D1718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684B51DB" w14:textId="77777777" w:rsidR="005D1718" w:rsidRDefault="005D1718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27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5D1718" w14:paraId="2FE0B50A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C9029EF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1A57477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371CD60" w14:textId="77777777" w:rsidR="005D1718" w:rsidRDefault="0052278A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5D1718" w14:paraId="0F1E86C2" w14:textId="77777777">
        <w:trPr>
          <w:trHeight w:val="2002"/>
        </w:trPr>
        <w:tc>
          <w:tcPr>
            <w:tcW w:w="6770" w:type="dxa"/>
            <w:tcBorders>
              <w:top w:val="nil"/>
            </w:tcBorders>
          </w:tcPr>
          <w:p w14:paraId="5A8E2051" w14:textId="77777777" w:rsidR="005D1718" w:rsidRDefault="0052278A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Evenings</w:t>
            </w:r>
          </w:p>
          <w:p w14:paraId="197A9B8B" w14:textId="77777777" w:rsidR="005D1718" w:rsidRDefault="0052278A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regular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night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proofErr w:type="gram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routine?</w:t>
            </w:r>
          </w:p>
          <w:p w14:paraId="0FADEE5A" w14:textId="77777777" w:rsidR="005D1718" w:rsidRDefault="0052278A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well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evening?</w:t>
            </w:r>
          </w:p>
          <w:p w14:paraId="1E9DB7C8" w14:textId="77777777" w:rsidR="005D1718" w:rsidRDefault="0052278A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bath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so</w:t>
            </w:r>
            <w:proofErr w:type="gram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often?</w:t>
            </w:r>
          </w:p>
          <w:p w14:paraId="23A03944" w14:textId="77777777" w:rsidR="005D1718" w:rsidRDefault="0052278A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baths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bath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siblings?</w:t>
            </w:r>
          </w:p>
          <w:p w14:paraId="54C1B5BA" w14:textId="77777777" w:rsidR="005D1718" w:rsidRDefault="0052278A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ind w:right="37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watch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TV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evenings?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watch okay for my age?</w:t>
            </w:r>
          </w:p>
        </w:tc>
        <w:tc>
          <w:tcPr>
            <w:tcW w:w="4308" w:type="dxa"/>
            <w:tcBorders>
              <w:top w:val="nil"/>
            </w:tcBorders>
          </w:tcPr>
          <w:p w14:paraId="26657A1D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1E0A6056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10154755" w14:textId="77777777">
        <w:trPr>
          <w:trHeight w:val="2720"/>
        </w:trPr>
        <w:tc>
          <w:tcPr>
            <w:tcW w:w="6770" w:type="dxa"/>
          </w:tcPr>
          <w:p w14:paraId="212466D8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Bedtime</w:t>
            </w:r>
          </w:p>
          <w:p w14:paraId="0C8A1FF3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every </w:t>
            </w:r>
            <w:r>
              <w:rPr>
                <w:color w:val="3C3C3B"/>
                <w:spacing w:val="-2"/>
                <w:sz w:val="20"/>
              </w:rPr>
              <w:t>night?</w:t>
            </w:r>
          </w:p>
          <w:p w14:paraId="29F85896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put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bed</w:t>
            </w:r>
            <w:proofErr w:type="gram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fall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asleep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whenever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tired </w:t>
            </w:r>
            <w:r>
              <w:rPr>
                <w:color w:val="3C3C3B"/>
                <w:spacing w:val="-2"/>
                <w:sz w:val="20"/>
              </w:rPr>
              <w:t>enough?</w:t>
            </w:r>
          </w:p>
          <w:p w14:paraId="376B4BE2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placed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cot,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settle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well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2A4AEB54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  <w:p w14:paraId="1732C145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Do I go to sleep with </w:t>
            </w:r>
            <w:r>
              <w:rPr>
                <w:color w:val="3C3C3B"/>
                <w:spacing w:val="-2"/>
                <w:sz w:val="20"/>
              </w:rPr>
              <w:t>toys?</w:t>
            </w:r>
          </w:p>
          <w:p w14:paraId="112D400C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bedtime </w:t>
            </w:r>
            <w:r>
              <w:rPr>
                <w:color w:val="3C3C3B"/>
                <w:spacing w:val="-2"/>
                <w:sz w:val="20"/>
              </w:rPr>
              <w:t>book?</w:t>
            </w:r>
          </w:p>
          <w:p w14:paraId="0FFEC6E2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  <w:p w14:paraId="3C207A42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2"/>
                <w:sz w:val="20"/>
              </w:rPr>
              <w:t xml:space="preserve"> monitor?</w:t>
            </w:r>
          </w:p>
          <w:p w14:paraId="44FF0B9F" w14:textId="77777777" w:rsidR="005D1718" w:rsidRDefault="0052278A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is normally in the house at </w:t>
            </w:r>
            <w:proofErr w:type="gramStart"/>
            <w:r>
              <w:rPr>
                <w:color w:val="3C3C3B"/>
                <w:sz w:val="20"/>
              </w:rPr>
              <w:t xml:space="preserve">night </w:t>
            </w:r>
            <w:r>
              <w:rPr>
                <w:color w:val="3C3C3B"/>
                <w:spacing w:val="-2"/>
                <w:sz w:val="20"/>
              </w:rPr>
              <w:t>time</w:t>
            </w:r>
            <w:proofErr w:type="gramEnd"/>
            <w:r>
              <w:rPr>
                <w:color w:val="3C3C3B"/>
                <w:spacing w:val="-2"/>
                <w:sz w:val="20"/>
              </w:rPr>
              <w:t>?</w:t>
            </w:r>
          </w:p>
        </w:tc>
        <w:tc>
          <w:tcPr>
            <w:tcW w:w="4308" w:type="dxa"/>
          </w:tcPr>
          <w:p w14:paraId="076D9DD8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134D1B19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4399AC14" w14:textId="77777777">
        <w:trPr>
          <w:trHeight w:val="2027"/>
        </w:trPr>
        <w:tc>
          <w:tcPr>
            <w:tcW w:w="6770" w:type="dxa"/>
          </w:tcPr>
          <w:p w14:paraId="1B5E32AA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Overnight</w:t>
            </w:r>
          </w:p>
          <w:p w14:paraId="07CA72BC" w14:textId="77777777" w:rsidR="005D1718" w:rsidRDefault="0052278A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sleep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well at </w:t>
            </w:r>
            <w:proofErr w:type="gramStart"/>
            <w:r>
              <w:rPr>
                <w:color w:val="3C3C3B"/>
                <w:sz w:val="20"/>
              </w:rPr>
              <w:t>night</w:t>
            </w:r>
            <w:proofErr w:type="gram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tend to </w:t>
            </w:r>
            <w:r>
              <w:rPr>
                <w:color w:val="3C3C3B"/>
                <w:spacing w:val="-4"/>
                <w:sz w:val="20"/>
              </w:rPr>
              <w:t>wake?</w:t>
            </w:r>
          </w:p>
          <w:p w14:paraId="7CA05B01" w14:textId="77777777" w:rsidR="005D1718" w:rsidRDefault="0052278A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often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I </w:t>
            </w:r>
            <w:r>
              <w:rPr>
                <w:color w:val="3C3C3B"/>
                <w:spacing w:val="-4"/>
                <w:sz w:val="20"/>
              </w:rPr>
              <w:t>wake?</w:t>
            </w:r>
          </w:p>
          <w:p w14:paraId="2ED024DC" w14:textId="77777777" w:rsidR="005D1718" w:rsidRDefault="0052278A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happens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0222CA31" w14:textId="77777777" w:rsidR="005D1718" w:rsidRDefault="0052278A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respond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left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cry/self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soothe?</w:t>
            </w:r>
          </w:p>
          <w:p w14:paraId="0BB36B1B" w14:textId="77777777" w:rsidR="005D1718" w:rsidRDefault="0052278A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night?</w:t>
            </w:r>
          </w:p>
          <w:p w14:paraId="7D20B237" w14:textId="77777777" w:rsidR="005D1718" w:rsidRDefault="0052278A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often need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nappy change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night?</w:t>
            </w:r>
          </w:p>
        </w:tc>
        <w:tc>
          <w:tcPr>
            <w:tcW w:w="4308" w:type="dxa"/>
          </w:tcPr>
          <w:p w14:paraId="6A61DCC8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475FDC77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796B55DA" w14:textId="77777777" w:rsidR="005D1718" w:rsidRDefault="005D1718">
      <w:pPr>
        <w:rPr>
          <w:rFonts w:ascii="Times New Roman"/>
        </w:rPr>
        <w:sectPr w:rsidR="005D1718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25C97D30" w14:textId="77777777" w:rsidR="005D1718" w:rsidRDefault="005D1718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5D1718" w14:paraId="1F923011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DD470FB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9FF1F28" w14:textId="77777777" w:rsidR="005D1718" w:rsidRDefault="0052278A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B5B106E" w14:textId="77777777" w:rsidR="005D1718" w:rsidRDefault="0052278A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5D1718" w14:paraId="7E2E70A0" w14:textId="77777777">
        <w:trPr>
          <w:trHeight w:val="4162"/>
        </w:trPr>
        <w:tc>
          <w:tcPr>
            <w:tcW w:w="6770" w:type="dxa"/>
            <w:tcBorders>
              <w:top w:val="nil"/>
            </w:tcBorders>
          </w:tcPr>
          <w:p w14:paraId="464AC96D" w14:textId="77777777" w:rsidR="005D1718" w:rsidRDefault="0052278A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Medical/Health/Disability</w:t>
            </w:r>
          </w:p>
          <w:p w14:paraId="3E1E3EDA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medication/treatment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2"/>
                <w:sz w:val="20"/>
              </w:rPr>
              <w:t xml:space="preserve"> required?</w:t>
            </w:r>
          </w:p>
          <w:p w14:paraId="295E0C62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instructions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followed?</w:t>
            </w:r>
          </w:p>
          <w:p w14:paraId="180DE79E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ind w:right="352"/>
              <w:rPr>
                <w:sz w:val="20"/>
              </w:rPr>
            </w:pPr>
            <w:r>
              <w:rPr>
                <w:color w:val="3C3C3B"/>
                <w:sz w:val="20"/>
              </w:rPr>
              <w:t>If I have an alternative feeding method (e.g. tube fed) is this appropriately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followed?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agreed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relevant professionals?</w:t>
            </w:r>
          </w:p>
          <w:p w14:paraId="687B4DF8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4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equipment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maintained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operating</w:t>
            </w:r>
            <w:r>
              <w:rPr>
                <w:color w:val="3C3C3B"/>
                <w:spacing w:val="-2"/>
                <w:sz w:val="20"/>
              </w:rPr>
              <w:t xml:space="preserve"> effectively?</w:t>
            </w:r>
          </w:p>
          <w:p w14:paraId="5D6B1E6D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ind w:right="806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measurements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being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recorded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height,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weight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saturation levels) as required by my health professionals?</w:t>
            </w:r>
          </w:p>
          <w:p w14:paraId="717B14AF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deprived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result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proofErr w:type="gramEnd"/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condition?</w:t>
            </w:r>
          </w:p>
          <w:p w14:paraId="19D57CA8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ind w:right="423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communicate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ways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enable me to understand what they are saying? (e.g. for children with sensory impairment or communication needs)</w:t>
            </w:r>
          </w:p>
          <w:p w14:paraId="2E1BEEE8" w14:textId="77777777" w:rsidR="005D1718" w:rsidRDefault="0052278A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4"/>
              <w:ind w:right="1014"/>
              <w:rPr>
                <w:sz w:val="20"/>
              </w:rPr>
            </w:pPr>
            <w:r>
              <w:rPr>
                <w:color w:val="3C3C3B"/>
                <w:sz w:val="20"/>
              </w:rPr>
              <w:t>Does my parent/carer interact with me in ways which help 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develop?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children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sensory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impairment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communication needs)</w:t>
            </w:r>
          </w:p>
        </w:tc>
        <w:tc>
          <w:tcPr>
            <w:tcW w:w="4308" w:type="dxa"/>
            <w:tcBorders>
              <w:top w:val="nil"/>
            </w:tcBorders>
          </w:tcPr>
          <w:p w14:paraId="00A904C4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6F287571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52E2A653" w14:textId="77777777">
        <w:trPr>
          <w:trHeight w:val="1520"/>
        </w:trPr>
        <w:tc>
          <w:tcPr>
            <w:tcW w:w="6770" w:type="dxa"/>
          </w:tcPr>
          <w:p w14:paraId="56A3AA2D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Hospital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 xml:space="preserve"> Inpatients</w:t>
            </w:r>
          </w:p>
          <w:p w14:paraId="5FC46A85" w14:textId="77777777" w:rsidR="005D1718" w:rsidRDefault="0052278A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being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visited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regularly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family?</w:t>
            </w:r>
          </w:p>
          <w:p w14:paraId="0D3758EB" w14:textId="77777777" w:rsidR="005D1718" w:rsidRDefault="0052278A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ind w:right="383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attention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 at the hospital with me?</w:t>
            </w:r>
          </w:p>
        </w:tc>
        <w:tc>
          <w:tcPr>
            <w:tcW w:w="4308" w:type="dxa"/>
          </w:tcPr>
          <w:p w14:paraId="1F5AF8BA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0004CABF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5D1718" w14:paraId="7C83C818" w14:textId="77777777">
        <w:trPr>
          <w:trHeight w:val="1747"/>
        </w:trPr>
        <w:tc>
          <w:tcPr>
            <w:tcW w:w="6770" w:type="dxa"/>
          </w:tcPr>
          <w:p w14:paraId="5C13AD0C" w14:textId="77777777" w:rsidR="005D1718" w:rsidRDefault="0052278A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4"/>
                <w:sz w:val="30"/>
              </w:rPr>
              <w:t>Pets</w:t>
            </w:r>
          </w:p>
          <w:p w14:paraId="79E28677" w14:textId="77777777" w:rsidR="005D1718" w:rsidRDefault="0052278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31"/>
              <w:ind w:right="90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pets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house?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protected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pets? Am I left alone unsupervised with any pets?</w:t>
            </w:r>
          </w:p>
          <w:p w14:paraId="024D6CA9" w14:textId="77777777" w:rsidR="005D1718" w:rsidRDefault="0052278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 pets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 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house?</w:t>
            </w:r>
          </w:p>
        </w:tc>
        <w:tc>
          <w:tcPr>
            <w:tcW w:w="4308" w:type="dxa"/>
          </w:tcPr>
          <w:p w14:paraId="6F4E3262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25EFD324" w14:textId="77777777" w:rsidR="005D1718" w:rsidRDefault="005D1718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66A02D83" w14:textId="77777777" w:rsidR="0052278A" w:rsidRDefault="0052278A"/>
    <w:sectPr w:rsidR="00000000">
      <w:pgSz w:w="16840" w:h="11910" w:orient="landscape"/>
      <w:pgMar w:top="2120" w:right="600" w:bottom="560" w:left="620" w:header="26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3B36" w14:textId="77777777" w:rsidR="0052278A" w:rsidRDefault="0052278A">
      <w:r>
        <w:separator/>
      </w:r>
    </w:p>
  </w:endnote>
  <w:endnote w:type="continuationSeparator" w:id="0">
    <w:p w14:paraId="292AE30B" w14:textId="77777777" w:rsidR="0052278A" w:rsidRDefault="0052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Pro Light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 Pro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FS Me Pro Heavy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96F5" w14:textId="77777777" w:rsidR="005D1718" w:rsidRDefault="0052278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43053D22" wp14:editId="3B0721A3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CCF42B" id="Graphic 3" o:spid="_x0000_s1026" style="position:absolute;margin-left:0;margin-top:563.15pt;width:841.9pt;height:32.1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BA22D5A" wp14:editId="37B2A5F2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A706F" w14:textId="77777777" w:rsidR="005D1718" w:rsidRDefault="0052278A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22D5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35pt;margin-top:540pt;width:741.35pt;height:16.4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" filled="f" stroked="f">
              <v:textbox inset="0,0,0,0">
                <w:txbxContent>
                  <w:p w14:paraId="032A706F" w14:textId="77777777" w:rsidR="005D1718" w:rsidRDefault="0052278A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5B94FCFE" wp14:editId="7DBA926F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68BE3" w14:textId="77777777" w:rsidR="005D1718" w:rsidRDefault="0052278A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4FCFE" id="Textbox 5" o:spid="_x0000_s1032" type="#_x0000_t202" style="position:absolute;margin-left:418.75pt;margin-top:568.9pt;width:13.9pt;height:17.7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U3rUW5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31C68BE3" w14:textId="77777777" w:rsidR="005D1718" w:rsidRDefault="0052278A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56F2" w14:textId="77777777" w:rsidR="005D1718" w:rsidRDefault="0052278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18B3FEAF" wp14:editId="4C3E463B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D7394" id="Graphic 26" o:spid="_x0000_s1026" style="position:absolute;margin-left:0;margin-top:563.15pt;width:841.9pt;height:32.1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0C192A4A" wp14:editId="3C781F17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B27CE" w14:textId="77777777" w:rsidR="005D1718" w:rsidRDefault="0052278A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92A4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5" type="#_x0000_t202" style="position:absolute;margin-left:35pt;margin-top:540pt;width:741.35pt;height:16.4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" filled="f" stroked="f">
              <v:textbox inset="0,0,0,0">
                <w:txbxContent>
                  <w:p w14:paraId="345B27CE" w14:textId="77777777" w:rsidR="005D1718" w:rsidRDefault="0052278A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674D96C3" wp14:editId="269D95C7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AB4F1" w14:textId="77777777" w:rsidR="005D1718" w:rsidRDefault="0052278A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D96C3" id="Textbox 28" o:spid="_x0000_s1036" type="#_x0000_t202" style="position:absolute;margin-left:418.75pt;margin-top:568.9pt;width:13.9pt;height:17.7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Dh0WRp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74FAB4F1" w14:textId="77777777" w:rsidR="005D1718" w:rsidRDefault="0052278A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5ECC" w14:textId="77777777" w:rsidR="0052278A" w:rsidRDefault="0052278A">
      <w:r>
        <w:separator/>
      </w:r>
    </w:p>
  </w:footnote>
  <w:footnote w:type="continuationSeparator" w:id="0">
    <w:p w14:paraId="2AD6B74A" w14:textId="77777777" w:rsidR="0052278A" w:rsidRDefault="0052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85CF" w14:textId="77777777" w:rsidR="005D1718" w:rsidRDefault="0052278A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71264" behindDoc="1" locked="0" layoutInCell="1" allowOverlap="1" wp14:anchorId="7A178552" wp14:editId="73629B4A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28EC5381" wp14:editId="0D4C4BD1">
              <wp:simplePos x="0" y="0"/>
              <wp:positionH relativeFrom="page">
                <wp:posOffset>444500</wp:posOffset>
              </wp:positionH>
              <wp:positionV relativeFrom="page">
                <wp:posOffset>186551</wp:posOffset>
              </wp:positionV>
              <wp:extent cx="5878195" cy="89979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8997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CEC63" w14:textId="77777777" w:rsidR="005D1718" w:rsidRDefault="0052278A">
                          <w:pPr>
                            <w:spacing w:before="126"/>
                            <w:ind w:left="20"/>
                            <w:rPr>
                              <w:rFonts w:ascii="FS Me Pro Heavy"/>
                              <w:b/>
                              <w:sz w:val="66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Day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in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My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Life: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2"/>
                              <w:sz w:val="66"/>
                            </w:rPr>
                            <w:t>Baby</w:t>
                          </w:r>
                        </w:p>
                        <w:p w14:paraId="1BF55135" w14:textId="77777777" w:rsidR="005D1718" w:rsidRDefault="0052278A">
                          <w:pPr>
                            <w:spacing w:before="33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4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lived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C53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pt;margin-top:14.7pt;width:462.85pt;height:70.8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" filled="f" stroked="f">
              <v:textbox inset="0,0,0,0">
                <w:txbxContent>
                  <w:p w14:paraId="03ACEC63" w14:textId="77777777" w:rsidR="005D1718" w:rsidRDefault="0052278A">
                    <w:pPr>
                      <w:spacing w:before="126"/>
                      <w:ind w:left="20"/>
                      <w:rPr>
                        <w:rFonts w:ascii="FS Me Pro Heavy"/>
                        <w:b/>
                        <w:sz w:val="66"/>
                      </w:rPr>
                    </w:pP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A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Day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in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My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Life: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2"/>
                        <w:sz w:val="66"/>
                      </w:rPr>
                      <w:t>Baby</w:t>
                    </w:r>
                  </w:p>
                  <w:p w14:paraId="1BF55135" w14:textId="77777777" w:rsidR="005D1718" w:rsidRDefault="0052278A">
                    <w:pPr>
                      <w:spacing w:before="33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4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lived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2831" w14:textId="77777777" w:rsidR="005D1718" w:rsidRDefault="0052278A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73824" behindDoc="1" locked="0" layoutInCell="1" allowOverlap="1" wp14:anchorId="79909752" wp14:editId="3B0A0D51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74336" behindDoc="1" locked="0" layoutInCell="1" allowOverlap="1" wp14:anchorId="0BAD9EE4" wp14:editId="1EB548BA">
              <wp:simplePos x="0" y="0"/>
              <wp:positionH relativeFrom="page">
                <wp:posOffset>7210196</wp:posOffset>
              </wp:positionH>
              <wp:positionV relativeFrom="page">
                <wp:posOffset>384746</wp:posOffset>
              </wp:positionV>
              <wp:extent cx="431800" cy="5683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800" cy="568325"/>
                        <a:chOff x="0" y="0"/>
                        <a:chExt cx="431800" cy="5683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737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738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2564" y="407162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2565" y="407161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317" cy="5677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737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738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2564" y="407162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2565" y="407161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317" cy="5677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10763E" id="Group 11" o:spid="_x0000_s1026" style="position:absolute;margin-left:567.75pt;margin-top:30.3pt;width:34pt;height:44.75pt;z-index:-15942144;mso-wrap-distance-left:0;mso-wrap-distance-right:0;mso-position-horizontal-relative:page;mso-position-vertical-relative:page" coordsize="4318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">
                <v:imagedata r:id="rId7" o:title=""/>
              </v:shape>
              <v:shape id="Image 13" o:spid="_x0000_s1028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">
                <v:imagedata r:id="rId8" o:title=""/>
              </v:shape>
              <v:shape id="Image 14" o:spid="_x0000_s1029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">
                <v:imagedata r:id="rId9" o:title=""/>
              </v:shape>
              <v:shape id="Image 15" o:spid="_x0000_s1030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">
                <v:imagedata r:id="rId10" o:title=""/>
              </v:shape>
              <v:shape id="Image 16" o:spid="_x0000_s1031" type="#_x0000_t75" style="position:absolute;width:4313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">
                <v:imagedata r:id="rId11" o:title=""/>
              </v:shape>
              <v:shape id="Image 17" o:spid="_x0000_s1032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">
                <v:imagedata r:id="rId7" o:title=""/>
              </v:shape>
              <v:shape id="Image 18" o:spid="_x0000_s1033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">
                <v:imagedata r:id="rId8" o:title=""/>
              </v:shape>
              <v:shape id="Image 19" o:spid="_x0000_s1034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">
                <v:imagedata r:id="rId9" o:title=""/>
              </v:shape>
              <v:shape id="Image 20" o:spid="_x0000_s1035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">
                <v:imagedata r:id="rId10" o:title=""/>
              </v:shape>
              <v:shape id="Image 21" o:spid="_x0000_s1036" type="#_x0000_t75" style="position:absolute;width:4313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374848" behindDoc="1" locked="0" layoutInCell="1" allowOverlap="1" wp14:anchorId="2BB3CE61" wp14:editId="2C012BAB">
          <wp:simplePos x="0" y="0"/>
          <wp:positionH relativeFrom="page">
            <wp:posOffset>8391649</wp:posOffset>
          </wp:positionH>
          <wp:positionV relativeFrom="page">
            <wp:posOffset>435466</wp:posOffset>
          </wp:positionV>
          <wp:extent cx="650806" cy="76153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50806" cy="761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5360" behindDoc="1" locked="0" layoutInCell="1" allowOverlap="1" wp14:anchorId="43F4FD16" wp14:editId="289E1726">
          <wp:simplePos x="0" y="0"/>
          <wp:positionH relativeFrom="page">
            <wp:posOffset>9366390</wp:posOffset>
          </wp:positionH>
          <wp:positionV relativeFrom="page">
            <wp:posOffset>550240</wp:posOffset>
          </wp:positionV>
          <wp:extent cx="974597" cy="666305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74597" cy="66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53EAE4B2" wp14:editId="75545CF9">
              <wp:simplePos x="0" y="0"/>
              <wp:positionH relativeFrom="page">
                <wp:posOffset>444500</wp:posOffset>
              </wp:positionH>
              <wp:positionV relativeFrom="page">
                <wp:posOffset>186551</wp:posOffset>
              </wp:positionV>
              <wp:extent cx="5878195" cy="11791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1179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3F0D4" w14:textId="77777777" w:rsidR="005D1718" w:rsidRDefault="0052278A">
                          <w:pPr>
                            <w:spacing w:before="126"/>
                            <w:ind w:left="20"/>
                            <w:rPr>
                              <w:rFonts w:ascii="FS Me Pro Heavy"/>
                              <w:b/>
                              <w:sz w:val="66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Day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in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My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Life: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2"/>
                              <w:sz w:val="66"/>
                            </w:rPr>
                            <w:t>Baby</w:t>
                          </w:r>
                        </w:p>
                        <w:p w14:paraId="6E0AC809" w14:textId="77777777" w:rsidR="005D1718" w:rsidRDefault="0052278A">
                          <w:pPr>
                            <w:spacing w:before="24" w:line="259" w:lineRule="auto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2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 xml:space="preserve">lived </w:t>
                          </w:r>
                          <w:r>
                            <w:rPr>
                              <w:color w:val="C3007A"/>
                              <w:sz w:val="34"/>
                            </w:rPr>
                            <w:t>experiences</w:t>
                          </w:r>
                          <w:r>
                            <w:rPr>
                              <w:color w:val="C3007A"/>
                              <w:spacing w:val="-2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z w:val="34"/>
                            </w:rPr>
                            <w:t>of</w:t>
                          </w:r>
                          <w:r>
                            <w:rPr>
                              <w:color w:val="C3007A"/>
                              <w:spacing w:val="-2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z w:val="34"/>
                            </w:rPr>
                            <w:t>a</w:t>
                          </w:r>
                          <w:r>
                            <w:rPr>
                              <w:color w:val="C3007A"/>
                              <w:spacing w:val="-2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z w:val="34"/>
                            </w:rPr>
                            <w:t>baby.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AE4B2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3" type="#_x0000_t202" style="position:absolute;margin-left:35pt;margin-top:14.7pt;width:462.85pt;height:92.8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" filled="f" stroked="f">
              <v:textbox inset="0,0,0,0">
                <w:txbxContent>
                  <w:p w14:paraId="4E13F0D4" w14:textId="77777777" w:rsidR="005D1718" w:rsidRDefault="0052278A">
                    <w:pPr>
                      <w:spacing w:before="126"/>
                      <w:ind w:left="20"/>
                      <w:rPr>
                        <w:rFonts w:ascii="FS Me Pro Heavy"/>
                        <w:b/>
                        <w:sz w:val="66"/>
                      </w:rPr>
                    </w:pP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A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Day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in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My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Life: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2"/>
                        <w:sz w:val="66"/>
                      </w:rPr>
                      <w:t>Baby</w:t>
                    </w:r>
                  </w:p>
                  <w:p w14:paraId="6E0AC809" w14:textId="77777777" w:rsidR="005D1718" w:rsidRDefault="0052278A">
                    <w:pPr>
                      <w:spacing w:before="24" w:line="259" w:lineRule="auto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27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 xml:space="preserve">lived </w:t>
                    </w:r>
                    <w:r>
                      <w:rPr>
                        <w:color w:val="C3007A"/>
                        <w:sz w:val="34"/>
                      </w:rPr>
                      <w:t>experiences</w:t>
                    </w:r>
                    <w:r>
                      <w:rPr>
                        <w:color w:val="C3007A"/>
                        <w:spacing w:val="-22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z w:val="34"/>
                      </w:rPr>
                      <w:t>of</w:t>
                    </w:r>
                    <w:r>
                      <w:rPr>
                        <w:color w:val="C3007A"/>
                        <w:spacing w:val="-21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z w:val="34"/>
                      </w:rPr>
                      <w:t>a</w:t>
                    </w:r>
                    <w:r>
                      <w:rPr>
                        <w:color w:val="C3007A"/>
                        <w:spacing w:val="-21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z w:val="34"/>
                      </w:rPr>
                      <w:t>baby.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07FB445" wp14:editId="7E337F9F">
              <wp:simplePos x="0" y="0"/>
              <wp:positionH relativeFrom="page">
                <wp:posOffset>6769699</wp:posOffset>
              </wp:positionH>
              <wp:positionV relativeFrom="page">
                <wp:posOffset>986608</wp:posOffset>
              </wp:positionV>
              <wp:extent cx="1303655" cy="208279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601DA" w14:textId="77777777" w:rsidR="005D1718" w:rsidRDefault="0052278A">
                          <w:pPr>
                            <w:spacing w:before="26" w:line="228" w:lineRule="auto"/>
                            <w:ind w:left="20" w:right="18" w:firstLine="51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sz w:val="12"/>
                            </w:rPr>
                            <w:t>Bedford</w:t>
                          </w:r>
                          <w:r>
                            <w:rPr>
                              <w:rFonts w:ascii="Century Gothic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Borough</w:t>
                          </w:r>
                          <w:r>
                            <w:rPr>
                              <w:rFonts w:ascii="Century Gothic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Safeguarding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Children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Partnership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FB445" id="Textbox 25" o:spid="_x0000_s1034" type="#_x0000_t202" style="position:absolute;margin-left:533.05pt;margin-top:77.7pt;width:102.65pt;height:16.4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" filled="f" stroked="f">
              <v:textbox inset="0,0,0,0">
                <w:txbxContent>
                  <w:p w14:paraId="206601DA" w14:textId="77777777" w:rsidR="005D1718" w:rsidRDefault="0052278A">
                    <w:pPr>
                      <w:spacing w:before="26" w:line="228" w:lineRule="auto"/>
                      <w:ind w:left="20" w:right="18" w:firstLine="51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sz w:val="12"/>
                      </w:rPr>
                      <w:t>Bedford</w:t>
                    </w:r>
                    <w:r>
                      <w:rPr>
                        <w:rFonts w:ascii="Century Gothic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Borough</w:t>
                    </w:r>
                    <w:r>
                      <w:rPr>
                        <w:rFonts w:ascii="Century Gothic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Safeguarding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Children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Partnership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EC1"/>
    <w:multiLevelType w:val="hybridMultilevel"/>
    <w:tmpl w:val="1C54260A"/>
    <w:lvl w:ilvl="0" w:tplc="C6E6FEA0">
      <w:start w:val="7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D67AA8E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AECC3D4E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3ECC9D8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B4489E14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E0ACB000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A72003A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545A913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6D12BF36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" w15:restartNumberingAfterBreak="0">
    <w:nsid w:val="098028FB"/>
    <w:multiLevelType w:val="hybridMultilevel"/>
    <w:tmpl w:val="B3F2EA26"/>
    <w:lvl w:ilvl="0" w:tplc="4CD850A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872E727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57607B9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F2E51D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34DC6AF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34BEE2EE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7A06B76A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F1E45D26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D1763A6A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10FA715F"/>
    <w:multiLevelType w:val="hybridMultilevel"/>
    <w:tmpl w:val="33A0C7EC"/>
    <w:lvl w:ilvl="0" w:tplc="1F984FF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8EC0D806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F77E454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8B081A6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50856E4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C150D226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85045AB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9AE0F1D0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4AECC35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3" w15:restartNumberingAfterBreak="0">
    <w:nsid w:val="1E393AD8"/>
    <w:multiLevelType w:val="hybridMultilevel"/>
    <w:tmpl w:val="518E42D4"/>
    <w:lvl w:ilvl="0" w:tplc="1F52FB3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E088A08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D5FE1E06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602937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69AEAC18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ABB245D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648AA13A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D8E2FC4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A7E8F06C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4" w15:restartNumberingAfterBreak="0">
    <w:nsid w:val="22F66D99"/>
    <w:multiLevelType w:val="hybridMultilevel"/>
    <w:tmpl w:val="98B25B40"/>
    <w:lvl w:ilvl="0" w:tplc="34DC38E0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5DD650E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E902835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E0A4AAE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64405CB2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B3C28D5E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FAB8306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96CA53C8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7472BBBC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5" w15:restartNumberingAfterBreak="0">
    <w:nsid w:val="27A5134B"/>
    <w:multiLevelType w:val="hybridMultilevel"/>
    <w:tmpl w:val="BC8822EC"/>
    <w:lvl w:ilvl="0" w:tplc="309C3CFE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33D604BE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635E6B9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4D26240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F8F0B510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9A3A160E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57500DBA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F852260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DABAD180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2826696C"/>
    <w:multiLevelType w:val="hybridMultilevel"/>
    <w:tmpl w:val="1E5650E4"/>
    <w:lvl w:ilvl="0" w:tplc="C3C0110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DE43DEE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456460A0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F9865A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2FBCD06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4F328FD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41DE59D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E34C9E0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9DF0A3E6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7" w15:restartNumberingAfterBreak="0">
    <w:nsid w:val="31931C2C"/>
    <w:multiLevelType w:val="hybridMultilevel"/>
    <w:tmpl w:val="0CBAC03A"/>
    <w:lvl w:ilvl="0" w:tplc="F5CACFD2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44E8FF7A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72C2DED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A3740A88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3FC27024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9028F5E0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4558C3EA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8B8C10B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17FA4638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8" w15:restartNumberingAfterBreak="0">
    <w:nsid w:val="383175F0"/>
    <w:multiLevelType w:val="hybridMultilevel"/>
    <w:tmpl w:val="843426F0"/>
    <w:lvl w:ilvl="0" w:tplc="32D0B7D4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CA2A29F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0FDCC800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43187A3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91341F7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B5EC2D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E7FE7FE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052E0DD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259E633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9" w15:restartNumberingAfterBreak="0">
    <w:nsid w:val="389A284B"/>
    <w:multiLevelType w:val="hybridMultilevel"/>
    <w:tmpl w:val="ED2065AC"/>
    <w:lvl w:ilvl="0" w:tplc="042A2A7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85E6088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B23E923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0168426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8946AA5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0924ECEE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0FC8D73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FA042EF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9C4A281A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0" w15:restartNumberingAfterBreak="0">
    <w:nsid w:val="3A1E54D1"/>
    <w:multiLevelType w:val="hybridMultilevel"/>
    <w:tmpl w:val="5E2C5090"/>
    <w:lvl w:ilvl="0" w:tplc="07104D6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4FA26A76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8CEEF864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ACACEA2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FFC8EB2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D01C57C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869A371A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54BAF62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9C1A3F1A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1" w15:restartNumberingAfterBreak="0">
    <w:nsid w:val="65B63687"/>
    <w:multiLevelType w:val="hybridMultilevel"/>
    <w:tmpl w:val="43B6EF2E"/>
    <w:lvl w:ilvl="0" w:tplc="5CF22B1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93A5B7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C7DE44B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1FFA086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DC821D80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283E249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F0C4308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3B06DAA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B0F07C80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2" w15:restartNumberingAfterBreak="0">
    <w:nsid w:val="6D634218"/>
    <w:multiLevelType w:val="hybridMultilevel"/>
    <w:tmpl w:val="968C1A20"/>
    <w:lvl w:ilvl="0" w:tplc="ADFC41D8">
      <w:start w:val="11"/>
      <w:numFmt w:val="decimal"/>
      <w:lvlText w:val="%1."/>
      <w:lvlJc w:val="left"/>
      <w:pPr>
        <w:ind w:left="497" w:hanging="328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870EA4DC">
      <w:numFmt w:val="bullet"/>
      <w:lvlText w:val="•"/>
      <w:lvlJc w:val="left"/>
      <w:pPr>
        <w:ind w:left="1126" w:hanging="328"/>
      </w:pPr>
      <w:rPr>
        <w:rFonts w:hint="default"/>
        <w:lang w:val="en-US" w:eastAsia="en-US" w:bidi="ar-SA"/>
      </w:rPr>
    </w:lvl>
    <w:lvl w:ilvl="2" w:tplc="3C2CE12E">
      <w:numFmt w:val="bullet"/>
      <w:lvlText w:val="•"/>
      <w:lvlJc w:val="left"/>
      <w:pPr>
        <w:ind w:left="1753" w:hanging="328"/>
      </w:pPr>
      <w:rPr>
        <w:rFonts w:hint="default"/>
        <w:lang w:val="en-US" w:eastAsia="en-US" w:bidi="ar-SA"/>
      </w:rPr>
    </w:lvl>
    <w:lvl w:ilvl="3" w:tplc="3D98577A">
      <w:numFmt w:val="bullet"/>
      <w:lvlText w:val="•"/>
      <w:lvlJc w:val="left"/>
      <w:pPr>
        <w:ind w:left="2379" w:hanging="328"/>
      </w:pPr>
      <w:rPr>
        <w:rFonts w:hint="default"/>
        <w:lang w:val="en-US" w:eastAsia="en-US" w:bidi="ar-SA"/>
      </w:rPr>
    </w:lvl>
    <w:lvl w:ilvl="4" w:tplc="7892FC9C">
      <w:numFmt w:val="bullet"/>
      <w:lvlText w:val="•"/>
      <w:lvlJc w:val="left"/>
      <w:pPr>
        <w:ind w:left="3006" w:hanging="328"/>
      </w:pPr>
      <w:rPr>
        <w:rFonts w:hint="default"/>
        <w:lang w:val="en-US" w:eastAsia="en-US" w:bidi="ar-SA"/>
      </w:rPr>
    </w:lvl>
    <w:lvl w:ilvl="5" w:tplc="77045722">
      <w:numFmt w:val="bullet"/>
      <w:lvlText w:val="•"/>
      <w:lvlJc w:val="left"/>
      <w:pPr>
        <w:ind w:left="3632" w:hanging="328"/>
      </w:pPr>
      <w:rPr>
        <w:rFonts w:hint="default"/>
        <w:lang w:val="en-US" w:eastAsia="en-US" w:bidi="ar-SA"/>
      </w:rPr>
    </w:lvl>
    <w:lvl w:ilvl="6" w:tplc="04E41180">
      <w:numFmt w:val="bullet"/>
      <w:lvlText w:val="•"/>
      <w:lvlJc w:val="left"/>
      <w:pPr>
        <w:ind w:left="4259" w:hanging="328"/>
      </w:pPr>
      <w:rPr>
        <w:rFonts w:hint="default"/>
        <w:lang w:val="en-US" w:eastAsia="en-US" w:bidi="ar-SA"/>
      </w:rPr>
    </w:lvl>
    <w:lvl w:ilvl="7" w:tplc="9F6214F4">
      <w:numFmt w:val="bullet"/>
      <w:lvlText w:val="•"/>
      <w:lvlJc w:val="left"/>
      <w:pPr>
        <w:ind w:left="4885" w:hanging="328"/>
      </w:pPr>
      <w:rPr>
        <w:rFonts w:hint="default"/>
        <w:lang w:val="en-US" w:eastAsia="en-US" w:bidi="ar-SA"/>
      </w:rPr>
    </w:lvl>
    <w:lvl w:ilvl="8" w:tplc="56709F52">
      <w:numFmt w:val="bullet"/>
      <w:lvlText w:val="•"/>
      <w:lvlJc w:val="left"/>
      <w:pPr>
        <w:ind w:left="5512" w:hanging="328"/>
      </w:pPr>
      <w:rPr>
        <w:rFonts w:hint="default"/>
        <w:lang w:val="en-US" w:eastAsia="en-US" w:bidi="ar-SA"/>
      </w:rPr>
    </w:lvl>
  </w:abstractNum>
  <w:abstractNum w:abstractNumId="13" w15:restartNumberingAfterBreak="0">
    <w:nsid w:val="6F2D5FF0"/>
    <w:multiLevelType w:val="hybridMultilevel"/>
    <w:tmpl w:val="7840CB7A"/>
    <w:lvl w:ilvl="0" w:tplc="C6207248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A0B6080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CAC47F4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A342AAB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753266F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F4868322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1FECE9D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9396478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37DE910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4" w15:restartNumberingAfterBreak="0">
    <w:nsid w:val="7C7973CA"/>
    <w:multiLevelType w:val="hybridMultilevel"/>
    <w:tmpl w:val="9F0C0572"/>
    <w:lvl w:ilvl="0" w:tplc="324AAE52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DA855F0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598EF1C6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02AE2462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0F78C9E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18248916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799A642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592A020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B8A2CD28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num w:numId="1" w16cid:durableId="1027172870">
    <w:abstractNumId w:val="4"/>
  </w:num>
  <w:num w:numId="2" w16cid:durableId="2070568257">
    <w:abstractNumId w:val="7"/>
  </w:num>
  <w:num w:numId="3" w16cid:durableId="1181629621">
    <w:abstractNumId w:val="3"/>
  </w:num>
  <w:num w:numId="4" w16cid:durableId="2011174951">
    <w:abstractNumId w:val="14"/>
  </w:num>
  <w:num w:numId="5" w16cid:durableId="1378317978">
    <w:abstractNumId w:val="8"/>
  </w:num>
  <w:num w:numId="6" w16cid:durableId="1665889217">
    <w:abstractNumId w:val="9"/>
  </w:num>
  <w:num w:numId="7" w16cid:durableId="191306205">
    <w:abstractNumId w:val="1"/>
  </w:num>
  <w:num w:numId="8" w16cid:durableId="285819530">
    <w:abstractNumId w:val="13"/>
  </w:num>
  <w:num w:numId="9" w16cid:durableId="23021754">
    <w:abstractNumId w:val="0"/>
  </w:num>
  <w:num w:numId="10" w16cid:durableId="2067407654">
    <w:abstractNumId w:val="5"/>
  </w:num>
  <w:num w:numId="11" w16cid:durableId="1785535265">
    <w:abstractNumId w:val="11"/>
  </w:num>
  <w:num w:numId="12" w16cid:durableId="1007051266">
    <w:abstractNumId w:val="6"/>
  </w:num>
  <w:num w:numId="13" w16cid:durableId="381834872">
    <w:abstractNumId w:val="12"/>
  </w:num>
  <w:num w:numId="14" w16cid:durableId="1731347285">
    <w:abstractNumId w:val="2"/>
  </w:num>
  <w:num w:numId="15" w16cid:durableId="525603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18"/>
    <w:rsid w:val="003412B6"/>
    <w:rsid w:val="0052278A"/>
    <w:rsid w:val="005D1718"/>
    <w:rsid w:val="009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19AF"/>
  <w15:docId w15:val="{C1103FF2-694D-4F8D-8623-9AECECEB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Me Pro Light" w:eastAsia="FS Me Pro Light" w:hAnsi="FS Me Pro Light" w:cs="FS Me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26"/>
      <w:ind w:left="20"/>
    </w:pPr>
    <w:rPr>
      <w:i/>
      <w:iCs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3" w:hanging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XVTAZUJVTSQM-307003130-1853272</_dlc_DocId>
    <_dlc_DocIdUrl xmlns="2412a510-4c64-448d-9501-0e9bb7450609">
      <Url>https://onetouchhealth.sharepoint.com/sites/TrixData/_layouts/15/DocIdRedir.aspx?ID=XVTAZUJVTSQM-307003130-1853272</Url>
      <Description>XVTAZUJVTSQM-307003130-1853272</Description>
    </_dlc_DocIdUrl>
  </documentManagement>
</p:properties>
</file>

<file path=customXml/itemProps1.xml><?xml version="1.0" encoding="utf-8"?>
<ds:datastoreItem xmlns:ds="http://schemas.openxmlformats.org/officeDocument/2006/customXml" ds:itemID="{94528F61-069F-4664-B839-C220B5B59F5E}"/>
</file>

<file path=customXml/itemProps2.xml><?xml version="1.0" encoding="utf-8"?>
<ds:datastoreItem xmlns:ds="http://schemas.openxmlformats.org/officeDocument/2006/customXml" ds:itemID="{16697C7C-CD34-4A12-9EE4-765F90977F29}"/>
</file>

<file path=customXml/itemProps3.xml><?xml version="1.0" encoding="utf-8"?>
<ds:datastoreItem xmlns:ds="http://schemas.openxmlformats.org/officeDocument/2006/customXml" ds:itemID="{E0D3358F-F9FB-4F07-A399-0AB446076F8C}"/>
</file>

<file path=customXml/itemProps4.xml><?xml version="1.0" encoding="utf-8"?>
<ds:datastoreItem xmlns:ds="http://schemas.openxmlformats.org/officeDocument/2006/customXml" ds:itemID="{1D41EAC1-5444-4C83-BCC8-E720CC99D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754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Stocker</dc:creator>
  <cp:lastModifiedBy>Sally Stocker</cp:lastModifiedBy>
  <cp:revision>2</cp:revision>
  <dcterms:created xsi:type="dcterms:W3CDTF">2025-02-24T11:58:00Z</dcterms:created>
  <dcterms:modified xsi:type="dcterms:W3CDTF">2025-02-24T11:58:00Z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0x0101004C158C8ED44F9E48BBE01A42F74DC71E</vt:lpwstr>
  </property>
  <property fmtid="{D5CDD505-2E9C-101B-9397-08002B2CF9AE}" pid="7" name="_dlc_DocIdItemGuid">
    <vt:lpwstr>4c1cf70f-7d6d-4519-bded-9a52a1524d14</vt:lpwstr>
  </property>
</Properties>
</file>