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D17D" w14:textId="77777777" w:rsidR="00ED50CD" w:rsidRDefault="002C2772">
      <w:pPr>
        <w:pStyle w:val="BodyText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04544" behindDoc="1" locked="0" layoutInCell="1" allowOverlap="1" wp14:anchorId="23193F1E" wp14:editId="1A971633">
                <wp:simplePos x="0" y="0"/>
                <wp:positionH relativeFrom="page">
                  <wp:posOffset>460498</wp:posOffset>
                </wp:positionH>
                <wp:positionV relativeFrom="page">
                  <wp:posOffset>260997</wp:posOffset>
                </wp:positionV>
                <wp:extent cx="9777730" cy="22955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7730" cy="2295525"/>
                          <a:chOff x="0" y="0"/>
                          <a:chExt cx="9777730" cy="2295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9050" y="1222752"/>
                            <a:ext cx="973963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9630" h="1053465">
                                <a:moveTo>
                                  <a:pt x="71996" y="0"/>
                                </a:moveTo>
                                <a:lnTo>
                                  <a:pt x="43971" y="5659"/>
                                </a:lnTo>
                                <a:lnTo>
                                  <a:pt x="21086" y="21093"/>
                                </a:lnTo>
                                <a:lnTo>
                                  <a:pt x="5657" y="43982"/>
                                </a:lnTo>
                                <a:lnTo>
                                  <a:pt x="0" y="72009"/>
                                </a:lnTo>
                                <a:lnTo>
                                  <a:pt x="0" y="981202"/>
                                </a:lnTo>
                                <a:lnTo>
                                  <a:pt x="5657" y="1009234"/>
                                </a:lnTo>
                                <a:lnTo>
                                  <a:pt x="21086" y="1032122"/>
                                </a:lnTo>
                                <a:lnTo>
                                  <a:pt x="43971" y="1047553"/>
                                </a:lnTo>
                                <a:lnTo>
                                  <a:pt x="71996" y="1053211"/>
                                </a:lnTo>
                                <a:lnTo>
                                  <a:pt x="9667494" y="1053211"/>
                                </a:lnTo>
                                <a:lnTo>
                                  <a:pt x="9695518" y="1047553"/>
                                </a:lnTo>
                                <a:lnTo>
                                  <a:pt x="9718403" y="1032122"/>
                                </a:lnTo>
                                <a:lnTo>
                                  <a:pt x="9733832" y="1009234"/>
                                </a:lnTo>
                                <a:lnTo>
                                  <a:pt x="9739490" y="981202"/>
                                </a:lnTo>
                                <a:lnTo>
                                  <a:pt x="9739490" y="72009"/>
                                </a:lnTo>
                                <a:lnTo>
                                  <a:pt x="9733832" y="43982"/>
                                </a:lnTo>
                                <a:lnTo>
                                  <a:pt x="9718403" y="21093"/>
                                </a:lnTo>
                                <a:lnTo>
                                  <a:pt x="9695518" y="5659"/>
                                </a:lnTo>
                                <a:lnTo>
                                  <a:pt x="9667494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8B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1495" y="0"/>
                            <a:ext cx="1337106" cy="1161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9777730" cy="2295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5CAF2" w14:textId="77777777" w:rsidR="00ED50CD" w:rsidRDefault="00ED50CD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4D3756D7" w14:textId="77777777" w:rsidR="00ED50CD" w:rsidRDefault="00ED50CD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5F0B6765" w14:textId="77777777" w:rsidR="00ED50CD" w:rsidRDefault="00ED50CD">
                              <w:pPr>
                                <w:spacing w:before="139"/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538A801B" w14:textId="77777777" w:rsidR="00ED50CD" w:rsidRDefault="002C2772">
                              <w:pPr>
                                <w:ind w:left="-6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C3007A"/>
                                  <w:spacing w:val="-10"/>
                                  <w:sz w:val="34"/>
                                </w:rPr>
                                <w:t>experiences</w:t>
                              </w:r>
                              <w:r>
                                <w:rPr>
                                  <w:color w:val="C3007A"/>
                                  <w:spacing w:val="-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10"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color w:val="C3007A"/>
                                  <w:spacing w:val="-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10"/>
                                  <w:sz w:val="34"/>
                                </w:rPr>
                                <w:t>a</w:t>
                              </w:r>
                              <w:r>
                                <w:rPr>
                                  <w:color w:val="C3007A"/>
                                  <w:spacing w:val="-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10"/>
                                  <w:sz w:val="34"/>
                                </w:rPr>
                                <w:t>pre-school</w:t>
                              </w:r>
                              <w:r>
                                <w:rPr>
                                  <w:color w:val="C3007A"/>
                                  <w:spacing w:val="-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10"/>
                                  <w:sz w:val="34"/>
                                </w:rPr>
                                <w:t>child.</w:t>
                              </w:r>
                            </w:p>
                            <w:p w14:paraId="036173AA" w14:textId="77777777" w:rsidR="00ED50CD" w:rsidRDefault="002C2772">
                              <w:pPr>
                                <w:spacing w:before="381" w:line="285" w:lineRule="auto"/>
                                <w:ind w:left="2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5D7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color w:val="0095D7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prompts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practitioners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engaging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series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conversations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parent/carer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another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practitioner working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child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explore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pre-school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child’s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lived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experience.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selected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appropriate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adapted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suit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needs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parent/carer.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intended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sections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answered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single</w:t>
                              </w:r>
                              <w:r>
                                <w:rPr>
                                  <w:color w:val="0095D7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 xml:space="preserve">conversation.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provided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triangulated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direct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observations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professionals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range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sources.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93F1E" id="Group 6" o:spid="_x0000_s1026" style="position:absolute;margin-left:36.25pt;margin-top:20.55pt;width:769.9pt;height:180.75pt;z-index:-15911936;mso-wrap-distance-left:0;mso-wrap-distance-right:0;mso-position-horizontal-relative:page;mso-position-vertical-relative:page" coordsize="97777,22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">
                <v:shape id="Graphic 7" o:spid="_x0000_s1027" style="position:absolute;left:190;top:12227;width:97396;height:10535;visibility:visible;mso-wrap-style:square;v-text-anchor:top" coordsize="9739630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" path="m71996,l43971,5659,21086,21093,5657,43982,,72009,,981202r5657,28032l21086,1032122r22885,15431l71996,1053211r9595498,l9695518,1047553r22885,-15431l9733832,1009234r5658,-28032l9739490,72009r-5658,-28027l9718403,21093,9695518,5659,9667494,,71996,xe" filled="f" strokecolor="#008bd1" strokeweight="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84314;width:13372;height:1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97777;height:2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4B5CAF2" w14:textId="77777777" w:rsidR="00ED50CD" w:rsidRDefault="00ED50CD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4D3756D7" w14:textId="77777777" w:rsidR="00ED50CD" w:rsidRDefault="00ED50CD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5F0B6765" w14:textId="77777777" w:rsidR="00ED50CD" w:rsidRDefault="00ED50CD">
                        <w:pPr>
                          <w:spacing w:before="139"/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538A801B" w14:textId="77777777" w:rsidR="00ED50CD" w:rsidRDefault="002C2772">
                        <w:pPr>
                          <w:ind w:left="-6"/>
                          <w:rPr>
                            <w:sz w:val="34"/>
                          </w:rPr>
                        </w:pPr>
                        <w:r>
                          <w:rPr>
                            <w:color w:val="C3007A"/>
                            <w:spacing w:val="-10"/>
                            <w:sz w:val="34"/>
                          </w:rPr>
                          <w:t>experiences</w:t>
                        </w:r>
                        <w:r>
                          <w:rPr>
                            <w:color w:val="C3007A"/>
                            <w:spacing w:val="-7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10"/>
                            <w:sz w:val="34"/>
                          </w:rPr>
                          <w:t>of</w:t>
                        </w:r>
                        <w:r>
                          <w:rPr>
                            <w:color w:val="C3007A"/>
                            <w:spacing w:val="-7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10"/>
                            <w:sz w:val="34"/>
                          </w:rPr>
                          <w:t>a</w:t>
                        </w:r>
                        <w:r>
                          <w:rPr>
                            <w:color w:val="C3007A"/>
                            <w:spacing w:val="-7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10"/>
                            <w:sz w:val="34"/>
                          </w:rPr>
                          <w:t>pre-school</w:t>
                        </w:r>
                        <w:r>
                          <w:rPr>
                            <w:color w:val="C3007A"/>
                            <w:spacing w:val="-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10"/>
                            <w:sz w:val="34"/>
                          </w:rPr>
                          <w:t>child.</w:t>
                        </w:r>
                      </w:p>
                      <w:p w14:paraId="036173AA" w14:textId="77777777" w:rsidR="00ED50CD" w:rsidRDefault="002C2772">
                        <w:pPr>
                          <w:spacing w:before="381" w:line="285" w:lineRule="auto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color w:val="0095D7"/>
                            <w:sz w:val="24"/>
                          </w:rPr>
                          <w:t>These</w:t>
                        </w:r>
                        <w:r>
                          <w:rPr>
                            <w:color w:val="0095D7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questions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provide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prompts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for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practitioners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when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engaging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in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series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conversations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with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parent/carer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or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another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practitioner working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with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child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explore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and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understand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pre-school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child’s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lived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experience.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questions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can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be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selected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as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appropriate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 xml:space="preserve">and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adapted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suit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communication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needs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parent/carer.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It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is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not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intended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that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that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all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sections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are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answered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single</w:t>
                        </w:r>
                        <w:r>
                          <w:rPr>
                            <w:color w:val="0095D7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 xml:space="preserve">conversation. </w:t>
                        </w:r>
                        <w:r>
                          <w:rPr>
                            <w:color w:val="0095D7"/>
                            <w:sz w:val="24"/>
                          </w:rPr>
                          <w:t>Information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provided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will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need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be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triangulated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with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direct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observations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professionals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and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information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from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range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sources.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2A097D3" w14:textId="77777777" w:rsidR="00ED50CD" w:rsidRDefault="00ED50CD">
      <w:pPr>
        <w:pStyle w:val="BodyText"/>
        <w:rPr>
          <w:rFonts w:ascii="Times New Roman"/>
          <w:i w:val="0"/>
          <w:sz w:val="20"/>
        </w:rPr>
      </w:pPr>
    </w:p>
    <w:p w14:paraId="15ED7DAE" w14:textId="77777777" w:rsidR="00ED50CD" w:rsidRDefault="00ED50CD">
      <w:pPr>
        <w:pStyle w:val="BodyText"/>
        <w:rPr>
          <w:rFonts w:ascii="Times New Roman"/>
          <w:i w:val="0"/>
          <w:sz w:val="20"/>
        </w:rPr>
      </w:pPr>
    </w:p>
    <w:p w14:paraId="52FB31C9" w14:textId="77777777" w:rsidR="00ED50CD" w:rsidRDefault="00ED50CD">
      <w:pPr>
        <w:pStyle w:val="BodyText"/>
        <w:rPr>
          <w:rFonts w:ascii="Times New Roman"/>
          <w:i w:val="0"/>
          <w:sz w:val="20"/>
        </w:rPr>
      </w:pPr>
    </w:p>
    <w:p w14:paraId="09B1C0FE" w14:textId="77777777" w:rsidR="00ED50CD" w:rsidRDefault="00ED50CD">
      <w:pPr>
        <w:pStyle w:val="BodyText"/>
        <w:rPr>
          <w:rFonts w:ascii="Times New Roman"/>
          <w:i w:val="0"/>
          <w:sz w:val="20"/>
        </w:rPr>
      </w:pPr>
    </w:p>
    <w:p w14:paraId="03458301" w14:textId="77777777" w:rsidR="00ED50CD" w:rsidRDefault="00ED50CD">
      <w:pPr>
        <w:pStyle w:val="BodyText"/>
        <w:rPr>
          <w:rFonts w:ascii="Times New Roman"/>
          <w:i w:val="0"/>
          <w:sz w:val="20"/>
        </w:rPr>
      </w:pPr>
    </w:p>
    <w:p w14:paraId="1CBF6FB8" w14:textId="77777777" w:rsidR="00ED50CD" w:rsidRDefault="00ED50CD">
      <w:pPr>
        <w:pStyle w:val="BodyText"/>
        <w:rPr>
          <w:rFonts w:ascii="Times New Roman"/>
          <w:i w:val="0"/>
          <w:sz w:val="20"/>
        </w:rPr>
      </w:pPr>
    </w:p>
    <w:p w14:paraId="772D9BB7" w14:textId="77777777" w:rsidR="00ED50CD" w:rsidRDefault="00ED50CD">
      <w:pPr>
        <w:pStyle w:val="BodyText"/>
        <w:rPr>
          <w:rFonts w:ascii="Times New Roman"/>
          <w:i w:val="0"/>
          <w:sz w:val="20"/>
        </w:rPr>
      </w:pPr>
    </w:p>
    <w:p w14:paraId="2BBBC354" w14:textId="77777777" w:rsidR="00ED50CD" w:rsidRDefault="00ED50CD">
      <w:pPr>
        <w:pStyle w:val="BodyText"/>
        <w:rPr>
          <w:rFonts w:ascii="Times New Roman"/>
          <w:i w:val="0"/>
          <w:sz w:val="20"/>
        </w:rPr>
      </w:pPr>
    </w:p>
    <w:p w14:paraId="5D412D21" w14:textId="77777777" w:rsidR="00ED50CD" w:rsidRDefault="00ED50CD">
      <w:pPr>
        <w:pStyle w:val="BodyText"/>
        <w:rPr>
          <w:rFonts w:ascii="Times New Roman"/>
          <w:i w:val="0"/>
          <w:sz w:val="20"/>
        </w:rPr>
      </w:pPr>
    </w:p>
    <w:p w14:paraId="286D2CFF" w14:textId="77777777" w:rsidR="00ED50CD" w:rsidRDefault="00ED50CD">
      <w:pPr>
        <w:pStyle w:val="BodyText"/>
        <w:spacing w:before="91"/>
        <w:rPr>
          <w:rFonts w:ascii="Times New Roman"/>
          <w:i w:val="0"/>
          <w:sz w:val="20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ED50CD" w14:paraId="42421EBD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7F63FC96" w14:textId="77777777" w:rsidR="00ED50CD" w:rsidRDefault="002C2772">
            <w:pPr>
              <w:pStyle w:val="TableParagraph"/>
              <w:spacing w:before="81" w:line="352" w:lineRule="exact"/>
              <w:ind w:left="172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9DE1169" w14:textId="77777777" w:rsidR="00ED50CD" w:rsidRDefault="002C2772">
            <w:pPr>
              <w:pStyle w:val="TableParagraph"/>
              <w:spacing w:before="81" w:line="352" w:lineRule="exact"/>
              <w:ind w:left="172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174EB9FF" w14:textId="77777777" w:rsidR="00ED50CD" w:rsidRDefault="002C2772">
            <w:pPr>
              <w:pStyle w:val="TableParagraph"/>
              <w:spacing w:before="89" w:line="344" w:lineRule="exact"/>
              <w:ind w:left="173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ED50CD" w14:paraId="15C9A6BD" w14:textId="77777777">
        <w:trPr>
          <w:trHeight w:val="2482"/>
        </w:trPr>
        <w:tc>
          <w:tcPr>
            <w:tcW w:w="6770" w:type="dxa"/>
            <w:tcBorders>
              <w:top w:val="nil"/>
            </w:tcBorders>
          </w:tcPr>
          <w:p w14:paraId="7DA20DDA" w14:textId="77777777" w:rsidR="00ED50CD" w:rsidRDefault="002C2772">
            <w:pPr>
              <w:pStyle w:val="TableParagraph"/>
              <w:spacing w:before="63"/>
              <w:ind w:left="17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Waking</w:t>
            </w:r>
          </w:p>
          <w:p w14:paraId="4CFA5231" w14:textId="77777777" w:rsidR="00ED50CD" w:rsidRDefault="002C2772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What time do I normally get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3A2FEE27" w14:textId="77777777" w:rsidR="00ED50CD" w:rsidRDefault="002C2772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normally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well?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kept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awake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TV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anything?</w:t>
            </w:r>
          </w:p>
          <w:p w14:paraId="5BD02B87" w14:textId="77777777" w:rsidR="00ED50CD" w:rsidRDefault="002C2772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ind w:left="170" w:right="933" w:firstLine="0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bed?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the </w:t>
            </w:r>
            <w:r>
              <w:rPr>
                <w:color w:val="3C3C3B"/>
                <w:spacing w:val="-2"/>
                <w:sz w:val="20"/>
              </w:rPr>
              <w:t>sheets?</w:t>
            </w:r>
          </w:p>
          <w:p w14:paraId="5C22C052" w14:textId="77777777" w:rsidR="00ED50CD" w:rsidRDefault="002C2772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 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myself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3C38E14E" w14:textId="77777777" w:rsidR="00ED50CD" w:rsidRDefault="002C2772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6D284D2B" w14:textId="77777777" w:rsidR="00ED50CD" w:rsidRDefault="002C2772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3E2550AD" w14:textId="77777777" w:rsidR="00ED50CD" w:rsidRDefault="002C2772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mornings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different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every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day?</w:t>
            </w:r>
          </w:p>
        </w:tc>
        <w:tc>
          <w:tcPr>
            <w:tcW w:w="4308" w:type="dxa"/>
            <w:tcBorders>
              <w:top w:val="nil"/>
            </w:tcBorders>
          </w:tcPr>
          <w:p w14:paraId="3894BF9C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3D879771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ED50CD" w14:paraId="4097960A" w14:textId="77777777">
        <w:trPr>
          <w:trHeight w:val="2916"/>
        </w:trPr>
        <w:tc>
          <w:tcPr>
            <w:tcW w:w="6770" w:type="dxa"/>
          </w:tcPr>
          <w:p w14:paraId="740E6E95" w14:textId="77777777" w:rsidR="00ED50CD" w:rsidRDefault="002C2772">
            <w:pPr>
              <w:pStyle w:val="TableParagraph"/>
              <w:spacing w:before="60"/>
              <w:ind w:left="17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Breakfast</w:t>
            </w:r>
          </w:p>
          <w:p w14:paraId="68B546BC" w14:textId="77777777" w:rsidR="00ED50CD" w:rsidRDefault="002C2772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31"/>
              <w:ind w:right="1033"/>
              <w:rPr>
                <w:sz w:val="20"/>
              </w:rPr>
            </w:pPr>
            <w:r>
              <w:rPr>
                <w:color w:val="3C3C3B"/>
                <w:sz w:val="20"/>
              </w:rPr>
              <w:t>Do I eat breakfast in the morning? What food is available? What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every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day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different?</w:t>
            </w:r>
          </w:p>
          <w:p w14:paraId="0D6776D6" w14:textId="77777777" w:rsidR="00ED50CD" w:rsidRDefault="002C2772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2"/>
              <w:ind w:right="830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 to help me make breakfast?</w:t>
            </w:r>
          </w:p>
          <w:p w14:paraId="5546AFBB" w14:textId="77777777" w:rsidR="00ED50CD" w:rsidRDefault="002C2772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13D0776C" w14:textId="77777777" w:rsidR="00ED50CD" w:rsidRDefault="002C2772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table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front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TV?</w:t>
            </w:r>
          </w:p>
        </w:tc>
        <w:tc>
          <w:tcPr>
            <w:tcW w:w="4308" w:type="dxa"/>
          </w:tcPr>
          <w:p w14:paraId="3F821F95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</w:tcPr>
          <w:p w14:paraId="7E027D8D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263D560" w14:textId="77777777" w:rsidR="00ED50CD" w:rsidRDefault="00ED50CD">
      <w:pPr>
        <w:rPr>
          <w:rFonts w:ascii="Times New Roman"/>
          <w:sz w:val="24"/>
        </w:rPr>
        <w:sectPr w:rsidR="00ED50CD">
          <w:headerReference w:type="default" r:id="rId9"/>
          <w:footerReference w:type="default" r:id="rId10"/>
          <w:type w:val="continuous"/>
          <w:pgSz w:w="16840" w:h="11910" w:orient="landscape"/>
          <w:pgMar w:top="1680" w:right="600" w:bottom="560" w:left="620" w:header="260" w:footer="363" w:gutter="0"/>
          <w:pgNumType w:start="1"/>
          <w:cols w:space="720"/>
        </w:sectPr>
      </w:pPr>
    </w:p>
    <w:p w14:paraId="1AFD9241" w14:textId="77777777" w:rsidR="00ED50CD" w:rsidRDefault="00ED50CD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ED50CD" w14:paraId="7815FAA4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0CE07AF1" w14:textId="77777777" w:rsidR="00ED50CD" w:rsidRDefault="002C2772">
            <w:pPr>
              <w:pStyle w:val="TableParagraph"/>
              <w:spacing w:before="81" w:line="352" w:lineRule="exact"/>
              <w:ind w:left="172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1AD9334A" w14:textId="77777777" w:rsidR="00ED50CD" w:rsidRDefault="002C2772">
            <w:pPr>
              <w:pStyle w:val="TableParagraph"/>
              <w:spacing w:before="81" w:line="352" w:lineRule="exact"/>
              <w:ind w:left="172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19915927" w14:textId="77777777" w:rsidR="00ED50CD" w:rsidRDefault="002C2772">
            <w:pPr>
              <w:pStyle w:val="TableParagraph"/>
              <w:spacing w:before="89" w:line="344" w:lineRule="exact"/>
              <w:ind w:left="173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ED50CD" w14:paraId="471BC31A" w14:textId="77777777">
        <w:trPr>
          <w:trHeight w:val="1829"/>
        </w:trPr>
        <w:tc>
          <w:tcPr>
            <w:tcW w:w="6770" w:type="dxa"/>
            <w:tcBorders>
              <w:top w:val="nil"/>
            </w:tcBorders>
          </w:tcPr>
          <w:p w14:paraId="7E3D5EBC" w14:textId="77777777" w:rsidR="00ED50CD" w:rsidRDefault="002C2772">
            <w:pPr>
              <w:pStyle w:val="TableParagraph"/>
              <w:spacing w:before="63"/>
              <w:ind w:left="17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Dressing</w:t>
            </w:r>
          </w:p>
          <w:p w14:paraId="13684790" w14:textId="77777777" w:rsidR="00ED50CD" w:rsidRDefault="002C2772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enough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clothes?</w:t>
            </w:r>
          </w:p>
          <w:p w14:paraId="228E1D21" w14:textId="77777777" w:rsidR="00ED50CD" w:rsidRDefault="002C2772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clothes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clean,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size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weather?</w:t>
            </w:r>
          </w:p>
          <w:p w14:paraId="41004F35" w14:textId="77777777" w:rsidR="00ED50CD" w:rsidRDefault="002C2772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 help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 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 dressed 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do it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43EB8463" w14:textId="77777777" w:rsidR="00ED50CD" w:rsidRDefault="002C2772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ind w:right="424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water/a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toothbrush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brush my teeth?</w:t>
            </w:r>
          </w:p>
        </w:tc>
        <w:tc>
          <w:tcPr>
            <w:tcW w:w="4308" w:type="dxa"/>
            <w:tcBorders>
              <w:top w:val="nil"/>
            </w:tcBorders>
          </w:tcPr>
          <w:p w14:paraId="3D42A587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40D50489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D50CD" w14:paraId="09F47208" w14:textId="77777777">
        <w:trPr>
          <w:trHeight w:val="4160"/>
        </w:trPr>
        <w:tc>
          <w:tcPr>
            <w:tcW w:w="6770" w:type="dxa"/>
          </w:tcPr>
          <w:p w14:paraId="0F18934A" w14:textId="77777777" w:rsidR="00ED50CD" w:rsidRDefault="002C2772">
            <w:pPr>
              <w:pStyle w:val="TableParagraph"/>
              <w:spacing w:before="60"/>
              <w:ind w:left="17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Childcare</w:t>
            </w:r>
          </w:p>
          <w:p w14:paraId="3CD7455D" w14:textId="77777777" w:rsidR="00ED50CD" w:rsidRDefault="002C2772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31"/>
              <w:ind w:right="1059"/>
              <w:rPr>
                <w:sz w:val="20"/>
              </w:rPr>
            </w:pP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day?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pre-school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/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nursery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/ childminder? How far away is it? How do I get there?</w:t>
            </w:r>
          </w:p>
          <w:p w14:paraId="298CE591" w14:textId="77777777" w:rsidR="00ED50CD" w:rsidRDefault="002C2772">
            <w:pPr>
              <w:pStyle w:val="TableParagraph"/>
              <w:spacing w:before="2"/>
              <w:ind w:right="406"/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takes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/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picks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people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each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day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does that change regularly?</w:t>
            </w:r>
          </w:p>
          <w:p w14:paraId="1D4FAAEB" w14:textId="77777777" w:rsidR="00ED50CD" w:rsidRDefault="002C2772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usually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arrive 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setting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 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I </w:t>
            </w:r>
            <w:r>
              <w:rPr>
                <w:color w:val="3C3C3B"/>
                <w:spacing w:val="-4"/>
                <w:sz w:val="20"/>
              </w:rPr>
              <w:t>late?</w:t>
            </w:r>
          </w:p>
          <w:p w14:paraId="145CB88A" w14:textId="77777777" w:rsidR="00ED50CD" w:rsidRDefault="002C2772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pre-school/nursery?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well?</w:t>
            </w:r>
          </w:p>
          <w:p w14:paraId="44203E54" w14:textId="77777777" w:rsidR="00ED50CD" w:rsidRDefault="002C2772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ind w:right="336"/>
              <w:rPr>
                <w:sz w:val="20"/>
              </w:rPr>
            </w:pPr>
            <w:r>
              <w:rPr>
                <w:color w:val="3C3C3B"/>
                <w:sz w:val="20"/>
              </w:rPr>
              <w:t>Do I like my pre-school/nursery or who looks after me? Do I settle well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well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children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 doing when I am there?</w:t>
            </w:r>
          </w:p>
          <w:p w14:paraId="2403FF33" w14:textId="77777777" w:rsidR="00ED50CD" w:rsidRDefault="002C2772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4"/>
              <w:ind w:right="653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give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extra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things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behaviour</w:t>
            </w:r>
            <w:proofErr w:type="spellEnd"/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development in the setting, e.g. home visits for SEND Children?</w:t>
            </w:r>
          </w:p>
          <w:p w14:paraId="48620378" w14:textId="77777777" w:rsidR="00ED50CD" w:rsidRDefault="002C2772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2"/>
              <w:ind w:right="556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setting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ensure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communicate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ways which enable me to understand what they are saying?</w:t>
            </w:r>
          </w:p>
          <w:p w14:paraId="732BF86B" w14:textId="77777777" w:rsidR="00ED50CD" w:rsidRDefault="002C2772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3"/>
              <w:ind w:right="954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setting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provide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activities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which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support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my </w:t>
            </w:r>
            <w:r>
              <w:rPr>
                <w:color w:val="3C3C3B"/>
                <w:spacing w:val="-2"/>
                <w:sz w:val="20"/>
              </w:rPr>
              <w:t>development?</w:t>
            </w:r>
          </w:p>
        </w:tc>
        <w:tc>
          <w:tcPr>
            <w:tcW w:w="4308" w:type="dxa"/>
          </w:tcPr>
          <w:p w14:paraId="78E61B4D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2EB251AF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01C74D04" w14:textId="77777777" w:rsidR="00ED50CD" w:rsidRDefault="00ED50CD">
      <w:pPr>
        <w:rPr>
          <w:rFonts w:ascii="Times New Roman"/>
        </w:rPr>
        <w:sectPr w:rsidR="00ED50CD">
          <w:headerReference w:type="default" r:id="rId11"/>
          <w:footerReference w:type="default" r:id="rId12"/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55E23718" w14:textId="77777777" w:rsidR="00ED50CD" w:rsidRDefault="00ED50CD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ED50CD" w14:paraId="6AFC915F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626866BD" w14:textId="77777777" w:rsidR="00ED50CD" w:rsidRDefault="002C2772">
            <w:pPr>
              <w:pStyle w:val="TableParagraph"/>
              <w:spacing w:before="81" w:line="352" w:lineRule="exact"/>
              <w:ind w:left="172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5A3A5B64" w14:textId="77777777" w:rsidR="00ED50CD" w:rsidRDefault="002C2772">
            <w:pPr>
              <w:pStyle w:val="TableParagraph"/>
              <w:spacing w:before="81" w:line="352" w:lineRule="exact"/>
              <w:ind w:left="172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0BD0F967" w14:textId="77777777" w:rsidR="00ED50CD" w:rsidRDefault="002C2772">
            <w:pPr>
              <w:pStyle w:val="TableParagraph"/>
              <w:spacing w:before="89" w:line="344" w:lineRule="exact"/>
              <w:ind w:left="173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ED50CD" w14:paraId="1CE61874" w14:textId="77777777">
        <w:trPr>
          <w:trHeight w:val="6082"/>
        </w:trPr>
        <w:tc>
          <w:tcPr>
            <w:tcW w:w="6770" w:type="dxa"/>
            <w:tcBorders>
              <w:top w:val="nil"/>
            </w:tcBorders>
          </w:tcPr>
          <w:p w14:paraId="7661E91D" w14:textId="77777777" w:rsidR="00ED50CD" w:rsidRDefault="002C2772">
            <w:pPr>
              <w:pStyle w:val="TableParagraph"/>
              <w:spacing w:before="63"/>
              <w:ind w:left="17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At</w:t>
            </w:r>
            <w:r>
              <w:rPr>
                <w:rFonts w:ascii="FS Me Pro"/>
                <w:b/>
                <w:color w:val="C3007A"/>
                <w:spacing w:val="-8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pacing w:val="-4"/>
                <w:sz w:val="30"/>
              </w:rPr>
              <w:t>home</w:t>
            </w:r>
          </w:p>
          <w:p w14:paraId="2538E444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  <w:tab w:val="left" w:pos="364"/>
              </w:tabs>
              <w:spacing w:before="31"/>
              <w:ind w:right="551"/>
              <w:rPr>
                <w:sz w:val="20"/>
              </w:rPr>
            </w:pPr>
            <w:r>
              <w:rPr>
                <w:color w:val="3C3C3B"/>
                <w:spacing w:val="-2"/>
                <w:sz w:val="20"/>
              </w:rPr>
              <w:t>How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much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time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spend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at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home?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Who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is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there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to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look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after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 xml:space="preserve">me? </w:t>
            </w:r>
            <w:r>
              <w:rPr>
                <w:color w:val="3C3C3B"/>
                <w:spacing w:val="-4"/>
                <w:sz w:val="20"/>
              </w:rPr>
              <w:t>Is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there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anyone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else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who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looks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after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other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than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main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carers?</w:t>
            </w:r>
          </w:p>
          <w:p w14:paraId="1299B961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2"/>
              <w:ind w:left="366" w:right="364" w:hanging="197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have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brothers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or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sisters?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If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yes,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how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you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get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on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with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 xml:space="preserve">them? </w:t>
            </w: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your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parents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care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and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treat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you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all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the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same?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If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not,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how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does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this differ?</w:t>
            </w:r>
          </w:p>
          <w:p w14:paraId="2E698C51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4"/>
              <w:ind w:left="366" w:hanging="196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Does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anything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watch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scare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me?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If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so,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why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scary?</w:t>
            </w:r>
          </w:p>
          <w:p w14:paraId="2238BD3E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left="367" w:right="1092" w:hanging="197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What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type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of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food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eat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home?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have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regular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 xml:space="preserve">meals?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them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favourite</w:t>
            </w:r>
            <w:proofErr w:type="spellEnd"/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food?</w:t>
            </w:r>
          </w:p>
          <w:p w14:paraId="75C0C7BD" w14:textId="77777777" w:rsidR="00ED50CD" w:rsidRDefault="002C2772">
            <w:pPr>
              <w:pStyle w:val="TableParagraph"/>
              <w:spacing w:before="2"/>
              <w:ind w:left="367"/>
              <w:rPr>
                <w:sz w:val="20"/>
              </w:rPr>
            </w:pP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eat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that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food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all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the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time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or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try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new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things?</w:t>
            </w:r>
          </w:p>
          <w:p w14:paraId="7FBBA427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left="366" w:hanging="196"/>
              <w:rPr>
                <w:sz w:val="20"/>
              </w:rPr>
            </w:pP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1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eat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with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others,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and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at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the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table,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or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eat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by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5C956E2B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2"/>
              <w:ind w:left="369" w:hanging="199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Is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anyone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can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tell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am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3C3C3B"/>
                <w:spacing w:val="-4"/>
                <w:sz w:val="20"/>
              </w:rPr>
              <w:t>hungry</w:t>
            </w:r>
            <w:proofErr w:type="gramEnd"/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provide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food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for</w:t>
            </w:r>
            <w:r>
              <w:rPr>
                <w:color w:val="3C3C3B"/>
                <w:spacing w:val="-5"/>
                <w:sz w:val="20"/>
              </w:rPr>
              <w:t xml:space="preserve"> me?</w:t>
            </w:r>
          </w:p>
          <w:p w14:paraId="6BB04727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  <w:tab w:val="left" w:pos="349"/>
              </w:tabs>
              <w:ind w:left="349" w:right="279" w:hanging="180"/>
              <w:jc w:val="both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have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toys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and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games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at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home?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Are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age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3C3C3B"/>
                <w:spacing w:val="-4"/>
                <w:sz w:val="20"/>
              </w:rPr>
              <w:t>appropriate,</w:t>
            </w:r>
            <w:proofErr w:type="gramEnd"/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can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 xml:space="preserve">use </w:t>
            </w:r>
            <w:r>
              <w:rPr>
                <w:color w:val="3C3C3B"/>
                <w:spacing w:val="-2"/>
                <w:sz w:val="20"/>
              </w:rPr>
              <w:t>them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on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my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own/do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they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help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me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to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learn?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What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is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my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3C3C3B"/>
                <w:spacing w:val="-2"/>
                <w:sz w:val="20"/>
              </w:rPr>
              <w:t>favourite</w:t>
            </w:r>
            <w:proofErr w:type="spellEnd"/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toy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 xml:space="preserve">to </w:t>
            </w:r>
            <w:r>
              <w:rPr>
                <w:color w:val="3C3C3B"/>
                <w:sz w:val="20"/>
              </w:rPr>
              <w:t>play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with?</w:t>
            </w:r>
          </w:p>
          <w:p w14:paraId="64A693B5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  <w:tab w:val="left" w:pos="369"/>
              </w:tabs>
              <w:spacing w:before="3"/>
              <w:ind w:left="369" w:right="763" w:hanging="200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How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your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parents/carers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play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with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you?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What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things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you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 xml:space="preserve">do </w:t>
            </w:r>
            <w:r>
              <w:rPr>
                <w:color w:val="3C3C3B"/>
                <w:spacing w:val="-2"/>
                <w:sz w:val="20"/>
              </w:rPr>
              <w:t>together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family?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What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things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you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like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on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your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own?</w:t>
            </w:r>
          </w:p>
          <w:p w14:paraId="657D805C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3"/>
              <w:ind w:right="1090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Who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talks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at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home?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this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communication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positive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 xml:space="preserve">and </w:t>
            </w:r>
            <w:r>
              <w:rPr>
                <w:color w:val="3C3C3B"/>
                <w:spacing w:val="-2"/>
                <w:sz w:val="20"/>
              </w:rPr>
              <w:t>encouraging?</w:t>
            </w:r>
          </w:p>
          <w:p w14:paraId="1AB2420F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2"/>
              <w:ind w:left="465" w:hanging="295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Who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in 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family gives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me 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most positive attention?</w:t>
            </w:r>
          </w:p>
          <w:p w14:paraId="439CFDDC" w14:textId="77777777" w:rsidR="00ED50CD" w:rsidRDefault="002C2772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  <w:tab w:val="left" w:pos="460"/>
              </w:tabs>
              <w:ind w:left="460" w:right="1983" w:hanging="291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What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my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parents/carers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when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 xml:space="preserve">misbehave?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rules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set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parents/carers?</w:t>
            </w:r>
          </w:p>
          <w:p w14:paraId="78C3B48A" w14:textId="77777777" w:rsidR="00ED50CD" w:rsidRDefault="002C2772">
            <w:pPr>
              <w:pStyle w:val="TableParagraph"/>
              <w:spacing w:before="3"/>
              <w:ind w:left="460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agree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with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rules?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If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not,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can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challenge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them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or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ask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for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 xml:space="preserve">situation </w:t>
            </w:r>
            <w:r>
              <w:rPr>
                <w:color w:val="3C3C3B"/>
                <w:sz w:val="20"/>
              </w:rPr>
              <w:t>to be dealt with differently?</w:t>
            </w:r>
          </w:p>
        </w:tc>
        <w:tc>
          <w:tcPr>
            <w:tcW w:w="4308" w:type="dxa"/>
            <w:tcBorders>
              <w:top w:val="nil"/>
            </w:tcBorders>
          </w:tcPr>
          <w:p w14:paraId="06F20740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0E0CD222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D50CD" w14:paraId="5195D1D4" w14:textId="77777777">
        <w:trPr>
          <w:trHeight w:val="1760"/>
        </w:trPr>
        <w:tc>
          <w:tcPr>
            <w:tcW w:w="6770" w:type="dxa"/>
          </w:tcPr>
          <w:p w14:paraId="4244D329" w14:textId="77777777" w:rsidR="00ED50CD" w:rsidRDefault="002C2772">
            <w:pPr>
              <w:pStyle w:val="TableParagraph"/>
              <w:spacing w:before="60"/>
              <w:ind w:left="17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Bedtime</w:t>
            </w:r>
          </w:p>
          <w:p w14:paraId="6565AE80" w14:textId="77777777" w:rsidR="00ED50CD" w:rsidRDefault="002C2772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 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bed 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 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every </w:t>
            </w:r>
            <w:r>
              <w:rPr>
                <w:color w:val="3C3C3B"/>
                <w:spacing w:val="-2"/>
                <w:sz w:val="20"/>
              </w:rPr>
              <w:t>night?</w:t>
            </w:r>
          </w:p>
          <w:p w14:paraId="08E43FD7" w14:textId="77777777" w:rsidR="00ED50CD" w:rsidRDefault="002C2772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Who decides when it is </w:t>
            </w:r>
            <w:r>
              <w:rPr>
                <w:color w:val="3C3C3B"/>
                <w:spacing w:val="-2"/>
                <w:sz w:val="20"/>
              </w:rPr>
              <w:t>bedtime?</w:t>
            </w:r>
          </w:p>
          <w:p w14:paraId="3771DEB1" w14:textId="77777777" w:rsidR="00ED50CD" w:rsidRDefault="002C2772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wash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ready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bed?</w:t>
            </w:r>
          </w:p>
          <w:p w14:paraId="2678FFFF" w14:textId="77777777" w:rsidR="00ED50CD" w:rsidRDefault="002C2772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sleep?</w:t>
            </w:r>
          </w:p>
          <w:p w14:paraId="0B01AF5C" w14:textId="77777777" w:rsidR="00ED50CD" w:rsidRDefault="002C2772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sleep?</w:t>
            </w:r>
          </w:p>
        </w:tc>
        <w:tc>
          <w:tcPr>
            <w:tcW w:w="4308" w:type="dxa"/>
          </w:tcPr>
          <w:p w14:paraId="5AB1081B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5490C9AD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B9FA600" w14:textId="77777777" w:rsidR="00ED50CD" w:rsidRDefault="00ED50CD">
      <w:pPr>
        <w:rPr>
          <w:rFonts w:ascii="Times New Roman"/>
        </w:rPr>
        <w:sectPr w:rsidR="00ED50CD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36B05519" w14:textId="77777777" w:rsidR="00ED50CD" w:rsidRDefault="00ED50CD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ED50CD" w14:paraId="5B54C960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25BD66BE" w14:textId="77777777" w:rsidR="00ED50CD" w:rsidRDefault="002C2772">
            <w:pPr>
              <w:pStyle w:val="TableParagraph"/>
              <w:spacing w:before="81" w:line="352" w:lineRule="exact"/>
              <w:ind w:left="172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6E1B4583" w14:textId="77777777" w:rsidR="00ED50CD" w:rsidRDefault="002C2772">
            <w:pPr>
              <w:pStyle w:val="TableParagraph"/>
              <w:spacing w:before="81" w:line="352" w:lineRule="exact"/>
              <w:ind w:left="172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27469F2A" w14:textId="77777777" w:rsidR="00ED50CD" w:rsidRDefault="002C2772">
            <w:pPr>
              <w:pStyle w:val="TableParagraph"/>
              <w:spacing w:before="89" w:line="344" w:lineRule="exact"/>
              <w:ind w:left="173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ED50CD" w14:paraId="3531AAFC" w14:textId="77777777">
        <w:trPr>
          <w:trHeight w:val="1754"/>
        </w:trPr>
        <w:tc>
          <w:tcPr>
            <w:tcW w:w="6770" w:type="dxa"/>
            <w:tcBorders>
              <w:top w:val="nil"/>
              <w:bottom w:val="single" w:sz="2" w:space="0" w:color="C83286"/>
            </w:tcBorders>
          </w:tcPr>
          <w:p w14:paraId="5EBE4DC7" w14:textId="77777777" w:rsidR="00ED50CD" w:rsidRDefault="002C2772">
            <w:pPr>
              <w:pStyle w:val="TableParagraph"/>
              <w:spacing w:before="63"/>
              <w:ind w:left="170"/>
              <w:rPr>
                <w:rFonts w:ascii="FS Me Pro"/>
                <w:sz w:val="24"/>
              </w:rPr>
            </w:pPr>
            <w:r>
              <w:rPr>
                <w:rFonts w:ascii="FS Me Pro"/>
                <w:b/>
                <w:color w:val="C3007A"/>
                <w:sz w:val="30"/>
              </w:rPr>
              <w:t>Bedtime</w:t>
            </w:r>
            <w:r>
              <w:rPr>
                <w:rFonts w:ascii="FS Me Pro"/>
                <w:b/>
                <w:color w:val="C3007A"/>
                <w:spacing w:val="-4"/>
                <w:sz w:val="30"/>
              </w:rPr>
              <w:t xml:space="preserve"> </w:t>
            </w:r>
            <w:r>
              <w:rPr>
                <w:rFonts w:ascii="FS Me Pro"/>
                <w:color w:val="C3007A"/>
                <w:spacing w:val="-2"/>
                <w:sz w:val="24"/>
              </w:rPr>
              <w:t>(continued)</w:t>
            </w:r>
          </w:p>
          <w:p w14:paraId="45BAA655" w14:textId="77777777" w:rsidR="00ED50CD" w:rsidRDefault="002C2772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Who else is in the house at </w:t>
            </w:r>
            <w:proofErr w:type="gramStart"/>
            <w:r>
              <w:rPr>
                <w:color w:val="3C3C3B"/>
                <w:sz w:val="20"/>
              </w:rPr>
              <w:t xml:space="preserve">night </w:t>
            </w:r>
            <w:r>
              <w:rPr>
                <w:color w:val="3C3C3B"/>
                <w:spacing w:val="-2"/>
                <w:sz w:val="20"/>
              </w:rPr>
              <w:t>time</w:t>
            </w:r>
            <w:proofErr w:type="gramEnd"/>
            <w:r>
              <w:rPr>
                <w:color w:val="3C3C3B"/>
                <w:spacing w:val="-2"/>
                <w:sz w:val="20"/>
              </w:rPr>
              <w:t>?</w:t>
            </w:r>
          </w:p>
          <w:p w14:paraId="248BD8F5" w14:textId="77777777" w:rsidR="00ED50CD" w:rsidRDefault="002C2772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own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room</w:t>
            </w:r>
            <w:proofErr w:type="gramEnd"/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share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2"/>
                <w:sz w:val="20"/>
              </w:rPr>
              <w:t xml:space="preserve"> others?</w:t>
            </w:r>
          </w:p>
          <w:p w14:paraId="240EECD2" w14:textId="77777777" w:rsidR="00ED50CD" w:rsidRDefault="002C2772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room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(bed,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curtains,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heating)?</w:t>
            </w:r>
          </w:p>
          <w:p w14:paraId="6BA00882" w14:textId="77777777" w:rsidR="00ED50CD" w:rsidRDefault="002C2772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ind w:right="499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well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night</w:t>
            </w:r>
            <w:proofErr w:type="gramEnd"/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lot?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nightmares? Am I dry at night?</w:t>
            </w:r>
          </w:p>
        </w:tc>
        <w:tc>
          <w:tcPr>
            <w:tcW w:w="4308" w:type="dxa"/>
            <w:tcBorders>
              <w:top w:val="nil"/>
              <w:bottom w:val="single" w:sz="2" w:space="0" w:color="C83286"/>
            </w:tcBorders>
          </w:tcPr>
          <w:p w14:paraId="7573435B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  <w:bottom w:val="single" w:sz="2" w:space="0" w:color="C83286"/>
            </w:tcBorders>
          </w:tcPr>
          <w:p w14:paraId="61EBFC0F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D50CD" w14:paraId="6EA2F647" w14:textId="77777777">
        <w:trPr>
          <w:trHeight w:val="4160"/>
        </w:trPr>
        <w:tc>
          <w:tcPr>
            <w:tcW w:w="6770" w:type="dxa"/>
            <w:tcBorders>
              <w:top w:val="single" w:sz="2" w:space="0" w:color="C83286"/>
            </w:tcBorders>
          </w:tcPr>
          <w:p w14:paraId="4D794FBA" w14:textId="77777777" w:rsidR="00ED50CD" w:rsidRDefault="002C2772">
            <w:pPr>
              <w:pStyle w:val="TableParagraph"/>
              <w:spacing w:before="60"/>
              <w:ind w:left="17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Medical/Health/Disability</w:t>
            </w:r>
          </w:p>
          <w:p w14:paraId="41F465AA" w14:textId="77777777" w:rsidR="00ED50CD" w:rsidRDefault="002C2772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31"/>
              <w:ind w:right="226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If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have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alternative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feeding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method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(e.g.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tube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fed)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is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this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 xml:space="preserve">consistently </w:t>
            </w:r>
            <w:r>
              <w:rPr>
                <w:color w:val="3C3C3B"/>
                <w:spacing w:val="-6"/>
                <w:sz w:val="20"/>
              </w:rPr>
              <w:t xml:space="preserve">followed? Has this been agreed with all carers and relevant professionals?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people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know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choke?</w:t>
            </w:r>
          </w:p>
          <w:p w14:paraId="57ED1574" w14:textId="77777777" w:rsidR="00ED50CD" w:rsidRDefault="002C2772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4"/>
              <w:ind w:right="364"/>
              <w:rPr>
                <w:sz w:val="20"/>
              </w:rPr>
            </w:pP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have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any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additional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needs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and,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if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so,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attend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appropriate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 xml:space="preserve">and </w:t>
            </w:r>
            <w:r>
              <w:rPr>
                <w:color w:val="3C3C3B"/>
                <w:spacing w:val="-6"/>
                <w:sz w:val="20"/>
              </w:rPr>
              <w:t xml:space="preserve">relevant activities for my development, such as short breaks for children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disabilities?</w:t>
            </w:r>
          </w:p>
          <w:p w14:paraId="3D5CF628" w14:textId="77777777" w:rsidR="00ED50CD" w:rsidRDefault="002C2772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3"/>
              <w:ind w:right="423"/>
              <w:rPr>
                <w:sz w:val="20"/>
              </w:rPr>
            </w:pPr>
            <w:r>
              <w:rPr>
                <w:color w:val="3C3C3B"/>
                <w:spacing w:val="-6"/>
                <w:sz w:val="20"/>
              </w:rPr>
              <w:t xml:space="preserve">Are my medical and care needs (e.g. medication and moving/ handling </w:t>
            </w:r>
            <w:r>
              <w:rPr>
                <w:color w:val="3C3C3B"/>
                <w:spacing w:val="-4"/>
                <w:sz w:val="20"/>
              </w:rPr>
              <w:t>procedures)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met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in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my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childcare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setting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and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consistent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with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at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home?</w:t>
            </w:r>
          </w:p>
          <w:p w14:paraId="325C2F67" w14:textId="77777777" w:rsidR="00ED50CD" w:rsidRDefault="002C2772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3"/>
              <w:rPr>
                <w:sz w:val="20"/>
              </w:rPr>
            </w:pPr>
            <w:r>
              <w:rPr>
                <w:color w:val="3C3C3B"/>
                <w:spacing w:val="-6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given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medicine/treatment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need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it?</w:t>
            </w:r>
          </w:p>
          <w:p w14:paraId="15935837" w14:textId="77777777" w:rsidR="00ED50CD" w:rsidRDefault="002C2772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852"/>
              <w:rPr>
                <w:sz w:val="20"/>
              </w:rPr>
            </w:pPr>
            <w:r>
              <w:rPr>
                <w:color w:val="3C3C3B"/>
                <w:spacing w:val="-6"/>
                <w:sz w:val="20"/>
              </w:rPr>
              <w:t xml:space="preserve">Are all medical needs being met and treatment instructions being </w:t>
            </w:r>
            <w:r>
              <w:rPr>
                <w:color w:val="3C3C3B"/>
                <w:spacing w:val="-2"/>
                <w:sz w:val="20"/>
              </w:rPr>
              <w:t>followed?</w:t>
            </w:r>
          </w:p>
          <w:p w14:paraId="50ABE8A2" w14:textId="77777777" w:rsidR="00ED50CD" w:rsidRDefault="002C2772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2"/>
              <w:rPr>
                <w:sz w:val="20"/>
              </w:rPr>
            </w:pPr>
            <w:r>
              <w:rPr>
                <w:color w:val="3C3C3B"/>
                <w:spacing w:val="-6"/>
                <w:sz w:val="20"/>
              </w:rPr>
              <w:t>Is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all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equipment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maintained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operating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effectively?</w:t>
            </w:r>
          </w:p>
          <w:p w14:paraId="6E086099" w14:textId="77777777" w:rsidR="00ED50CD" w:rsidRDefault="002C2772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05"/>
              <w:rPr>
                <w:sz w:val="20"/>
              </w:rPr>
            </w:pPr>
            <w:r>
              <w:rPr>
                <w:color w:val="3C3C3B"/>
                <w:spacing w:val="-6"/>
                <w:sz w:val="20"/>
              </w:rPr>
              <w:t xml:space="preserve">Are my measurements being recorded (e.g. height, weight and saturation </w:t>
            </w:r>
            <w:r>
              <w:rPr>
                <w:color w:val="3C3C3B"/>
                <w:spacing w:val="-2"/>
                <w:sz w:val="20"/>
              </w:rPr>
              <w:t>levels)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required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by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health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professionals?</w:t>
            </w:r>
          </w:p>
          <w:p w14:paraId="526EADF0" w14:textId="77777777" w:rsidR="00ED50CD" w:rsidRDefault="002C2772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3"/>
              <w:rPr>
                <w:sz w:val="20"/>
              </w:rPr>
            </w:pPr>
            <w:r>
              <w:rPr>
                <w:color w:val="3C3C3B"/>
                <w:spacing w:val="-6"/>
                <w:sz w:val="20"/>
              </w:rPr>
              <w:t>Am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or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my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parent/carer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sleep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deprived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3C3C3B"/>
                <w:spacing w:val="-6"/>
                <w:sz w:val="20"/>
              </w:rPr>
              <w:t>as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a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result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of</w:t>
            </w:r>
            <w:proofErr w:type="gramEnd"/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condition?</w:t>
            </w:r>
          </w:p>
        </w:tc>
        <w:tc>
          <w:tcPr>
            <w:tcW w:w="4308" w:type="dxa"/>
            <w:tcBorders>
              <w:top w:val="single" w:sz="2" w:space="0" w:color="C83286"/>
            </w:tcBorders>
          </w:tcPr>
          <w:p w14:paraId="7B13C0CD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single" w:sz="2" w:space="0" w:color="C83286"/>
            </w:tcBorders>
          </w:tcPr>
          <w:p w14:paraId="3FD878E6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D50CD" w14:paraId="5755FC9D" w14:textId="77777777">
        <w:trPr>
          <w:trHeight w:val="1065"/>
        </w:trPr>
        <w:tc>
          <w:tcPr>
            <w:tcW w:w="6770" w:type="dxa"/>
          </w:tcPr>
          <w:p w14:paraId="7CCF031E" w14:textId="77777777" w:rsidR="00ED50CD" w:rsidRDefault="002C2772">
            <w:pPr>
              <w:pStyle w:val="TableParagraph"/>
              <w:spacing w:before="60"/>
              <w:ind w:left="17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8"/>
                <w:sz w:val="30"/>
              </w:rPr>
              <w:t>Hospital</w:t>
            </w:r>
            <w:r>
              <w:rPr>
                <w:rFonts w:ascii="FS Me Pro"/>
                <w:b/>
                <w:color w:val="C3007A"/>
                <w:spacing w:val="-9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>Inpatients</w:t>
            </w:r>
          </w:p>
          <w:p w14:paraId="2CB78385" w14:textId="77777777" w:rsidR="00ED50CD" w:rsidRDefault="002C2772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31"/>
              <w:rPr>
                <w:sz w:val="20"/>
              </w:rPr>
            </w:pPr>
            <w:r>
              <w:rPr>
                <w:color w:val="3C3C3B"/>
                <w:spacing w:val="-6"/>
                <w:sz w:val="20"/>
              </w:rPr>
              <w:t>Am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being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visited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regularly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by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family?</w:t>
            </w:r>
          </w:p>
          <w:p w14:paraId="173D5545" w14:textId="77777777" w:rsidR="00ED50CD" w:rsidRDefault="002C2772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Am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having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my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social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and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emotional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needs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met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while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am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in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hospital?</w:t>
            </w:r>
          </w:p>
        </w:tc>
        <w:tc>
          <w:tcPr>
            <w:tcW w:w="4308" w:type="dxa"/>
          </w:tcPr>
          <w:p w14:paraId="26FCE447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4ECE31B6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8C909A6" w14:textId="77777777" w:rsidR="00ED50CD" w:rsidRDefault="00ED50CD">
      <w:pPr>
        <w:rPr>
          <w:rFonts w:ascii="Times New Roman"/>
        </w:rPr>
        <w:sectPr w:rsidR="00ED50CD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7383ED62" w14:textId="77777777" w:rsidR="00ED50CD" w:rsidRDefault="00ED50CD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ED50CD" w14:paraId="453E8658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2736BEC4" w14:textId="77777777" w:rsidR="00ED50CD" w:rsidRDefault="002C2772">
            <w:pPr>
              <w:pStyle w:val="TableParagraph"/>
              <w:spacing w:before="81" w:line="352" w:lineRule="exact"/>
              <w:ind w:left="172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7A4129E9" w14:textId="77777777" w:rsidR="00ED50CD" w:rsidRDefault="002C2772">
            <w:pPr>
              <w:pStyle w:val="TableParagraph"/>
              <w:spacing w:before="81" w:line="352" w:lineRule="exact"/>
              <w:ind w:left="172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0F1BF24" w14:textId="77777777" w:rsidR="00ED50CD" w:rsidRDefault="002C2772">
            <w:pPr>
              <w:pStyle w:val="TableParagraph"/>
              <w:spacing w:before="89" w:line="344" w:lineRule="exact"/>
              <w:ind w:left="173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ED50CD" w14:paraId="0D358B9F" w14:textId="77777777">
        <w:trPr>
          <w:trHeight w:val="1762"/>
        </w:trPr>
        <w:tc>
          <w:tcPr>
            <w:tcW w:w="6770" w:type="dxa"/>
            <w:tcBorders>
              <w:top w:val="nil"/>
            </w:tcBorders>
          </w:tcPr>
          <w:p w14:paraId="0AB4B5A3" w14:textId="77777777" w:rsidR="00ED50CD" w:rsidRDefault="002C2772">
            <w:pPr>
              <w:pStyle w:val="TableParagraph"/>
              <w:spacing w:before="63"/>
              <w:ind w:left="17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4"/>
                <w:sz w:val="30"/>
              </w:rPr>
              <w:t>Pets</w:t>
            </w:r>
          </w:p>
          <w:p w14:paraId="51A8F59F" w14:textId="77777777" w:rsidR="00ED50CD" w:rsidRDefault="002C277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31"/>
              <w:ind w:right="326"/>
              <w:rPr>
                <w:sz w:val="20"/>
              </w:rPr>
            </w:pPr>
            <w:r>
              <w:rPr>
                <w:color w:val="3C3C3B"/>
                <w:spacing w:val="-6"/>
                <w:sz w:val="20"/>
              </w:rPr>
              <w:t xml:space="preserve">Are there any pets in my family and, if so, are they under control and do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behave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appropriately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around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me?</w:t>
            </w:r>
          </w:p>
          <w:p w14:paraId="59E3B292" w14:textId="77777777" w:rsidR="00ED50CD" w:rsidRDefault="002C277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2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Who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looks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after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pets?</w:t>
            </w:r>
          </w:p>
          <w:p w14:paraId="0F4674C4" w14:textId="77777777" w:rsidR="00ED50CD" w:rsidRDefault="002C277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like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pets?</w:t>
            </w:r>
          </w:p>
          <w:p w14:paraId="1CFA41FF" w14:textId="77777777" w:rsidR="00ED50CD" w:rsidRDefault="002C277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rPr>
                <w:sz w:val="20"/>
              </w:rPr>
            </w:pPr>
            <w:r>
              <w:rPr>
                <w:color w:val="3C3C3B"/>
                <w:spacing w:val="-6"/>
                <w:sz w:val="20"/>
              </w:rPr>
              <w:t>Am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scared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of any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of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6"/>
                <w:sz w:val="20"/>
              </w:rPr>
              <w:t>pets?</w:t>
            </w:r>
          </w:p>
        </w:tc>
        <w:tc>
          <w:tcPr>
            <w:tcW w:w="4308" w:type="dxa"/>
            <w:tcBorders>
              <w:top w:val="nil"/>
            </w:tcBorders>
          </w:tcPr>
          <w:p w14:paraId="47C28F5B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0E0266FC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D50CD" w14:paraId="2F883580" w14:textId="77777777">
        <w:trPr>
          <w:trHeight w:val="2480"/>
        </w:trPr>
        <w:tc>
          <w:tcPr>
            <w:tcW w:w="6770" w:type="dxa"/>
          </w:tcPr>
          <w:p w14:paraId="5A39FD78" w14:textId="77777777" w:rsidR="00ED50CD" w:rsidRDefault="002C2772">
            <w:pPr>
              <w:pStyle w:val="TableParagraph"/>
              <w:spacing w:before="60"/>
              <w:ind w:left="17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8"/>
                <w:sz w:val="30"/>
              </w:rPr>
              <w:t xml:space="preserve">Additional 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>Considerations</w:t>
            </w:r>
          </w:p>
          <w:p w14:paraId="7DBDD2F6" w14:textId="77777777" w:rsidR="00ED50CD" w:rsidRDefault="002C2772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31"/>
              <w:ind w:right="109"/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additional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complex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physical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learning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disability;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poor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mental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health;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asylum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seeker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 been trafficked or am I a young carer) which can impact on my life?</w:t>
            </w:r>
          </w:p>
          <w:p w14:paraId="7653168F" w14:textId="77777777" w:rsidR="00ED50CD" w:rsidRDefault="002C2772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4"/>
              <w:ind w:right="156"/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additional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support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reach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full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potential,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 so, do I get that support?</w:t>
            </w:r>
          </w:p>
          <w:p w14:paraId="6C955B11" w14:textId="77777777" w:rsidR="00ED50CD" w:rsidRDefault="002C2772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2"/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Could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day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life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improved,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so</w:t>
            </w:r>
            <w:proofErr w:type="gramEnd"/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how?</w:t>
            </w:r>
          </w:p>
          <w:p w14:paraId="38D38367" w14:textId="77777777" w:rsidR="00ED50CD" w:rsidRDefault="002C2772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343"/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additional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complex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this impact upon me?</w:t>
            </w:r>
          </w:p>
        </w:tc>
        <w:tc>
          <w:tcPr>
            <w:tcW w:w="4308" w:type="dxa"/>
          </w:tcPr>
          <w:p w14:paraId="2564D35F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280DABE5" w14:textId="77777777" w:rsidR="00ED50CD" w:rsidRDefault="00ED50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7794A04" w14:textId="77777777" w:rsidR="002C2772" w:rsidRDefault="002C2772"/>
    <w:sectPr w:rsidR="00000000">
      <w:pgSz w:w="16840" w:h="11910" w:orient="landscape"/>
      <w:pgMar w:top="2120" w:right="600" w:bottom="560" w:left="620" w:header="26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6051" w14:textId="77777777" w:rsidR="002C2772" w:rsidRDefault="002C2772">
      <w:r>
        <w:separator/>
      </w:r>
    </w:p>
  </w:endnote>
  <w:endnote w:type="continuationSeparator" w:id="0">
    <w:p w14:paraId="3B761593" w14:textId="77777777" w:rsidR="002C2772" w:rsidRDefault="002C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 Pro Light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 Pro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FS Me Pro Heav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1671" w14:textId="77777777" w:rsidR="00ED50CD" w:rsidRDefault="002C277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7BFAB993" wp14:editId="5CAE3E1A">
              <wp:simplePos x="0" y="0"/>
              <wp:positionH relativeFrom="page">
                <wp:posOffset>0</wp:posOffset>
              </wp:positionH>
              <wp:positionV relativeFrom="page">
                <wp:posOffset>7152005</wp:posOffset>
              </wp:positionV>
              <wp:extent cx="10692130" cy="40830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130" cy="408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130" h="408305">
                            <a:moveTo>
                              <a:pt x="0" y="0"/>
                            </a:moveTo>
                            <a:lnTo>
                              <a:pt x="10692003" y="0"/>
                            </a:lnTo>
                            <a:lnTo>
                              <a:pt x="10692003" y="408000"/>
                            </a:lnTo>
                            <a:lnTo>
                              <a:pt x="0" y="408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C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E109D9" id="Graphic 3" o:spid="_x0000_s1026" style="position:absolute;margin-left:0;margin-top:563.15pt;width:841.9pt;height:32.1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40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" path="m,l10692003,r,408000l,408000,,xe" fillcolor="#004c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23915579" wp14:editId="1988B742">
              <wp:simplePos x="0" y="0"/>
              <wp:positionH relativeFrom="page">
                <wp:posOffset>444500</wp:posOffset>
              </wp:positionH>
              <wp:positionV relativeFrom="page">
                <wp:posOffset>6857793</wp:posOffset>
              </wp:positionV>
              <wp:extent cx="9415145" cy="2089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14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8F216" w14:textId="77777777" w:rsidR="00ED50CD" w:rsidRDefault="002C2772"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D981B1"/>
                            </w:rPr>
                            <w:t>(Adapted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from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tools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developed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by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Hampshire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(HSCP)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and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the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Isle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of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Wight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  <w:spacing w:val="-2"/>
                            </w:rPr>
                            <w:t>(IOWSCP))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1557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35pt;margin-top:540pt;width:741.35pt;height:16.4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" filled="f" stroked="f">
              <v:textbox inset="0,0,0,0">
                <w:txbxContent>
                  <w:p w14:paraId="2258F216" w14:textId="77777777" w:rsidR="00ED50CD" w:rsidRDefault="002C2772"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D981B1"/>
                      </w:rPr>
                      <w:t>(Adapted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from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tools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developed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by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Hampshire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(HSCP)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and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the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Isle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of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Wight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  <w:spacing w:val="-2"/>
                      </w:rPr>
                      <w:t>(IOWSCP))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2CEB3093" wp14:editId="55B349D3">
              <wp:simplePos x="0" y="0"/>
              <wp:positionH relativeFrom="page">
                <wp:posOffset>5318161</wp:posOffset>
              </wp:positionH>
              <wp:positionV relativeFrom="page">
                <wp:posOffset>7225176</wp:posOffset>
              </wp:positionV>
              <wp:extent cx="176530" cy="2254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CB6B9" w14:textId="77777777" w:rsidR="00ED50CD" w:rsidRDefault="002C2772">
                          <w:pPr>
                            <w:spacing w:before="47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EB3093" id="Textbox 5" o:spid="_x0000_s1032" type="#_x0000_t202" style="position:absolute;margin-left:418.75pt;margin-top:568.9pt;width:13.9pt;height:17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" filled="f" stroked="f">
              <v:textbox inset="0,0,0,0">
                <w:txbxContent>
                  <w:p w14:paraId="02ACB6B9" w14:textId="77777777" w:rsidR="00ED50CD" w:rsidRDefault="002C2772">
                    <w:pPr>
                      <w:spacing w:before="47"/>
                      <w:ind w:left="6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1E3C" w14:textId="77777777" w:rsidR="00ED50CD" w:rsidRDefault="002C277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682F2C65" wp14:editId="74C6FBD3">
              <wp:simplePos x="0" y="0"/>
              <wp:positionH relativeFrom="page">
                <wp:posOffset>0</wp:posOffset>
              </wp:positionH>
              <wp:positionV relativeFrom="page">
                <wp:posOffset>7152005</wp:posOffset>
              </wp:positionV>
              <wp:extent cx="10692130" cy="40830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130" cy="408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130" h="408305">
                            <a:moveTo>
                              <a:pt x="0" y="0"/>
                            </a:moveTo>
                            <a:lnTo>
                              <a:pt x="10692003" y="0"/>
                            </a:lnTo>
                            <a:lnTo>
                              <a:pt x="10692003" y="408000"/>
                            </a:lnTo>
                            <a:lnTo>
                              <a:pt x="0" y="408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C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C08652" id="Graphic 21" o:spid="_x0000_s1026" style="position:absolute;margin-left:0;margin-top:563.15pt;width:841.9pt;height:32.1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40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" path="m,l10692003,r,408000l,408000,,xe" fillcolor="#004c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10B7C564" wp14:editId="751C4AFE">
              <wp:simplePos x="0" y="0"/>
              <wp:positionH relativeFrom="page">
                <wp:posOffset>444500</wp:posOffset>
              </wp:positionH>
              <wp:positionV relativeFrom="page">
                <wp:posOffset>6857793</wp:posOffset>
              </wp:positionV>
              <wp:extent cx="9415145" cy="20891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14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B521C" w14:textId="77777777" w:rsidR="00ED50CD" w:rsidRDefault="002C2772"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D981B1"/>
                            </w:rPr>
                            <w:t>(Adapted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from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tools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developed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by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Hampshire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(HSCP)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and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the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Isle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of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Wight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  <w:spacing w:val="-2"/>
                            </w:rPr>
                            <w:t>(IOWSCP))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7C56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5" type="#_x0000_t202" style="position:absolute;margin-left:35pt;margin-top:540pt;width:741.35pt;height:16.4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" filled="f" stroked="f">
              <v:textbox inset="0,0,0,0">
                <w:txbxContent>
                  <w:p w14:paraId="7EAB521C" w14:textId="77777777" w:rsidR="00ED50CD" w:rsidRDefault="002C2772"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D981B1"/>
                      </w:rPr>
                      <w:t>(Adapted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from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tools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developed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by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Hampshire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(HSCP)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and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the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Isle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of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Wight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  <w:spacing w:val="-2"/>
                      </w:rPr>
                      <w:t>(IOWSCP))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5975DEEB" wp14:editId="19F5C5E6">
              <wp:simplePos x="0" y="0"/>
              <wp:positionH relativeFrom="page">
                <wp:posOffset>5318161</wp:posOffset>
              </wp:positionH>
              <wp:positionV relativeFrom="page">
                <wp:posOffset>7225176</wp:posOffset>
              </wp:positionV>
              <wp:extent cx="176530" cy="22542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E72EF" w14:textId="77777777" w:rsidR="00ED50CD" w:rsidRDefault="002C2772">
                          <w:pPr>
                            <w:spacing w:before="47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5DEEB" id="Textbox 23" o:spid="_x0000_s1036" type="#_x0000_t202" style="position:absolute;margin-left:418.75pt;margin-top:568.9pt;width:13.9pt;height:17.7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" filled="f" stroked="f">
              <v:textbox inset="0,0,0,0">
                <w:txbxContent>
                  <w:p w14:paraId="1A3E72EF" w14:textId="77777777" w:rsidR="00ED50CD" w:rsidRDefault="002C2772">
                    <w:pPr>
                      <w:spacing w:before="47"/>
                      <w:ind w:left="6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C20C" w14:textId="77777777" w:rsidR="002C2772" w:rsidRDefault="002C2772">
      <w:r>
        <w:separator/>
      </w:r>
    </w:p>
  </w:footnote>
  <w:footnote w:type="continuationSeparator" w:id="0">
    <w:p w14:paraId="442FA322" w14:textId="77777777" w:rsidR="002C2772" w:rsidRDefault="002C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C206" w14:textId="77777777" w:rsidR="00ED50CD" w:rsidRDefault="002C2772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404544" behindDoc="1" locked="0" layoutInCell="1" allowOverlap="1" wp14:anchorId="2D6E5BD6" wp14:editId="7DC5DD81">
          <wp:simplePos x="0" y="0"/>
          <wp:positionH relativeFrom="page">
            <wp:posOffset>457200</wp:posOffset>
          </wp:positionH>
          <wp:positionV relativeFrom="page">
            <wp:posOffset>164985</wp:posOffset>
          </wp:positionV>
          <wp:extent cx="9780892" cy="51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80892" cy="5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2ACFA9FB" wp14:editId="7BB8CF6E">
              <wp:simplePos x="0" y="0"/>
              <wp:positionH relativeFrom="page">
                <wp:posOffset>444500</wp:posOffset>
              </wp:positionH>
              <wp:positionV relativeFrom="page">
                <wp:posOffset>186551</wp:posOffset>
              </wp:positionV>
              <wp:extent cx="6025515" cy="89979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5515" cy="8997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E7DC2" w14:textId="77777777" w:rsidR="00ED50CD" w:rsidRDefault="002C2772">
                          <w:pPr>
                            <w:spacing w:before="126"/>
                            <w:ind w:left="20"/>
                            <w:rPr>
                              <w:rFonts w:ascii="FS Me Pro Heavy"/>
                              <w:b/>
                              <w:sz w:val="66"/>
                            </w:rPr>
                          </w:pPr>
                          <w:r>
                            <w:rPr>
                              <w:i/>
                              <w:color w:val="008BD1"/>
                              <w:spacing w:val="-14"/>
                              <w:sz w:val="66"/>
                            </w:rPr>
                            <w:t>A</w:t>
                          </w:r>
                          <w:r>
                            <w:rPr>
                              <w:i/>
                              <w:color w:val="008BD1"/>
                              <w:spacing w:val="-23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4"/>
                              <w:sz w:val="66"/>
                            </w:rPr>
                            <w:t>Day</w:t>
                          </w:r>
                          <w:r>
                            <w:rPr>
                              <w:i/>
                              <w:color w:val="008BD1"/>
                              <w:spacing w:val="-22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4"/>
                              <w:sz w:val="66"/>
                            </w:rPr>
                            <w:t>in</w:t>
                          </w:r>
                          <w:r>
                            <w:rPr>
                              <w:i/>
                              <w:color w:val="008BD1"/>
                              <w:spacing w:val="-23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4"/>
                              <w:sz w:val="66"/>
                            </w:rPr>
                            <w:t>My</w:t>
                          </w:r>
                          <w:r>
                            <w:rPr>
                              <w:i/>
                              <w:color w:val="008BD1"/>
                              <w:spacing w:val="-22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4"/>
                              <w:sz w:val="66"/>
                            </w:rPr>
                            <w:t>Life:</w:t>
                          </w:r>
                          <w:r>
                            <w:rPr>
                              <w:i/>
                              <w:color w:val="008BD1"/>
                              <w:spacing w:val="-22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14"/>
                              <w:sz w:val="66"/>
                            </w:rPr>
                            <w:t>Pre-school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22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14"/>
                              <w:sz w:val="66"/>
                            </w:rPr>
                            <w:t>Child</w:t>
                          </w:r>
                        </w:p>
                        <w:p w14:paraId="01FB673A" w14:textId="77777777" w:rsidR="00ED50CD" w:rsidRDefault="002C2772">
                          <w:pPr>
                            <w:spacing w:before="33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Things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to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think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about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when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assessing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the</w:t>
                          </w:r>
                          <w:r>
                            <w:rPr>
                              <w:color w:val="C3007A"/>
                              <w:spacing w:val="4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daily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routine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and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lived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FA9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5pt;margin-top:14.7pt;width:474.45pt;height:70.8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" filled="f" stroked="f">
              <v:textbox inset="0,0,0,0">
                <w:txbxContent>
                  <w:p w14:paraId="770E7DC2" w14:textId="77777777" w:rsidR="00ED50CD" w:rsidRDefault="002C2772">
                    <w:pPr>
                      <w:spacing w:before="126"/>
                      <w:ind w:left="20"/>
                      <w:rPr>
                        <w:rFonts w:ascii="FS Me Pro Heavy"/>
                        <w:b/>
                        <w:sz w:val="66"/>
                      </w:rPr>
                    </w:pPr>
                    <w:r>
                      <w:rPr>
                        <w:i/>
                        <w:color w:val="008BD1"/>
                        <w:spacing w:val="-14"/>
                        <w:sz w:val="66"/>
                      </w:rPr>
                      <w:t>A</w:t>
                    </w:r>
                    <w:r>
                      <w:rPr>
                        <w:i/>
                        <w:color w:val="008BD1"/>
                        <w:spacing w:val="-23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4"/>
                        <w:sz w:val="66"/>
                      </w:rPr>
                      <w:t>Day</w:t>
                    </w:r>
                    <w:r>
                      <w:rPr>
                        <w:i/>
                        <w:color w:val="008BD1"/>
                        <w:spacing w:val="-22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4"/>
                        <w:sz w:val="66"/>
                      </w:rPr>
                      <w:t>in</w:t>
                    </w:r>
                    <w:r>
                      <w:rPr>
                        <w:i/>
                        <w:color w:val="008BD1"/>
                        <w:spacing w:val="-23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4"/>
                        <w:sz w:val="66"/>
                      </w:rPr>
                      <w:t>My</w:t>
                    </w:r>
                    <w:r>
                      <w:rPr>
                        <w:i/>
                        <w:color w:val="008BD1"/>
                        <w:spacing w:val="-22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4"/>
                        <w:sz w:val="66"/>
                      </w:rPr>
                      <w:t>Life:</w:t>
                    </w:r>
                    <w:r>
                      <w:rPr>
                        <w:i/>
                        <w:color w:val="008BD1"/>
                        <w:spacing w:val="-22"/>
                        <w:sz w:val="66"/>
                      </w:rPr>
                      <w:t xml:space="preserve"> </w:t>
                    </w:r>
                    <w:r>
                      <w:rPr>
                        <w:rFonts w:ascii="FS Me Pro Heavy"/>
                        <w:b/>
                        <w:color w:val="008BD1"/>
                        <w:spacing w:val="-14"/>
                        <w:sz w:val="66"/>
                      </w:rPr>
                      <w:t>Pre-school</w:t>
                    </w:r>
                    <w:r>
                      <w:rPr>
                        <w:rFonts w:ascii="FS Me Pro Heavy"/>
                        <w:b/>
                        <w:color w:val="008BD1"/>
                        <w:spacing w:val="-22"/>
                        <w:sz w:val="66"/>
                      </w:rPr>
                      <w:t xml:space="preserve"> </w:t>
                    </w:r>
                    <w:r>
                      <w:rPr>
                        <w:rFonts w:ascii="FS Me Pro Heavy"/>
                        <w:b/>
                        <w:color w:val="008BD1"/>
                        <w:spacing w:val="-14"/>
                        <w:sz w:val="66"/>
                      </w:rPr>
                      <w:t>Child</w:t>
                    </w:r>
                  </w:p>
                  <w:p w14:paraId="01FB673A" w14:textId="77777777" w:rsidR="00ED50CD" w:rsidRDefault="002C2772">
                    <w:pPr>
                      <w:spacing w:before="33"/>
                      <w:ind w:left="20"/>
                      <w:rPr>
                        <w:sz w:val="34"/>
                      </w:rPr>
                    </w:pPr>
                    <w:r>
                      <w:rPr>
                        <w:color w:val="C3007A"/>
                        <w:spacing w:val="-8"/>
                        <w:sz w:val="34"/>
                      </w:rPr>
                      <w:t>Things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to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think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about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when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assessing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the</w:t>
                    </w:r>
                    <w:r>
                      <w:rPr>
                        <w:color w:val="C3007A"/>
                        <w:spacing w:val="4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daily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routine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and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lived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D5CF" w14:textId="77777777" w:rsidR="00ED50CD" w:rsidRDefault="002C2772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407104" behindDoc="1" locked="0" layoutInCell="1" allowOverlap="1" wp14:anchorId="5A23F5FF" wp14:editId="30A12961">
          <wp:simplePos x="0" y="0"/>
          <wp:positionH relativeFrom="page">
            <wp:posOffset>457200</wp:posOffset>
          </wp:positionH>
          <wp:positionV relativeFrom="page">
            <wp:posOffset>164985</wp:posOffset>
          </wp:positionV>
          <wp:extent cx="9780892" cy="5101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80892" cy="5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07616" behindDoc="1" locked="0" layoutInCell="1" allowOverlap="1" wp14:anchorId="31BD3DBD" wp14:editId="43F64AC9">
              <wp:simplePos x="0" y="0"/>
              <wp:positionH relativeFrom="page">
                <wp:posOffset>7210196</wp:posOffset>
              </wp:positionH>
              <wp:positionV relativeFrom="page">
                <wp:posOffset>384746</wp:posOffset>
              </wp:positionV>
              <wp:extent cx="431800" cy="56832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800" cy="568325"/>
                        <a:chOff x="0" y="0"/>
                        <a:chExt cx="431800" cy="56832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3737" y="407162"/>
                          <a:ext cx="35001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738" y="407162"/>
                          <a:ext cx="35001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2564" y="407162"/>
                          <a:ext cx="34924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52565" y="407161"/>
                          <a:ext cx="34924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317" cy="5677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E5B224" id="Group 11" o:spid="_x0000_s1026" style="position:absolute;margin-left:567.75pt;margin-top:30.3pt;width:34pt;height:44.75pt;z-index:-15908864;mso-wrap-distance-left:0;mso-wrap-distance-right:0;mso-position-horizontal-relative:page;mso-position-vertical-relative:page" coordsize="4318,5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left:1437;top:4071;width:35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">
                <v:imagedata r:id="rId7" o:title=""/>
              </v:shape>
              <v:shape id="Image 13" o:spid="_x0000_s1028" type="#_x0000_t75" style="position:absolute;left:1437;top:4071;width:35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">
                <v:imagedata r:id="rId8" o:title=""/>
              </v:shape>
              <v:shape id="Image 14" o:spid="_x0000_s1029" type="#_x0000_t75" style="position:absolute;left:2525;top:4071;width:34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">
                <v:imagedata r:id="rId9" o:title=""/>
              </v:shape>
              <v:shape id="Image 15" o:spid="_x0000_s1030" type="#_x0000_t75" style="position:absolute;left:2525;top:4071;width:34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">
                <v:imagedata r:id="rId10" o:title=""/>
              </v:shape>
              <v:shape id="Image 16" o:spid="_x0000_s1031" type="#_x0000_t75" style="position:absolute;width:4313;height:5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08128" behindDoc="1" locked="0" layoutInCell="1" allowOverlap="1" wp14:anchorId="5A9FD3AA" wp14:editId="40880802">
          <wp:simplePos x="0" y="0"/>
          <wp:positionH relativeFrom="page">
            <wp:posOffset>8391649</wp:posOffset>
          </wp:positionH>
          <wp:positionV relativeFrom="page">
            <wp:posOffset>435466</wp:posOffset>
          </wp:positionV>
          <wp:extent cx="650806" cy="76153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50806" cy="761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08640" behindDoc="1" locked="0" layoutInCell="1" allowOverlap="1" wp14:anchorId="3DA81A1B" wp14:editId="74FE4E6E">
          <wp:simplePos x="0" y="0"/>
          <wp:positionH relativeFrom="page">
            <wp:posOffset>9366390</wp:posOffset>
          </wp:positionH>
          <wp:positionV relativeFrom="page">
            <wp:posOffset>550240</wp:posOffset>
          </wp:positionV>
          <wp:extent cx="974597" cy="66630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974597" cy="66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5B13BCE2" wp14:editId="1F420BBC">
              <wp:simplePos x="0" y="0"/>
              <wp:positionH relativeFrom="page">
                <wp:posOffset>444500</wp:posOffset>
              </wp:positionH>
              <wp:positionV relativeFrom="page">
                <wp:posOffset>186551</wp:posOffset>
              </wp:positionV>
              <wp:extent cx="6025515" cy="117919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5515" cy="1179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54622" w14:textId="77777777" w:rsidR="00ED50CD" w:rsidRDefault="002C2772">
                          <w:pPr>
                            <w:spacing w:before="126"/>
                            <w:ind w:left="20"/>
                            <w:rPr>
                              <w:rFonts w:ascii="FS Me Pro Heavy"/>
                              <w:b/>
                              <w:sz w:val="66"/>
                            </w:rPr>
                          </w:pPr>
                          <w:r>
                            <w:rPr>
                              <w:i/>
                              <w:color w:val="008BD1"/>
                              <w:spacing w:val="-14"/>
                              <w:sz w:val="66"/>
                            </w:rPr>
                            <w:t>A</w:t>
                          </w:r>
                          <w:r>
                            <w:rPr>
                              <w:i/>
                              <w:color w:val="008BD1"/>
                              <w:spacing w:val="-23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4"/>
                              <w:sz w:val="66"/>
                            </w:rPr>
                            <w:t>Day</w:t>
                          </w:r>
                          <w:r>
                            <w:rPr>
                              <w:i/>
                              <w:color w:val="008BD1"/>
                              <w:spacing w:val="-22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4"/>
                              <w:sz w:val="66"/>
                            </w:rPr>
                            <w:t>in</w:t>
                          </w:r>
                          <w:r>
                            <w:rPr>
                              <w:i/>
                              <w:color w:val="008BD1"/>
                              <w:spacing w:val="-23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4"/>
                              <w:sz w:val="66"/>
                            </w:rPr>
                            <w:t>My</w:t>
                          </w:r>
                          <w:r>
                            <w:rPr>
                              <w:i/>
                              <w:color w:val="008BD1"/>
                              <w:spacing w:val="-22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4"/>
                              <w:sz w:val="66"/>
                            </w:rPr>
                            <w:t>Life:</w:t>
                          </w:r>
                          <w:r>
                            <w:rPr>
                              <w:i/>
                              <w:color w:val="008BD1"/>
                              <w:spacing w:val="-22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14"/>
                              <w:sz w:val="66"/>
                            </w:rPr>
                            <w:t>Pre-school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22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14"/>
                              <w:sz w:val="66"/>
                            </w:rPr>
                            <w:t>Child</w:t>
                          </w:r>
                        </w:p>
                        <w:p w14:paraId="31107A44" w14:textId="77777777" w:rsidR="00ED50CD" w:rsidRDefault="002C2772">
                          <w:pPr>
                            <w:spacing w:before="24" w:line="259" w:lineRule="auto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Things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to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think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about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when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assessing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the</w:t>
                          </w:r>
                          <w:r>
                            <w:rPr>
                              <w:color w:val="C3007A"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daily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routine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and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 xml:space="preserve">lived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experiences</w:t>
                          </w:r>
                          <w:r>
                            <w:rPr>
                              <w:color w:val="C3007A"/>
                              <w:spacing w:val="-2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of</w:t>
                          </w:r>
                          <w:r>
                            <w:rPr>
                              <w:color w:val="C3007A"/>
                              <w:spacing w:val="-1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a</w:t>
                          </w:r>
                          <w:r>
                            <w:rPr>
                              <w:color w:val="C3007A"/>
                              <w:spacing w:val="-1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pre-school</w:t>
                          </w:r>
                          <w:r>
                            <w:rPr>
                              <w:color w:val="C3007A"/>
                              <w:spacing w:val="-1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child.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3BCE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35pt;margin-top:14.7pt;width:474.45pt;height:92.8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XxmgEAACM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" filled="f" stroked="f">
              <v:textbox inset="0,0,0,0">
                <w:txbxContent>
                  <w:p w14:paraId="5F754622" w14:textId="77777777" w:rsidR="00ED50CD" w:rsidRDefault="002C2772">
                    <w:pPr>
                      <w:spacing w:before="126"/>
                      <w:ind w:left="20"/>
                      <w:rPr>
                        <w:rFonts w:ascii="FS Me Pro Heavy"/>
                        <w:b/>
                        <w:sz w:val="66"/>
                      </w:rPr>
                    </w:pPr>
                    <w:r>
                      <w:rPr>
                        <w:i/>
                        <w:color w:val="008BD1"/>
                        <w:spacing w:val="-14"/>
                        <w:sz w:val="66"/>
                      </w:rPr>
                      <w:t>A</w:t>
                    </w:r>
                    <w:r>
                      <w:rPr>
                        <w:i/>
                        <w:color w:val="008BD1"/>
                        <w:spacing w:val="-23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4"/>
                        <w:sz w:val="66"/>
                      </w:rPr>
                      <w:t>Day</w:t>
                    </w:r>
                    <w:r>
                      <w:rPr>
                        <w:i/>
                        <w:color w:val="008BD1"/>
                        <w:spacing w:val="-22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4"/>
                        <w:sz w:val="66"/>
                      </w:rPr>
                      <w:t>in</w:t>
                    </w:r>
                    <w:r>
                      <w:rPr>
                        <w:i/>
                        <w:color w:val="008BD1"/>
                        <w:spacing w:val="-23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4"/>
                        <w:sz w:val="66"/>
                      </w:rPr>
                      <w:t>My</w:t>
                    </w:r>
                    <w:r>
                      <w:rPr>
                        <w:i/>
                        <w:color w:val="008BD1"/>
                        <w:spacing w:val="-22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4"/>
                        <w:sz w:val="66"/>
                      </w:rPr>
                      <w:t>Life:</w:t>
                    </w:r>
                    <w:r>
                      <w:rPr>
                        <w:i/>
                        <w:color w:val="008BD1"/>
                        <w:spacing w:val="-22"/>
                        <w:sz w:val="66"/>
                      </w:rPr>
                      <w:t xml:space="preserve"> </w:t>
                    </w:r>
                    <w:r>
                      <w:rPr>
                        <w:rFonts w:ascii="FS Me Pro Heavy"/>
                        <w:b/>
                        <w:color w:val="008BD1"/>
                        <w:spacing w:val="-14"/>
                        <w:sz w:val="66"/>
                      </w:rPr>
                      <w:t>Pre-school</w:t>
                    </w:r>
                    <w:r>
                      <w:rPr>
                        <w:rFonts w:ascii="FS Me Pro Heavy"/>
                        <w:b/>
                        <w:color w:val="008BD1"/>
                        <w:spacing w:val="-22"/>
                        <w:sz w:val="66"/>
                      </w:rPr>
                      <w:t xml:space="preserve"> </w:t>
                    </w:r>
                    <w:r>
                      <w:rPr>
                        <w:rFonts w:ascii="FS Me Pro Heavy"/>
                        <w:b/>
                        <w:color w:val="008BD1"/>
                        <w:spacing w:val="-14"/>
                        <w:sz w:val="66"/>
                      </w:rPr>
                      <w:t>Child</w:t>
                    </w:r>
                  </w:p>
                  <w:p w14:paraId="31107A44" w14:textId="77777777" w:rsidR="00ED50CD" w:rsidRDefault="002C2772">
                    <w:pPr>
                      <w:spacing w:before="24" w:line="259" w:lineRule="auto"/>
                      <w:ind w:left="20"/>
                      <w:rPr>
                        <w:sz w:val="34"/>
                      </w:rPr>
                    </w:pPr>
                    <w:r>
                      <w:rPr>
                        <w:color w:val="C3007A"/>
                        <w:spacing w:val="-8"/>
                        <w:sz w:val="34"/>
                      </w:rPr>
                      <w:t>Things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to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think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about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when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assessing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the</w:t>
                    </w:r>
                    <w:r>
                      <w:rPr>
                        <w:color w:val="C3007A"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daily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routine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and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 xml:space="preserve">lived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experiences</w:t>
                    </w:r>
                    <w:r>
                      <w:rPr>
                        <w:color w:val="C3007A"/>
                        <w:spacing w:val="-22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of</w:t>
                    </w:r>
                    <w:r>
                      <w:rPr>
                        <w:color w:val="C3007A"/>
                        <w:spacing w:val="-19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a</w:t>
                    </w:r>
                    <w:r>
                      <w:rPr>
                        <w:color w:val="C3007A"/>
                        <w:spacing w:val="-19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pre-school</w:t>
                    </w:r>
                    <w:r>
                      <w:rPr>
                        <w:color w:val="C3007A"/>
                        <w:spacing w:val="-19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child.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43C8F8C6" wp14:editId="0FFC96BB">
              <wp:simplePos x="0" y="0"/>
              <wp:positionH relativeFrom="page">
                <wp:posOffset>6769699</wp:posOffset>
              </wp:positionH>
              <wp:positionV relativeFrom="page">
                <wp:posOffset>986608</wp:posOffset>
              </wp:positionV>
              <wp:extent cx="1303655" cy="208279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65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B324D" w14:textId="77777777" w:rsidR="00ED50CD" w:rsidRDefault="002C2772">
                          <w:pPr>
                            <w:spacing w:before="26" w:line="228" w:lineRule="auto"/>
                            <w:ind w:left="20" w:right="18" w:firstLine="51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sz w:val="12"/>
                            </w:rPr>
                            <w:t>Bedford</w:t>
                          </w:r>
                          <w:r>
                            <w:rPr>
                              <w:rFonts w:ascii="Century Gothic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Borough</w:t>
                          </w:r>
                          <w:r>
                            <w:rPr>
                              <w:rFonts w:ascii="Century Gothic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Safeguarding</w:t>
                          </w:r>
                          <w:r>
                            <w:rPr>
                              <w:rFonts w:ascii="Century Gothic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Children</w:t>
                          </w:r>
                          <w:r>
                            <w:rPr>
                              <w:rFonts w:ascii="Century Gothic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Partnership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C8F8C6" id="Textbox 20" o:spid="_x0000_s1034" type="#_x0000_t202" style="position:absolute;margin-left:533.05pt;margin-top:77.7pt;width:102.65pt;height:16.4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" filled="f" stroked="f">
              <v:textbox inset="0,0,0,0">
                <w:txbxContent>
                  <w:p w14:paraId="13FB324D" w14:textId="77777777" w:rsidR="00ED50CD" w:rsidRDefault="002C2772">
                    <w:pPr>
                      <w:spacing w:before="26" w:line="228" w:lineRule="auto"/>
                      <w:ind w:left="20" w:right="18" w:firstLine="51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sz w:val="12"/>
                      </w:rPr>
                      <w:t>Bedford</w:t>
                    </w:r>
                    <w:r>
                      <w:rPr>
                        <w:rFonts w:ascii="Century Gothic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Borough</w:t>
                    </w:r>
                    <w:r>
                      <w:rPr>
                        <w:rFonts w:ascii="Century Gothic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Safeguarding</w:t>
                    </w:r>
                    <w:r>
                      <w:rPr>
                        <w:rFonts w:ascii="Century Gothic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Children</w:t>
                    </w:r>
                    <w:r>
                      <w:rPr>
                        <w:rFonts w:ascii="Century Gothic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Partnership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5A0"/>
    <w:multiLevelType w:val="hybridMultilevel"/>
    <w:tmpl w:val="B64E6D14"/>
    <w:lvl w:ilvl="0" w:tplc="F3BC3C60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BAF61126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58E0246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415489EA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7C3455FE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58761164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AC861940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FFF2A09E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568460DC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" w15:restartNumberingAfterBreak="0">
    <w:nsid w:val="1F66513E"/>
    <w:multiLevelType w:val="hybridMultilevel"/>
    <w:tmpl w:val="1DAA6624"/>
    <w:lvl w:ilvl="0" w:tplc="F7122942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3D1E2C38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CE040B06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211462B6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7CC4EBDC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14E60572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4EF21F34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765E8102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A83203C2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2" w15:restartNumberingAfterBreak="0">
    <w:nsid w:val="24DC39F6"/>
    <w:multiLevelType w:val="hybridMultilevel"/>
    <w:tmpl w:val="998E86CE"/>
    <w:lvl w:ilvl="0" w:tplc="1FCACC58">
      <w:start w:val="1"/>
      <w:numFmt w:val="decimal"/>
      <w:lvlText w:val="%1."/>
      <w:lvlJc w:val="left"/>
      <w:pPr>
        <w:ind w:left="368" w:hanging="198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-5"/>
        <w:w w:val="100"/>
        <w:sz w:val="20"/>
        <w:szCs w:val="20"/>
        <w:lang w:val="en-US" w:eastAsia="en-US" w:bidi="ar-SA"/>
      </w:rPr>
    </w:lvl>
    <w:lvl w:ilvl="1" w:tplc="D632F31E">
      <w:numFmt w:val="bullet"/>
      <w:lvlText w:val="•"/>
      <w:lvlJc w:val="left"/>
      <w:pPr>
        <w:ind w:left="1000" w:hanging="198"/>
      </w:pPr>
      <w:rPr>
        <w:rFonts w:hint="default"/>
        <w:lang w:val="en-US" w:eastAsia="en-US" w:bidi="ar-SA"/>
      </w:rPr>
    </w:lvl>
    <w:lvl w:ilvl="2" w:tplc="57CCC970">
      <w:numFmt w:val="bullet"/>
      <w:lvlText w:val="•"/>
      <w:lvlJc w:val="left"/>
      <w:pPr>
        <w:ind w:left="1641" w:hanging="198"/>
      </w:pPr>
      <w:rPr>
        <w:rFonts w:hint="default"/>
        <w:lang w:val="en-US" w:eastAsia="en-US" w:bidi="ar-SA"/>
      </w:rPr>
    </w:lvl>
    <w:lvl w:ilvl="3" w:tplc="6CC64C3E">
      <w:numFmt w:val="bullet"/>
      <w:lvlText w:val="•"/>
      <w:lvlJc w:val="left"/>
      <w:pPr>
        <w:ind w:left="2281" w:hanging="198"/>
      </w:pPr>
      <w:rPr>
        <w:rFonts w:hint="default"/>
        <w:lang w:val="en-US" w:eastAsia="en-US" w:bidi="ar-SA"/>
      </w:rPr>
    </w:lvl>
    <w:lvl w:ilvl="4" w:tplc="7E4CA502">
      <w:numFmt w:val="bullet"/>
      <w:lvlText w:val="•"/>
      <w:lvlJc w:val="left"/>
      <w:pPr>
        <w:ind w:left="2922" w:hanging="198"/>
      </w:pPr>
      <w:rPr>
        <w:rFonts w:hint="default"/>
        <w:lang w:val="en-US" w:eastAsia="en-US" w:bidi="ar-SA"/>
      </w:rPr>
    </w:lvl>
    <w:lvl w:ilvl="5" w:tplc="C3427724">
      <w:numFmt w:val="bullet"/>
      <w:lvlText w:val="•"/>
      <w:lvlJc w:val="left"/>
      <w:pPr>
        <w:ind w:left="3562" w:hanging="198"/>
      </w:pPr>
      <w:rPr>
        <w:rFonts w:hint="default"/>
        <w:lang w:val="en-US" w:eastAsia="en-US" w:bidi="ar-SA"/>
      </w:rPr>
    </w:lvl>
    <w:lvl w:ilvl="6" w:tplc="FEA6EC12">
      <w:numFmt w:val="bullet"/>
      <w:lvlText w:val="•"/>
      <w:lvlJc w:val="left"/>
      <w:pPr>
        <w:ind w:left="4203" w:hanging="198"/>
      </w:pPr>
      <w:rPr>
        <w:rFonts w:hint="default"/>
        <w:lang w:val="en-US" w:eastAsia="en-US" w:bidi="ar-SA"/>
      </w:rPr>
    </w:lvl>
    <w:lvl w:ilvl="7" w:tplc="1F68370C">
      <w:numFmt w:val="bullet"/>
      <w:lvlText w:val="•"/>
      <w:lvlJc w:val="left"/>
      <w:pPr>
        <w:ind w:left="4843" w:hanging="198"/>
      </w:pPr>
      <w:rPr>
        <w:rFonts w:hint="default"/>
        <w:lang w:val="en-US" w:eastAsia="en-US" w:bidi="ar-SA"/>
      </w:rPr>
    </w:lvl>
    <w:lvl w:ilvl="8" w:tplc="43FA3872">
      <w:numFmt w:val="bullet"/>
      <w:lvlText w:val="•"/>
      <w:lvlJc w:val="left"/>
      <w:pPr>
        <w:ind w:left="5484" w:hanging="198"/>
      </w:pPr>
      <w:rPr>
        <w:rFonts w:hint="default"/>
        <w:lang w:val="en-US" w:eastAsia="en-US" w:bidi="ar-SA"/>
      </w:rPr>
    </w:lvl>
  </w:abstractNum>
  <w:abstractNum w:abstractNumId="3" w15:restartNumberingAfterBreak="0">
    <w:nsid w:val="43B94872"/>
    <w:multiLevelType w:val="hybridMultilevel"/>
    <w:tmpl w:val="1A5C8CB0"/>
    <w:lvl w:ilvl="0" w:tplc="C41E343C">
      <w:start w:val="1"/>
      <w:numFmt w:val="decimal"/>
      <w:lvlText w:val="%1."/>
      <w:lvlJc w:val="left"/>
      <w:pPr>
        <w:ind w:left="364" w:hanging="195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-11"/>
        <w:w w:val="100"/>
        <w:sz w:val="20"/>
        <w:szCs w:val="20"/>
        <w:lang w:val="en-US" w:eastAsia="en-US" w:bidi="ar-SA"/>
      </w:rPr>
    </w:lvl>
    <w:lvl w:ilvl="1" w:tplc="508EEDD6">
      <w:numFmt w:val="bullet"/>
      <w:lvlText w:val="•"/>
      <w:lvlJc w:val="left"/>
      <w:pPr>
        <w:ind w:left="1000" w:hanging="195"/>
      </w:pPr>
      <w:rPr>
        <w:rFonts w:hint="default"/>
        <w:lang w:val="en-US" w:eastAsia="en-US" w:bidi="ar-SA"/>
      </w:rPr>
    </w:lvl>
    <w:lvl w:ilvl="2" w:tplc="CCC419B0">
      <w:numFmt w:val="bullet"/>
      <w:lvlText w:val="•"/>
      <w:lvlJc w:val="left"/>
      <w:pPr>
        <w:ind w:left="1641" w:hanging="195"/>
      </w:pPr>
      <w:rPr>
        <w:rFonts w:hint="default"/>
        <w:lang w:val="en-US" w:eastAsia="en-US" w:bidi="ar-SA"/>
      </w:rPr>
    </w:lvl>
    <w:lvl w:ilvl="3" w:tplc="F70E7400">
      <w:numFmt w:val="bullet"/>
      <w:lvlText w:val="•"/>
      <w:lvlJc w:val="left"/>
      <w:pPr>
        <w:ind w:left="2281" w:hanging="195"/>
      </w:pPr>
      <w:rPr>
        <w:rFonts w:hint="default"/>
        <w:lang w:val="en-US" w:eastAsia="en-US" w:bidi="ar-SA"/>
      </w:rPr>
    </w:lvl>
    <w:lvl w:ilvl="4" w:tplc="C74426F0">
      <w:numFmt w:val="bullet"/>
      <w:lvlText w:val="•"/>
      <w:lvlJc w:val="left"/>
      <w:pPr>
        <w:ind w:left="2922" w:hanging="195"/>
      </w:pPr>
      <w:rPr>
        <w:rFonts w:hint="default"/>
        <w:lang w:val="en-US" w:eastAsia="en-US" w:bidi="ar-SA"/>
      </w:rPr>
    </w:lvl>
    <w:lvl w:ilvl="5" w:tplc="199E1B9E">
      <w:numFmt w:val="bullet"/>
      <w:lvlText w:val="•"/>
      <w:lvlJc w:val="left"/>
      <w:pPr>
        <w:ind w:left="3562" w:hanging="195"/>
      </w:pPr>
      <w:rPr>
        <w:rFonts w:hint="default"/>
        <w:lang w:val="en-US" w:eastAsia="en-US" w:bidi="ar-SA"/>
      </w:rPr>
    </w:lvl>
    <w:lvl w:ilvl="6" w:tplc="FFE6CF0E">
      <w:numFmt w:val="bullet"/>
      <w:lvlText w:val="•"/>
      <w:lvlJc w:val="left"/>
      <w:pPr>
        <w:ind w:left="4203" w:hanging="195"/>
      </w:pPr>
      <w:rPr>
        <w:rFonts w:hint="default"/>
        <w:lang w:val="en-US" w:eastAsia="en-US" w:bidi="ar-SA"/>
      </w:rPr>
    </w:lvl>
    <w:lvl w:ilvl="7" w:tplc="FBAE0846">
      <w:numFmt w:val="bullet"/>
      <w:lvlText w:val="•"/>
      <w:lvlJc w:val="left"/>
      <w:pPr>
        <w:ind w:left="4843" w:hanging="195"/>
      </w:pPr>
      <w:rPr>
        <w:rFonts w:hint="default"/>
        <w:lang w:val="en-US" w:eastAsia="en-US" w:bidi="ar-SA"/>
      </w:rPr>
    </w:lvl>
    <w:lvl w:ilvl="8" w:tplc="BBD6B146">
      <w:numFmt w:val="bullet"/>
      <w:lvlText w:val="•"/>
      <w:lvlJc w:val="left"/>
      <w:pPr>
        <w:ind w:left="5484" w:hanging="195"/>
      </w:pPr>
      <w:rPr>
        <w:rFonts w:hint="default"/>
        <w:lang w:val="en-US" w:eastAsia="en-US" w:bidi="ar-SA"/>
      </w:rPr>
    </w:lvl>
  </w:abstractNum>
  <w:abstractNum w:abstractNumId="4" w15:restartNumberingAfterBreak="0">
    <w:nsid w:val="469B7070"/>
    <w:multiLevelType w:val="hybridMultilevel"/>
    <w:tmpl w:val="768EA654"/>
    <w:lvl w:ilvl="0" w:tplc="4D344BBE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07605BF6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73E8EB7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32068416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E60AA34A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C17641C0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EB00EA90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33F23A4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CD0CE430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5" w15:restartNumberingAfterBreak="0">
    <w:nsid w:val="5D9451C7"/>
    <w:multiLevelType w:val="hybridMultilevel"/>
    <w:tmpl w:val="1B9ED6F0"/>
    <w:lvl w:ilvl="0" w:tplc="6290C544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51185D98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18FC005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A34C471E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C23C0D56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ED64AAFC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F0C439DE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8BB28D70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A288E652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6" w15:restartNumberingAfterBreak="0">
    <w:nsid w:val="669F2167"/>
    <w:multiLevelType w:val="hybridMultilevel"/>
    <w:tmpl w:val="5FB65742"/>
    <w:lvl w:ilvl="0" w:tplc="FD52C882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BDAE4A7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C4AA6140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2DB272D6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0F86FE2C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9AAC6604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26D41002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8EE67026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E9248C48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7" w15:restartNumberingAfterBreak="0">
    <w:nsid w:val="674A5438"/>
    <w:multiLevelType w:val="hybridMultilevel"/>
    <w:tmpl w:val="557E4230"/>
    <w:lvl w:ilvl="0" w:tplc="8AB829F6">
      <w:start w:val="1"/>
      <w:numFmt w:val="decimal"/>
      <w:lvlText w:val="%1."/>
      <w:lvlJc w:val="left"/>
      <w:pPr>
        <w:ind w:left="413" w:hanging="24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-5"/>
        <w:w w:val="100"/>
        <w:sz w:val="20"/>
        <w:szCs w:val="20"/>
        <w:lang w:val="en-US" w:eastAsia="en-US" w:bidi="ar-SA"/>
      </w:rPr>
    </w:lvl>
    <w:lvl w:ilvl="1" w:tplc="1CD450AC">
      <w:numFmt w:val="bullet"/>
      <w:lvlText w:val="•"/>
      <w:lvlJc w:val="left"/>
      <w:pPr>
        <w:ind w:left="1054" w:hanging="243"/>
      </w:pPr>
      <w:rPr>
        <w:rFonts w:hint="default"/>
        <w:lang w:val="en-US" w:eastAsia="en-US" w:bidi="ar-SA"/>
      </w:rPr>
    </w:lvl>
    <w:lvl w:ilvl="2" w:tplc="3E22EBC8">
      <w:numFmt w:val="bullet"/>
      <w:lvlText w:val="•"/>
      <w:lvlJc w:val="left"/>
      <w:pPr>
        <w:ind w:left="1689" w:hanging="243"/>
      </w:pPr>
      <w:rPr>
        <w:rFonts w:hint="default"/>
        <w:lang w:val="en-US" w:eastAsia="en-US" w:bidi="ar-SA"/>
      </w:rPr>
    </w:lvl>
    <w:lvl w:ilvl="3" w:tplc="F3745C24">
      <w:numFmt w:val="bullet"/>
      <w:lvlText w:val="•"/>
      <w:lvlJc w:val="left"/>
      <w:pPr>
        <w:ind w:left="2323" w:hanging="243"/>
      </w:pPr>
      <w:rPr>
        <w:rFonts w:hint="default"/>
        <w:lang w:val="en-US" w:eastAsia="en-US" w:bidi="ar-SA"/>
      </w:rPr>
    </w:lvl>
    <w:lvl w:ilvl="4" w:tplc="42702272">
      <w:numFmt w:val="bullet"/>
      <w:lvlText w:val="•"/>
      <w:lvlJc w:val="left"/>
      <w:pPr>
        <w:ind w:left="2958" w:hanging="243"/>
      </w:pPr>
      <w:rPr>
        <w:rFonts w:hint="default"/>
        <w:lang w:val="en-US" w:eastAsia="en-US" w:bidi="ar-SA"/>
      </w:rPr>
    </w:lvl>
    <w:lvl w:ilvl="5" w:tplc="B8CAA3D2">
      <w:numFmt w:val="bullet"/>
      <w:lvlText w:val="•"/>
      <w:lvlJc w:val="left"/>
      <w:pPr>
        <w:ind w:left="3592" w:hanging="243"/>
      </w:pPr>
      <w:rPr>
        <w:rFonts w:hint="default"/>
        <w:lang w:val="en-US" w:eastAsia="en-US" w:bidi="ar-SA"/>
      </w:rPr>
    </w:lvl>
    <w:lvl w:ilvl="6" w:tplc="20DCF3A0">
      <w:numFmt w:val="bullet"/>
      <w:lvlText w:val="•"/>
      <w:lvlJc w:val="left"/>
      <w:pPr>
        <w:ind w:left="4227" w:hanging="243"/>
      </w:pPr>
      <w:rPr>
        <w:rFonts w:hint="default"/>
        <w:lang w:val="en-US" w:eastAsia="en-US" w:bidi="ar-SA"/>
      </w:rPr>
    </w:lvl>
    <w:lvl w:ilvl="7" w:tplc="D6646D98">
      <w:numFmt w:val="bullet"/>
      <w:lvlText w:val="•"/>
      <w:lvlJc w:val="left"/>
      <w:pPr>
        <w:ind w:left="4861" w:hanging="243"/>
      </w:pPr>
      <w:rPr>
        <w:rFonts w:hint="default"/>
        <w:lang w:val="en-US" w:eastAsia="en-US" w:bidi="ar-SA"/>
      </w:rPr>
    </w:lvl>
    <w:lvl w:ilvl="8" w:tplc="DF14C2DE">
      <w:numFmt w:val="bullet"/>
      <w:lvlText w:val="•"/>
      <w:lvlJc w:val="left"/>
      <w:pPr>
        <w:ind w:left="5496" w:hanging="243"/>
      </w:pPr>
      <w:rPr>
        <w:rFonts w:hint="default"/>
        <w:lang w:val="en-US" w:eastAsia="en-US" w:bidi="ar-SA"/>
      </w:rPr>
    </w:lvl>
  </w:abstractNum>
  <w:abstractNum w:abstractNumId="8" w15:restartNumberingAfterBreak="0">
    <w:nsid w:val="67AC7AA6"/>
    <w:multiLevelType w:val="hybridMultilevel"/>
    <w:tmpl w:val="265601FA"/>
    <w:lvl w:ilvl="0" w:tplc="4EFEF3E6">
      <w:start w:val="6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7A78D5EE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BC84985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F2740A5C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D0B0AF06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1E54F6BA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D61C89B6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94784418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C754911C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9" w15:restartNumberingAfterBreak="0">
    <w:nsid w:val="68B24B5D"/>
    <w:multiLevelType w:val="hybridMultilevel"/>
    <w:tmpl w:val="DE96BE78"/>
    <w:lvl w:ilvl="0" w:tplc="944A5006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61D81C80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A408725A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6396DCF6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6C4E5D2A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6CFA37BA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6382EC30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821E614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11A081BE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0" w15:restartNumberingAfterBreak="0">
    <w:nsid w:val="79E51977"/>
    <w:multiLevelType w:val="hybridMultilevel"/>
    <w:tmpl w:val="4B9647CC"/>
    <w:lvl w:ilvl="0" w:tplc="D9C263AC">
      <w:start w:val="1"/>
      <w:numFmt w:val="decimal"/>
      <w:lvlText w:val="%1."/>
      <w:lvlJc w:val="left"/>
      <w:pPr>
        <w:ind w:left="368" w:hanging="198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-5"/>
        <w:w w:val="100"/>
        <w:sz w:val="20"/>
        <w:szCs w:val="20"/>
        <w:lang w:val="en-US" w:eastAsia="en-US" w:bidi="ar-SA"/>
      </w:rPr>
    </w:lvl>
    <w:lvl w:ilvl="1" w:tplc="30D4A32C">
      <w:numFmt w:val="bullet"/>
      <w:lvlText w:val="•"/>
      <w:lvlJc w:val="left"/>
      <w:pPr>
        <w:ind w:left="1000" w:hanging="198"/>
      </w:pPr>
      <w:rPr>
        <w:rFonts w:hint="default"/>
        <w:lang w:val="en-US" w:eastAsia="en-US" w:bidi="ar-SA"/>
      </w:rPr>
    </w:lvl>
    <w:lvl w:ilvl="2" w:tplc="66DC8A6C">
      <w:numFmt w:val="bullet"/>
      <w:lvlText w:val="•"/>
      <w:lvlJc w:val="left"/>
      <w:pPr>
        <w:ind w:left="1641" w:hanging="198"/>
      </w:pPr>
      <w:rPr>
        <w:rFonts w:hint="default"/>
        <w:lang w:val="en-US" w:eastAsia="en-US" w:bidi="ar-SA"/>
      </w:rPr>
    </w:lvl>
    <w:lvl w:ilvl="3" w:tplc="C23C119E">
      <w:numFmt w:val="bullet"/>
      <w:lvlText w:val="•"/>
      <w:lvlJc w:val="left"/>
      <w:pPr>
        <w:ind w:left="2281" w:hanging="198"/>
      </w:pPr>
      <w:rPr>
        <w:rFonts w:hint="default"/>
        <w:lang w:val="en-US" w:eastAsia="en-US" w:bidi="ar-SA"/>
      </w:rPr>
    </w:lvl>
    <w:lvl w:ilvl="4" w:tplc="3DD47992">
      <w:numFmt w:val="bullet"/>
      <w:lvlText w:val="•"/>
      <w:lvlJc w:val="left"/>
      <w:pPr>
        <w:ind w:left="2922" w:hanging="198"/>
      </w:pPr>
      <w:rPr>
        <w:rFonts w:hint="default"/>
        <w:lang w:val="en-US" w:eastAsia="en-US" w:bidi="ar-SA"/>
      </w:rPr>
    </w:lvl>
    <w:lvl w:ilvl="5" w:tplc="430C71B2">
      <w:numFmt w:val="bullet"/>
      <w:lvlText w:val="•"/>
      <w:lvlJc w:val="left"/>
      <w:pPr>
        <w:ind w:left="3562" w:hanging="198"/>
      </w:pPr>
      <w:rPr>
        <w:rFonts w:hint="default"/>
        <w:lang w:val="en-US" w:eastAsia="en-US" w:bidi="ar-SA"/>
      </w:rPr>
    </w:lvl>
    <w:lvl w:ilvl="6" w:tplc="2B084A88">
      <w:numFmt w:val="bullet"/>
      <w:lvlText w:val="•"/>
      <w:lvlJc w:val="left"/>
      <w:pPr>
        <w:ind w:left="4203" w:hanging="198"/>
      </w:pPr>
      <w:rPr>
        <w:rFonts w:hint="default"/>
        <w:lang w:val="en-US" w:eastAsia="en-US" w:bidi="ar-SA"/>
      </w:rPr>
    </w:lvl>
    <w:lvl w:ilvl="7" w:tplc="9D3EEFF2">
      <w:numFmt w:val="bullet"/>
      <w:lvlText w:val="•"/>
      <w:lvlJc w:val="left"/>
      <w:pPr>
        <w:ind w:left="4843" w:hanging="198"/>
      </w:pPr>
      <w:rPr>
        <w:rFonts w:hint="default"/>
        <w:lang w:val="en-US" w:eastAsia="en-US" w:bidi="ar-SA"/>
      </w:rPr>
    </w:lvl>
    <w:lvl w:ilvl="8" w:tplc="A20C4CCC">
      <w:numFmt w:val="bullet"/>
      <w:lvlText w:val="•"/>
      <w:lvlJc w:val="left"/>
      <w:pPr>
        <w:ind w:left="5484" w:hanging="198"/>
      </w:pPr>
      <w:rPr>
        <w:rFonts w:hint="default"/>
        <w:lang w:val="en-US" w:eastAsia="en-US" w:bidi="ar-SA"/>
      </w:rPr>
    </w:lvl>
  </w:abstractNum>
  <w:num w:numId="1" w16cid:durableId="1475105286">
    <w:abstractNumId w:val="9"/>
  </w:num>
  <w:num w:numId="2" w16cid:durableId="1344165931">
    <w:abstractNumId w:val="7"/>
  </w:num>
  <w:num w:numId="3" w16cid:durableId="1752197002">
    <w:abstractNumId w:val="2"/>
  </w:num>
  <w:num w:numId="4" w16cid:durableId="1145049443">
    <w:abstractNumId w:val="10"/>
  </w:num>
  <w:num w:numId="5" w16cid:durableId="1450516098">
    <w:abstractNumId w:val="8"/>
  </w:num>
  <w:num w:numId="6" w16cid:durableId="1434126530">
    <w:abstractNumId w:val="4"/>
  </w:num>
  <w:num w:numId="7" w16cid:durableId="756369077">
    <w:abstractNumId w:val="3"/>
  </w:num>
  <w:num w:numId="8" w16cid:durableId="471336558">
    <w:abstractNumId w:val="5"/>
  </w:num>
  <w:num w:numId="9" w16cid:durableId="1585453147">
    <w:abstractNumId w:val="6"/>
  </w:num>
  <w:num w:numId="10" w16cid:durableId="2032871797">
    <w:abstractNumId w:val="0"/>
  </w:num>
  <w:num w:numId="11" w16cid:durableId="2117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CD"/>
    <w:rsid w:val="002C2772"/>
    <w:rsid w:val="009575B9"/>
    <w:rsid w:val="00E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EED0"/>
  <w15:docId w15:val="{C1103FF2-694D-4F8D-8623-9AECECEB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Me Pro Light" w:eastAsia="FS Me Pro Light" w:hAnsi="FS Me Pro Light" w:cs="FS Me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24"/>
      <w:ind w:left="2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XVTAZUJVTSQM-307003130-1853274</_dlc_DocId>
    <_dlc_DocIdUrl xmlns="2412a510-4c64-448d-9501-0e9bb7450609">
      <Url>https://onetouchhealth.sharepoint.com/sites/TrixData/_layouts/15/DocIdRedir.aspx?ID=XVTAZUJVTSQM-307003130-1853274</Url>
      <Description>XVTAZUJVTSQM-307003130-1853274</Description>
    </_dlc_DocIdUrl>
  </documentManagement>
</p:properties>
</file>

<file path=customXml/itemProps1.xml><?xml version="1.0" encoding="utf-8"?>
<ds:datastoreItem xmlns:ds="http://schemas.openxmlformats.org/officeDocument/2006/customXml" ds:itemID="{0AF528AB-BDCC-411E-8A23-3F050D872D79}"/>
</file>

<file path=customXml/itemProps2.xml><?xml version="1.0" encoding="utf-8"?>
<ds:datastoreItem xmlns:ds="http://schemas.openxmlformats.org/officeDocument/2006/customXml" ds:itemID="{F6797ED8-971A-47D3-B7DE-E6FB2C84F784}"/>
</file>

<file path=customXml/itemProps3.xml><?xml version="1.0" encoding="utf-8"?>
<ds:datastoreItem xmlns:ds="http://schemas.openxmlformats.org/officeDocument/2006/customXml" ds:itemID="{C655C967-E8A4-4965-BF15-CC6E61564713}"/>
</file>

<file path=customXml/itemProps4.xml><?xml version="1.0" encoding="utf-8"?>
<ds:datastoreItem xmlns:ds="http://schemas.openxmlformats.org/officeDocument/2006/customXml" ds:itemID="{82DA59B1-49F6-4836-9FFC-9617FF9BD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4595</Characters>
  <Application>Microsoft Office Word</Application>
  <DocSecurity>4</DocSecurity>
  <Lines>38</Lines>
  <Paragraphs>10</Paragraphs>
  <ScaleCrop>false</ScaleCrop>
  <Company>Bedford Borough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Stocker</dc:creator>
  <cp:lastModifiedBy>Sally Stocker</cp:lastModifiedBy>
  <cp:revision>2</cp:revision>
  <dcterms:created xsi:type="dcterms:W3CDTF">2025-02-24T12:35:00Z</dcterms:created>
  <dcterms:modified xsi:type="dcterms:W3CDTF">2025-02-24T12:35:00Z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2025-02-21T00:00:00Z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0x0101004C158C8ED44F9E48BBE01A42F74DC71E</vt:lpwstr>
  </property>
  <property fmtid="{D5CDD505-2E9C-101B-9397-08002B2CF9AE}" pid="7" name="_dlc_DocIdItemGuid">
    <vt:lpwstr>b28c2a45-20f2-41da-8b18-76668e89805d</vt:lpwstr>
  </property>
</Properties>
</file>