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982F" w14:textId="75C9F43C" w:rsidR="00570DC4" w:rsidRDefault="00570DC4"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2AA0" wp14:editId="552612C1">
            <wp:simplePos x="0" y="0"/>
            <wp:positionH relativeFrom="column">
              <wp:posOffset>-483870</wp:posOffset>
            </wp:positionH>
            <wp:positionV relativeFrom="paragraph">
              <wp:posOffset>-557978</wp:posOffset>
            </wp:positionV>
            <wp:extent cx="1237129" cy="1006056"/>
            <wp:effectExtent l="0" t="0" r="0" b="0"/>
            <wp:wrapNone/>
            <wp:docPr id="1434619187" name="Picture 1" descr="A hand with leaves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19187" name="Picture 1" descr="A hand with leaves and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29" cy="10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054" w14:textId="77777777" w:rsidR="00570DC4" w:rsidRDefault="00570DC4" w:rsidP="00570DC4">
      <w:pPr>
        <w:jc w:val="center"/>
        <w:rPr>
          <w:rFonts w:ascii="Calibri" w:hAnsi="Calibri" w:cs="Calibri"/>
          <w:b/>
          <w:bCs/>
        </w:rPr>
      </w:pPr>
    </w:p>
    <w:p w14:paraId="63FC1962" w14:textId="560F6881" w:rsidR="00740BD1" w:rsidRDefault="00570DC4" w:rsidP="00570DC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ADMISSIONS CHECKLIST</w:t>
      </w:r>
    </w:p>
    <w:p w14:paraId="027E9AD0" w14:textId="77777777" w:rsidR="00570DC4" w:rsidRDefault="00570DC4" w:rsidP="00570DC4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5"/>
        <w:gridCol w:w="2254"/>
        <w:gridCol w:w="2255"/>
      </w:tblGrid>
      <w:tr w:rsidR="00570DC4" w14:paraId="036A2163" w14:textId="77777777" w:rsidTr="001F0BCA">
        <w:tc>
          <w:tcPr>
            <w:tcW w:w="4507" w:type="dxa"/>
            <w:gridSpan w:val="2"/>
          </w:tcPr>
          <w:p w14:paraId="2DFEFAB2" w14:textId="28ECC938" w:rsid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child:</w:t>
            </w:r>
          </w:p>
          <w:p w14:paraId="36C28E71" w14:textId="77777777" w:rsid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</w:p>
          <w:p w14:paraId="6F0B0AA1" w14:textId="3B112F0A" w:rsidR="00570DC4" w:rsidRP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</w:tcPr>
          <w:p w14:paraId="15A3AF23" w14:textId="462F8ACE" w:rsidR="00570DC4" w:rsidRP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of admission:</w:t>
            </w:r>
          </w:p>
        </w:tc>
        <w:tc>
          <w:tcPr>
            <w:tcW w:w="2255" w:type="dxa"/>
          </w:tcPr>
          <w:p w14:paraId="438293BA" w14:textId="7F6191E8" w:rsidR="00570DC4" w:rsidRP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Completed by:</w:t>
            </w:r>
          </w:p>
        </w:tc>
      </w:tr>
      <w:tr w:rsidR="00570DC4" w14:paraId="0CCDF339" w14:textId="77777777" w:rsidTr="002B1FF7">
        <w:tc>
          <w:tcPr>
            <w:tcW w:w="4507" w:type="dxa"/>
            <w:gridSpan w:val="2"/>
            <w:shd w:val="clear" w:color="auto" w:fill="8DD873" w:themeFill="accent6" w:themeFillTint="99"/>
          </w:tcPr>
          <w:p w14:paraId="198F8C23" w14:textId="3DA955D2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CHECKLIST</w:t>
            </w:r>
          </w:p>
        </w:tc>
        <w:tc>
          <w:tcPr>
            <w:tcW w:w="2254" w:type="dxa"/>
            <w:shd w:val="clear" w:color="auto" w:fill="8DD873" w:themeFill="accent6" w:themeFillTint="99"/>
          </w:tcPr>
          <w:p w14:paraId="5A9A7B49" w14:textId="40984A5B" w:rsid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COMPLETED</w:t>
            </w:r>
          </w:p>
          <w:p w14:paraId="32FFE4E5" w14:textId="3CB83A72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5" w:type="dxa"/>
            <w:shd w:val="clear" w:color="auto" w:fill="8DD873" w:themeFill="accent6" w:themeFillTint="99"/>
          </w:tcPr>
          <w:p w14:paraId="1DFCF84A" w14:textId="639A3828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</w:tr>
      <w:tr w:rsidR="002B1FF7" w14:paraId="575A69E8" w14:textId="77777777" w:rsidTr="002B1FF7">
        <w:tc>
          <w:tcPr>
            <w:tcW w:w="562" w:type="dxa"/>
            <w:shd w:val="clear" w:color="auto" w:fill="D9F2D0" w:themeFill="accent6" w:themeFillTint="33"/>
          </w:tcPr>
          <w:p w14:paraId="1B6EB4CF" w14:textId="6CBF364F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36F10505" w14:textId="1C2BD1F4" w:rsidR="002B1FF7" w:rsidRDefault="002B1FF7" w:rsidP="00570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Room</w:t>
            </w:r>
          </w:p>
        </w:tc>
      </w:tr>
      <w:tr w:rsidR="00570DC4" w14:paraId="78C69029" w14:textId="77777777" w:rsidTr="00570DC4">
        <w:tc>
          <w:tcPr>
            <w:tcW w:w="562" w:type="dxa"/>
          </w:tcPr>
          <w:p w14:paraId="0C833858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429DC1FF" w14:textId="4B271273" w:rsidR="00570DC4" w:rsidRDefault="00570DC4" w:rsidP="00570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and prepared</w:t>
            </w:r>
          </w:p>
        </w:tc>
        <w:tc>
          <w:tcPr>
            <w:tcW w:w="2254" w:type="dxa"/>
          </w:tcPr>
          <w:p w14:paraId="39282FE0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55C16EDA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</w:tr>
      <w:tr w:rsidR="00570DC4" w14:paraId="20AF7DFA" w14:textId="77777777" w:rsidTr="00570DC4">
        <w:tc>
          <w:tcPr>
            <w:tcW w:w="562" w:type="dxa"/>
          </w:tcPr>
          <w:p w14:paraId="485C8D27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74957578" w14:textId="34FBA037" w:rsidR="00570DC4" w:rsidRDefault="00570DC4" w:rsidP="00570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Risk assessment / satisfactory hazard</w:t>
            </w:r>
          </w:p>
        </w:tc>
        <w:tc>
          <w:tcPr>
            <w:tcW w:w="2254" w:type="dxa"/>
          </w:tcPr>
          <w:p w14:paraId="24C8711C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38A80408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</w:tr>
      <w:tr w:rsidR="002B1FF7" w14:paraId="568A230D" w14:textId="77777777" w:rsidTr="002B1FF7">
        <w:tc>
          <w:tcPr>
            <w:tcW w:w="562" w:type="dxa"/>
            <w:shd w:val="clear" w:color="auto" w:fill="D9F2D0" w:themeFill="accent6" w:themeFillTint="33"/>
          </w:tcPr>
          <w:p w14:paraId="1150731F" w14:textId="343E4109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281A45D2" w14:textId="73CB4A76" w:rsidR="002B1FF7" w:rsidRDefault="002B1FF7" w:rsidP="00570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Key worker name: </w:t>
            </w:r>
          </w:p>
          <w:p w14:paraId="2D955FD4" w14:textId="77777777" w:rsidR="002B1FF7" w:rsidRDefault="002B1FF7" w:rsidP="00570DC4">
            <w:pPr>
              <w:rPr>
                <w:rFonts w:ascii="Calibri" w:hAnsi="Calibri" w:cs="Calibri"/>
              </w:rPr>
            </w:pPr>
          </w:p>
        </w:tc>
      </w:tr>
      <w:tr w:rsidR="00570DC4" w14:paraId="75A68564" w14:textId="77777777" w:rsidTr="002B1FF7">
        <w:tc>
          <w:tcPr>
            <w:tcW w:w="562" w:type="dxa"/>
            <w:shd w:val="clear" w:color="auto" w:fill="D9F2D0" w:themeFill="accent6" w:themeFillTint="33"/>
          </w:tcPr>
          <w:p w14:paraId="4ED958D9" w14:textId="4D8DE1A6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945" w:type="dxa"/>
            <w:shd w:val="clear" w:color="auto" w:fill="D9F2D0" w:themeFill="accent6" w:themeFillTint="33"/>
          </w:tcPr>
          <w:p w14:paraId="65A57FE3" w14:textId="06D02F4E" w:rsidR="00570DC4" w:rsidRDefault="00570DC4" w:rsidP="00570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Care file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prepared</w:t>
            </w:r>
            <w:proofErr w:type="gramEnd"/>
          </w:p>
          <w:p w14:paraId="0C6F9E2A" w14:textId="12F555A5" w:rsidR="00570DC4" w:rsidRPr="00570DC4" w:rsidRDefault="00570DC4" w:rsidP="00570DC4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1136F13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5199001F" w14:textId="77777777" w:rsidR="00570DC4" w:rsidRDefault="00570DC4" w:rsidP="00570DC4">
            <w:pPr>
              <w:rPr>
                <w:rFonts w:ascii="Calibri" w:hAnsi="Calibri" w:cs="Calibri"/>
              </w:rPr>
            </w:pPr>
          </w:p>
        </w:tc>
      </w:tr>
      <w:tr w:rsidR="002B1FF7" w14:paraId="376C33EC" w14:textId="77777777" w:rsidTr="002B1FF7">
        <w:tc>
          <w:tcPr>
            <w:tcW w:w="562" w:type="dxa"/>
            <w:shd w:val="clear" w:color="auto" w:fill="D9F2D0" w:themeFill="accent6" w:themeFillTint="33"/>
          </w:tcPr>
          <w:p w14:paraId="3CF49900" w14:textId="1C5C8501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45325824" w14:textId="3D8F5ECD" w:rsidR="002B1FF7" w:rsidRDefault="002B1FF7" w:rsidP="00570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Admission records/documents provided by LA?</w:t>
            </w:r>
          </w:p>
        </w:tc>
      </w:tr>
      <w:tr w:rsidR="00570DC4" w14:paraId="6C1635DB" w14:textId="77777777" w:rsidTr="00570DC4">
        <w:tc>
          <w:tcPr>
            <w:tcW w:w="562" w:type="dxa"/>
          </w:tcPr>
          <w:p w14:paraId="71147F80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2ADEF43B" w14:textId="656B8952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Delegated Authority</w:t>
            </w:r>
          </w:p>
        </w:tc>
        <w:tc>
          <w:tcPr>
            <w:tcW w:w="2254" w:type="dxa"/>
          </w:tcPr>
          <w:p w14:paraId="464C483C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777C069A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6D665B4C" w14:textId="77777777" w:rsidTr="00570DC4">
        <w:tc>
          <w:tcPr>
            <w:tcW w:w="562" w:type="dxa"/>
          </w:tcPr>
          <w:p w14:paraId="652BBEBB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2B1D12C3" w14:textId="6656E638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 Authority Care Plan</w:t>
            </w:r>
          </w:p>
        </w:tc>
        <w:tc>
          <w:tcPr>
            <w:tcW w:w="2254" w:type="dxa"/>
          </w:tcPr>
          <w:p w14:paraId="15659497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75021ED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65445EA6" w14:textId="77777777" w:rsidTr="00570DC4">
        <w:tc>
          <w:tcPr>
            <w:tcW w:w="562" w:type="dxa"/>
          </w:tcPr>
          <w:p w14:paraId="0759C77E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0AC9652E" w14:textId="19E68693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Placement Plan (Expectations of child’s placement)</w:t>
            </w:r>
          </w:p>
        </w:tc>
        <w:tc>
          <w:tcPr>
            <w:tcW w:w="2254" w:type="dxa"/>
          </w:tcPr>
          <w:p w14:paraId="6B3B3ED8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5AE6D9F4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2B1FF7" w14:paraId="3CD4989E" w14:textId="77777777" w:rsidTr="002B1FF7">
        <w:tc>
          <w:tcPr>
            <w:tcW w:w="562" w:type="dxa"/>
            <w:shd w:val="clear" w:color="auto" w:fill="D9F2D0" w:themeFill="accent6" w:themeFillTint="33"/>
          </w:tcPr>
          <w:p w14:paraId="2C8BA39F" w14:textId="3BC573D1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147DE55B" w14:textId="42248E29" w:rsidR="002B1FF7" w:rsidRDefault="002B1FF7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Pre-admission records completed and inserted in Placement Plan</w:t>
            </w:r>
          </w:p>
        </w:tc>
      </w:tr>
      <w:tr w:rsidR="00570DC4" w14:paraId="413EE4AD" w14:textId="77777777" w:rsidTr="00570DC4">
        <w:tc>
          <w:tcPr>
            <w:tcW w:w="562" w:type="dxa"/>
          </w:tcPr>
          <w:p w14:paraId="14BA752B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42EFC6F5" w14:textId="39E195E7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Child’s educational and social profile form</w:t>
            </w:r>
          </w:p>
        </w:tc>
        <w:tc>
          <w:tcPr>
            <w:tcW w:w="2254" w:type="dxa"/>
          </w:tcPr>
          <w:p w14:paraId="03B06B84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22195782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6A6D437D" w14:textId="77777777" w:rsidTr="00570DC4">
        <w:tc>
          <w:tcPr>
            <w:tcW w:w="562" w:type="dxa"/>
          </w:tcPr>
          <w:p w14:paraId="0189476C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24D7A182" w14:textId="77DF41F5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Impact risk assessment</w:t>
            </w:r>
          </w:p>
        </w:tc>
        <w:tc>
          <w:tcPr>
            <w:tcW w:w="2254" w:type="dxa"/>
          </w:tcPr>
          <w:p w14:paraId="7F5BB7D6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7CA8951C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2B1FF7" w14:paraId="223AF60D" w14:textId="77777777" w:rsidTr="002B1FF7">
        <w:tc>
          <w:tcPr>
            <w:tcW w:w="562" w:type="dxa"/>
            <w:shd w:val="clear" w:color="auto" w:fill="D9F2D0" w:themeFill="accent6" w:themeFillTint="33"/>
          </w:tcPr>
          <w:p w14:paraId="46770481" w14:textId="4AF2448C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3EA6DB61" w14:textId="450FBA29" w:rsidR="002B1FF7" w:rsidRDefault="002B1FF7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Record forms prepared for Placement Plan</w:t>
            </w:r>
          </w:p>
        </w:tc>
      </w:tr>
      <w:tr w:rsidR="00570DC4" w14:paraId="55A69395" w14:textId="77777777" w:rsidTr="00570DC4">
        <w:tc>
          <w:tcPr>
            <w:tcW w:w="562" w:type="dxa"/>
          </w:tcPr>
          <w:p w14:paraId="6A8CCF9A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4AFE1415" w14:textId="59383847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 of medical appointments</w:t>
            </w:r>
          </w:p>
        </w:tc>
        <w:tc>
          <w:tcPr>
            <w:tcW w:w="2254" w:type="dxa"/>
          </w:tcPr>
          <w:p w14:paraId="10554EC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33BC30BD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518D7649" w14:textId="77777777" w:rsidTr="00570DC4">
        <w:tc>
          <w:tcPr>
            <w:tcW w:w="562" w:type="dxa"/>
          </w:tcPr>
          <w:p w14:paraId="5DBB8EAD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72789B8F" w14:textId="101AC5F7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 of GP appointments</w:t>
            </w:r>
          </w:p>
        </w:tc>
        <w:tc>
          <w:tcPr>
            <w:tcW w:w="2254" w:type="dxa"/>
          </w:tcPr>
          <w:p w14:paraId="17F4B463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21B901F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75305EFB" w14:textId="77777777" w:rsidTr="00570DC4">
        <w:tc>
          <w:tcPr>
            <w:tcW w:w="562" w:type="dxa"/>
          </w:tcPr>
          <w:p w14:paraId="3FF54CDB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3AFFBDA4" w14:textId="72BE5D83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Child’s medication assessment</w:t>
            </w:r>
          </w:p>
        </w:tc>
        <w:tc>
          <w:tcPr>
            <w:tcW w:w="2254" w:type="dxa"/>
          </w:tcPr>
          <w:p w14:paraId="001AFE5F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269D220F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2CC3C7F0" w14:textId="77777777" w:rsidTr="00570DC4">
        <w:tc>
          <w:tcPr>
            <w:tcW w:w="562" w:type="dxa"/>
          </w:tcPr>
          <w:p w14:paraId="43DE875A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5BB8C0FD" w14:textId="336996FF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Monthly review</w:t>
            </w:r>
          </w:p>
        </w:tc>
        <w:tc>
          <w:tcPr>
            <w:tcW w:w="2254" w:type="dxa"/>
          </w:tcPr>
          <w:p w14:paraId="59D082D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2F38AFFA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0A05C404" w14:textId="77777777" w:rsidTr="00570DC4">
        <w:tc>
          <w:tcPr>
            <w:tcW w:w="562" w:type="dxa"/>
          </w:tcPr>
          <w:p w14:paraId="2860DBE0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6DDA0BEA" w14:textId="77884FEC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Daily report</w:t>
            </w:r>
          </w:p>
        </w:tc>
        <w:tc>
          <w:tcPr>
            <w:tcW w:w="2254" w:type="dxa"/>
          </w:tcPr>
          <w:p w14:paraId="61080605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0BDBCAF5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2B1FF7" w14:paraId="0C36AB6C" w14:textId="77777777" w:rsidTr="002B1FF7">
        <w:tc>
          <w:tcPr>
            <w:tcW w:w="562" w:type="dxa"/>
            <w:shd w:val="clear" w:color="auto" w:fill="D9F2D0" w:themeFill="accent6" w:themeFillTint="33"/>
          </w:tcPr>
          <w:p w14:paraId="76AF02C2" w14:textId="436EF79C" w:rsidR="002B1FF7" w:rsidRPr="00570DC4" w:rsidRDefault="002B1FF7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454" w:type="dxa"/>
            <w:gridSpan w:val="3"/>
            <w:shd w:val="clear" w:color="auto" w:fill="D9F2D0" w:themeFill="accent6" w:themeFillTint="33"/>
          </w:tcPr>
          <w:p w14:paraId="68BBEB16" w14:textId="6EE5F40B" w:rsidR="002B1FF7" w:rsidRDefault="002B1FF7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Introduction and orientation</w:t>
            </w:r>
          </w:p>
        </w:tc>
      </w:tr>
      <w:tr w:rsidR="00570DC4" w14:paraId="5AF9B6A0" w14:textId="77777777" w:rsidTr="00570DC4">
        <w:tc>
          <w:tcPr>
            <w:tcW w:w="562" w:type="dxa"/>
          </w:tcPr>
          <w:p w14:paraId="170CE2D8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285B0E73" w14:textId="766085D6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to staff members</w:t>
            </w:r>
          </w:p>
        </w:tc>
        <w:tc>
          <w:tcPr>
            <w:tcW w:w="2254" w:type="dxa"/>
          </w:tcPr>
          <w:p w14:paraId="48461ECE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4518942F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18575045" w14:textId="77777777" w:rsidTr="00570DC4">
        <w:tc>
          <w:tcPr>
            <w:tcW w:w="562" w:type="dxa"/>
          </w:tcPr>
          <w:p w14:paraId="66DC7FC3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38DFF304" w14:textId="4D5D5CD7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to other children</w:t>
            </w:r>
          </w:p>
        </w:tc>
        <w:tc>
          <w:tcPr>
            <w:tcW w:w="2254" w:type="dxa"/>
          </w:tcPr>
          <w:p w14:paraId="027AA09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356FAD47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39D9E2D7" w14:textId="77777777" w:rsidTr="00570DC4">
        <w:tc>
          <w:tcPr>
            <w:tcW w:w="562" w:type="dxa"/>
          </w:tcPr>
          <w:p w14:paraId="09FA97FA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68AF1884" w14:textId="68924ED7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Guide provided</w:t>
            </w:r>
          </w:p>
        </w:tc>
        <w:tc>
          <w:tcPr>
            <w:tcW w:w="2254" w:type="dxa"/>
          </w:tcPr>
          <w:p w14:paraId="204C7BA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3130D7F7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  <w:tr w:rsidR="00570DC4" w14:paraId="0665930E" w14:textId="77777777" w:rsidTr="00570DC4">
        <w:tc>
          <w:tcPr>
            <w:tcW w:w="562" w:type="dxa"/>
          </w:tcPr>
          <w:p w14:paraId="6DF16FFA" w14:textId="77777777" w:rsidR="00570DC4" w:rsidRPr="00570DC4" w:rsidRDefault="00570DC4" w:rsidP="00570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45" w:type="dxa"/>
          </w:tcPr>
          <w:p w14:paraId="1759E2C2" w14:textId="5522E964" w:rsidR="00570DC4" w:rsidRDefault="00570DC4" w:rsidP="009A6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exits</w:t>
            </w:r>
          </w:p>
        </w:tc>
        <w:tc>
          <w:tcPr>
            <w:tcW w:w="2254" w:type="dxa"/>
          </w:tcPr>
          <w:p w14:paraId="6E5CEB30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14:paraId="7DB791E9" w14:textId="77777777" w:rsidR="00570DC4" w:rsidRDefault="00570DC4" w:rsidP="009A6CF9">
            <w:pPr>
              <w:rPr>
                <w:rFonts w:ascii="Calibri" w:hAnsi="Calibri" w:cs="Calibri"/>
              </w:rPr>
            </w:pPr>
          </w:p>
        </w:tc>
      </w:tr>
    </w:tbl>
    <w:p w14:paraId="5067DBD9" w14:textId="77777777" w:rsidR="00570DC4" w:rsidRDefault="00570DC4" w:rsidP="00570DC4">
      <w:pPr>
        <w:rPr>
          <w:rFonts w:ascii="Calibri" w:hAnsi="Calibri" w:cs="Calibri"/>
        </w:rPr>
      </w:pPr>
    </w:p>
    <w:p w14:paraId="0B733185" w14:textId="70FC0885" w:rsidR="00570DC4" w:rsidRDefault="00570DC4" w:rsidP="00570D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Registered Manager name:</w:t>
      </w:r>
    </w:p>
    <w:p w14:paraId="1957FC84" w14:textId="77777777" w:rsidR="00570DC4" w:rsidRDefault="00570DC4" w:rsidP="00570DC4">
      <w:pPr>
        <w:rPr>
          <w:rFonts w:ascii="Calibri" w:hAnsi="Calibri" w:cs="Calibri"/>
          <w:b/>
          <w:bCs/>
        </w:rPr>
      </w:pPr>
    </w:p>
    <w:p w14:paraId="269D8086" w14:textId="279D8FE6" w:rsidR="00570DC4" w:rsidRDefault="00570DC4" w:rsidP="00570D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Signature:</w:t>
      </w:r>
    </w:p>
    <w:p w14:paraId="1BA3F605" w14:textId="77777777" w:rsidR="00570DC4" w:rsidRDefault="00570DC4" w:rsidP="00570DC4">
      <w:pPr>
        <w:rPr>
          <w:rFonts w:ascii="Calibri" w:hAnsi="Calibri" w:cs="Calibri"/>
          <w:b/>
          <w:bCs/>
        </w:rPr>
      </w:pPr>
    </w:p>
    <w:p w14:paraId="37DFE1FF" w14:textId="27A3E21C" w:rsidR="00570DC4" w:rsidRPr="00570DC4" w:rsidRDefault="00570DC4" w:rsidP="00570D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Date:</w:t>
      </w:r>
    </w:p>
    <w:sectPr w:rsidR="00570DC4" w:rsidRPr="00570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C4"/>
    <w:rsid w:val="002B1FF7"/>
    <w:rsid w:val="00570DC4"/>
    <w:rsid w:val="007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4126"/>
  <w15:chartTrackingRefBased/>
  <w15:docId w15:val="{98D62C5B-613D-CA4F-A981-6E12FCE8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D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D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13e14611837acf55d51d164a7f4ccab7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68c7fc20546fd8765449585cdaa33c53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12a510-4c64-448d-9501-0e9bb7450609">XVTAZUJVTSQM-307003130-1697437</_dlc_DocId>
    <_dlc_DocIdUrl xmlns="2412a510-4c64-448d-9501-0e9bb7450609">
      <Url>https://onetouchhealth.sharepoint.com/sites/TrixData/_layouts/15/DocIdRedir.aspx?ID=XVTAZUJVTSQM-307003130-1697437</Url>
      <Description>XVTAZUJVTSQM-307003130-1697437</Description>
    </_dlc_DocIdUrl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</documentManagement>
</p:properties>
</file>

<file path=customXml/itemProps1.xml><?xml version="1.0" encoding="utf-8"?>
<ds:datastoreItem xmlns:ds="http://schemas.openxmlformats.org/officeDocument/2006/customXml" ds:itemID="{97F9E3E4-A030-4DBB-BAA3-A90B297DA06D}"/>
</file>

<file path=customXml/itemProps2.xml><?xml version="1.0" encoding="utf-8"?>
<ds:datastoreItem xmlns:ds="http://schemas.openxmlformats.org/officeDocument/2006/customXml" ds:itemID="{4F522DEE-5712-478E-BC5C-73C37FE8E233}"/>
</file>

<file path=customXml/itemProps3.xml><?xml version="1.0" encoding="utf-8"?>
<ds:datastoreItem xmlns:ds="http://schemas.openxmlformats.org/officeDocument/2006/customXml" ds:itemID="{0997E86B-03FB-4DA0-896D-A634778EFC78}"/>
</file>

<file path=customXml/itemProps4.xml><?xml version="1.0" encoding="utf-8"?>
<ds:datastoreItem xmlns:ds="http://schemas.openxmlformats.org/officeDocument/2006/customXml" ds:itemID="{F555590F-B0A0-4900-8E2C-02F19634F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Zamir</dc:creator>
  <cp:keywords/>
  <dc:description/>
  <cp:lastModifiedBy>Melanie Zamir</cp:lastModifiedBy>
  <cp:revision>2</cp:revision>
  <dcterms:created xsi:type="dcterms:W3CDTF">2024-05-06T18:47:00Z</dcterms:created>
  <dcterms:modified xsi:type="dcterms:W3CDTF">2024-05-06T18:58:00Z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965c4aaf-2651-4514-9855-414523a41fac</vt:lpwstr>
  </property>
</Properties>
</file>