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C133" w14:textId="77777777" w:rsidR="006D5E51" w:rsidRPr="009515C3" w:rsidRDefault="006D5E51" w:rsidP="006D5E5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515C3">
        <w:rPr>
          <w:rFonts w:ascii="Arial" w:hAnsi="Arial" w:cs="Arial"/>
          <w:b/>
          <w:bCs/>
          <w:sz w:val="24"/>
          <w:szCs w:val="24"/>
        </w:rPr>
        <w:t>APPENDIX B</w:t>
      </w:r>
    </w:p>
    <w:p w14:paraId="4A348E8E" w14:textId="77777777" w:rsidR="006D5E51" w:rsidRDefault="006D5E51" w:rsidP="006D5E5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Body Map</w:t>
      </w:r>
    </w:p>
    <w:p w14:paraId="5D4DACEF" w14:textId="77777777" w:rsidR="006D5E51" w:rsidRDefault="006D5E51" w:rsidP="006D5E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 map and box to record name and signature</w:t>
      </w:r>
    </w:p>
    <w:p w14:paraId="07F03461" w14:textId="77777777" w:rsidR="006D5E51" w:rsidRDefault="006D5E51" w:rsidP="006D5E51">
      <w:pPr>
        <w:spacing w:after="0"/>
        <w:rPr>
          <w:rFonts w:ascii="Arial" w:hAnsi="Arial" w:cs="Arial"/>
          <w:sz w:val="24"/>
          <w:szCs w:val="24"/>
        </w:rPr>
      </w:pPr>
    </w:p>
    <w:p w14:paraId="251621C4" w14:textId="77777777" w:rsidR="006D5E51" w:rsidRDefault="006D5E51" w:rsidP="006D5E51">
      <w:pPr>
        <w:spacing w:after="0"/>
      </w:pPr>
      <w:r>
        <w:rPr>
          <w:noProof/>
          <w:lang w:eastAsia="en-GB"/>
        </w:rPr>
        <w:drawing>
          <wp:inline distT="0" distB="0" distL="0" distR="0" wp14:anchorId="4DBE2207" wp14:editId="122C3A04">
            <wp:extent cx="2477135" cy="4410075"/>
            <wp:effectExtent l="0" t="0" r="0" b="9525"/>
            <wp:docPr id="3" name="Picture 3" descr="A drawing of a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rawing of a pers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5BA6C44" wp14:editId="1BD84B1E">
            <wp:extent cx="2520950" cy="4470400"/>
            <wp:effectExtent l="0" t="0" r="0" b="635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57" cy="44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86738014"/>
    </w:p>
    <w:bookmarkEnd w:id="0"/>
    <w:p w14:paraId="5D1A1C57" w14:textId="77777777" w:rsidR="006D5E51" w:rsidRDefault="006D5E51" w:rsidP="006D5E51">
      <w:pPr>
        <w:pStyle w:val="Defaul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66C47" wp14:editId="7E34CA56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680835" cy="3937635"/>
                <wp:effectExtent l="0" t="0" r="2476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393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F0CD2" w14:textId="77777777" w:rsidR="006D5E51" w:rsidRPr="00360330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EB8E6F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03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CHILD’S NAME: ………………………………………………  DATE OF BIRTH: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03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</w:p>
                          <w:p w14:paraId="62C4105D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B4AA09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NHS No: ……………………………………………………….  UNIT No: …………………………………………………….</w:t>
                            </w:r>
                          </w:p>
                          <w:p w14:paraId="2BEBE47A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A8E18F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E1D821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Date/time of skin markings/injuries observed: ……………………………………………………………………………….</w:t>
                            </w:r>
                          </w:p>
                          <w:p w14:paraId="032D5823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9AEAA3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286AB3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Who injuries observed by: …………………………………………………………………………………………………….</w:t>
                            </w:r>
                          </w:p>
                          <w:p w14:paraId="18922CC5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CC4FF1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RECORDED:</w:t>
                            </w:r>
                          </w:p>
                          <w:p w14:paraId="4B23AA3D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46D043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 ………………………………………………………….  Time: …………………………………………………………</w:t>
                            </w:r>
                          </w:p>
                          <w:p w14:paraId="61B0559B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D10F26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3EF79A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(Printed): ………………………………………………  Signature:  ……………………………………………………</w:t>
                            </w:r>
                          </w:p>
                          <w:p w14:paraId="41AD9DC5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8A6BB4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52A9C4" w14:textId="77777777" w:rsidR="006D5E51" w:rsidRPr="00360330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Designation/Role: ………………………………………………………………………………………………………………...</w:t>
                            </w:r>
                          </w:p>
                          <w:p w14:paraId="6F4781B7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484E8E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FA67D7" w14:textId="77777777" w:rsidR="006D5E51" w:rsidRDefault="006D5E51" w:rsidP="006D5E5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Profession: ……………………………………………………  Registration No: 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66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55pt;width:526.05pt;height:31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">
                <v:textbox>
                  <w:txbxContent>
                    <w:p w14:paraId="118F0CD2" w14:textId="77777777" w:rsidR="006D5E51" w:rsidRPr="00360330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EB8E6F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0330">
                        <w:rPr>
                          <w:rFonts w:ascii="Arial" w:hAnsi="Arial" w:cs="Arial"/>
                          <w:sz w:val="20"/>
                          <w:szCs w:val="20"/>
                        </w:rPr>
                        <w:t>CHILD’S NAME: ………………………………………………  DATE OF BIRTH: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60330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</w:t>
                      </w:r>
                    </w:p>
                    <w:p w14:paraId="62C4105D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B4AA09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NHS No: ……………………………………………………….  UNIT No: …………………………………………………….</w:t>
                      </w:r>
                    </w:p>
                    <w:p w14:paraId="2BEBE47A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A8E18F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E1D821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Date/time of skin markings/injuries observed: ……………………………………………………………………………….</w:t>
                      </w:r>
                    </w:p>
                    <w:p w14:paraId="032D5823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9AEAA3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286AB3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Who injuries observed by: …………………………………………………………………………………………………….</w:t>
                      </w:r>
                    </w:p>
                    <w:p w14:paraId="18922CC5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CC4FF1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 RECORDED:</w:t>
                      </w:r>
                    </w:p>
                    <w:p w14:paraId="4B23AA3D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46D043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Date: ………………………………………………………….  Time: …………………………………………………………</w:t>
                      </w:r>
                    </w:p>
                    <w:p w14:paraId="61B0559B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D10F26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3EF79A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Name (Printed): ………………………………………………  Signature:  ……………………………………………………</w:t>
                      </w:r>
                    </w:p>
                    <w:p w14:paraId="41AD9DC5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8A6BB4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52A9C4" w14:textId="77777777" w:rsidR="006D5E51" w:rsidRPr="00360330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Designation/Role: ………………………………………………………………………………………………………………...</w:t>
                      </w:r>
                    </w:p>
                    <w:p w14:paraId="6F4781B7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484E8E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FA67D7" w14:textId="77777777" w:rsidR="006D5E51" w:rsidRDefault="006D5E51" w:rsidP="006D5E5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Profession: ……………………………………………………  Registration No: 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915B9B" w14:textId="77777777" w:rsidR="00C82960" w:rsidRDefault="00257085"/>
    <w:sectPr w:rsidR="00C8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51"/>
    <w:rsid w:val="00257085"/>
    <w:rsid w:val="006D5E51"/>
    <w:rsid w:val="007843B9"/>
    <w:rsid w:val="008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788D"/>
  <w15:chartTrackingRefBased/>
  <w15:docId w15:val="{867F512A-5E2A-4E0B-A5F8-1A1E8C50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5E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D5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E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E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SXJZJSQ2YJM5-499006958-3484013</_dlc_DocId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  <_dlc_DocIdUrl xmlns="14ef3b5f-6ca1-4c1c-a353-a1c338ccc666">
      <Url>https://antsertech.sharepoint.com/sites/TriXData2/_layouts/15/DocIdRedir.aspx?ID=SXJZJSQ2YJM5-499006958-3484013</Url>
      <Description>SXJZJSQ2YJM5-499006958-3484013</Description>
    </_dlc_DocIdUrl>
    <SharedWithUsers xmlns="14ef3b5f-6ca1-4c1c-a353-a1c338ccc666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45054-6D8C-4F21-9F95-F0AAF4808A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2083B8-A3E4-4AB6-92F4-DD7E8C32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1EB74-009A-4B15-85E5-B25831E9D059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8cece656-0528-402e-8958-c6c815524333"/>
  </ds:schemaRefs>
</ds:datastoreItem>
</file>

<file path=customXml/itemProps4.xml><?xml version="1.0" encoding="utf-8"?>
<ds:datastoreItem xmlns:ds="http://schemas.openxmlformats.org/officeDocument/2006/customXml" ds:itemID="{42FD5FB4-10F2-460A-AD7D-46EE9EE9E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Lay</dc:creator>
  <cp:keywords/>
  <dc:description/>
  <cp:lastModifiedBy>Edith Lay</cp:lastModifiedBy>
  <cp:revision>2</cp:revision>
  <dcterms:created xsi:type="dcterms:W3CDTF">2022-04-28T14:28:00Z</dcterms:created>
  <dcterms:modified xsi:type="dcterms:W3CDTF">2022-04-28T16:00:00Z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6811900</vt:r8>
  </property>
  <property fmtid="{D5CDD505-2E9C-101B-9397-08002B2CF9AE}" pid="3" name="ContentTypeId">
    <vt:lpwstr>0x010100636CE59D0F1F8E4BA4C800CD06E91481</vt:lpwstr>
  </property>
  <property fmtid="{D5CDD505-2E9C-101B-9397-08002B2CF9AE}" pid="4" name="ComplianceAssetId">
    <vt:lpwstr/>
  </property>
  <property fmtid="{D5CDD505-2E9C-101B-9397-08002B2CF9AE}" pid="5" name="_dlc_DocIdItemGuid">
    <vt:lpwstr>80706dba-d57b-4e4e-9fea-e46423971824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